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307295" w:rsidTr="001E21B9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7295" w:rsidP="00585C9A" w:rsidRDefault="00307295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Content>
              <w:p w:rsidRPr="00005862" w:rsidR="00307295" w:rsidP="00307295" w:rsidRDefault="00307295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307295" w:rsidR="00307295" w:rsidP="00307295" w:rsidRDefault="00307295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307295" w:rsidP="00307295" w:rsidRDefault="00307295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001449" w:rsidP="00001449" w:rsidRDefault="00001449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307295" w:rsidTr="004263C5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307295" w:rsidP="00E7295D" w:rsidRDefault="00307295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teismo pavadinimas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307295" w:rsidP="00307295" w:rsidRDefault="00307295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307295" w:rsidR="00307295" w:rsidP="00307295" w:rsidRDefault="00307295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 w:rsidR="00944A01">
                  <w:rPr>
                    <w:sz w:val="18"/>
                    <w:szCs w:val="18"/>
                  </w:rPr>
                  <w:t>teismo pavadinimas</w:t>
                </w:r>
                <w:r w:rsidRPr="00C81474">
                  <w:rPr>
                    <w:sz w:val="18"/>
                    <w:szCs w:val="18"/>
                  </w:rPr>
                  <w:t>)</w:t>
                </w:r>
              </w:p>
              <w:p w:rsidRPr="00C81474" w:rsidR="00307295" w:rsidP="00307295" w:rsidRDefault="00307295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  <w:bookmarkStart w:name="_GoBack" w:id="0"/>
        <w:bookmarkEnd w:id="0"/>
      </w:tr>
    </w:tbl>
    <w:p w:rsidR="00446913" w:rsidP="00001449" w:rsidRDefault="00446913">
      <w:pPr>
        <w:jc w:val="right"/>
        <w:rPr>
          <w:b/>
        </w:rPr>
      </w:pPr>
    </w:p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001449" w:rsidTr="0025318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244E1D" w:rsidR="00001449" w:rsidP="00585C9A" w:rsidRDefault="00001449">
            <w:pPr>
              <w:jc w:val="center"/>
              <w:rPr>
                <w:b/>
                <w:sz w:val="6"/>
                <w:szCs w:val="6"/>
              </w:rPr>
            </w:pPr>
          </w:p>
          <w:p w:rsidR="00F153EC" w:rsidP="00F153EC" w:rsidRDefault="007D471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PAREIŠKIMAS</w:t>
            </w:r>
          </w:p>
          <w:p w:rsidR="00244E1D" w:rsidP="00F153EC" w:rsidRDefault="005B77F4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DĖL IKITEISMINIO TYRIMO TEISĖJO NUŠALINIMO</w:t>
            </w:r>
          </w:p>
        </w:tc>
      </w:tr>
      <w:tr w:rsidR="00001449" w:rsidTr="0025318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44E1D" w:rsidR="00001449" w:rsidP="00253181" w:rsidRDefault="00001449">
            <w:pPr>
              <w:rPr>
                <w:b/>
                <w:sz w:val="6"/>
                <w:szCs w:val="6"/>
              </w:rPr>
            </w:pPr>
          </w:p>
        </w:tc>
      </w:tr>
    </w:tbl>
    <w:p w:rsidR="00001449" w:rsidP="00001449" w:rsidRDefault="00001449">
      <w:pPr>
        <w:rPr>
          <w:b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001449" w:rsidTr="00585C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449" w:rsidP="00585C9A" w:rsidRDefault="00001449">
            <w:r>
              <w:t>Data</w:t>
            </w:r>
          </w:p>
        </w:tc>
        <w:permStart w:edGrp="everyone" w:id="4" w:displacedByCustomXml="next"/>
        <w:sdt>
          <w:sdtPr>
            <w:tag w:val="fld_data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307295" w:rsidR="00001449" w:rsidP="00585C9A" w:rsidRDefault="00975F1F">
                <w:pPr>
                  <w:jc w:val="center"/>
                </w:pPr>
                <w:r w:rsidRPr="00307295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001449" w:rsidTr="00585C9A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449" w:rsidP="00585C9A" w:rsidRDefault="00307295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Content>
                <w:r w:rsidRPr="00E82610">
                  <w:rPr>
                    <w:szCs w:val="24"/>
                  </w:rPr>
                  <w:t xml:space="preserve"> </w:t>
                </w:r>
                <w:r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>
              <w:t xml:space="preserve"> </w:t>
            </w:r>
            <w:r w:rsidR="00001449">
              <w:t>Nr.</w:t>
            </w:r>
            <w:r w:rsidR="00001449">
              <w:rPr>
                <w:lang w:eastAsia="lt-LT"/>
              </w:rPr>
              <w:t xml:space="preserve"> </w:t>
            </w:r>
          </w:p>
        </w:tc>
        <w:permStart w:edGrp="everyone" w:id="6" w:displacedByCustomXml="next"/>
        <w:sdt>
          <w:sdtPr>
            <w:tag w:val="fld_bylos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307295" w:rsidR="00001449" w:rsidP="00585C9A" w:rsidRDefault="00975F1F">
                <w:pPr>
                  <w:jc w:val="center"/>
                </w:pPr>
                <w:r w:rsidRPr="00307295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001449" w:rsidP="00001449" w:rsidRDefault="00001449">
      <w:pPr>
        <w:jc w:val="both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F153EC" w:rsidTr="00F153EC">
        <w:tc>
          <w:tcPr>
            <w:tcW w:w="9855" w:type="dxa"/>
          </w:tcPr>
          <w:p w:rsidR="00F153EC" w:rsidP="00001449" w:rsidRDefault="00CF03F2">
            <w:pPr>
              <w:jc w:val="both"/>
            </w:pPr>
            <w:r>
              <w:rPr>
                <w:szCs w:val="24"/>
              </w:rPr>
              <w:t>Reiškiu ikiteisminio tyrimo teisėjo nušalinimą</w:t>
            </w:r>
            <w:r w:rsidR="002312D8">
              <w:rPr>
                <w:szCs w:val="24"/>
              </w:rPr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 arba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307295">
                  <w:t>______________________</w:t>
                </w:r>
                <w:r w:rsidR="00307295">
                  <w:rPr>
                    <w:szCs w:val="24"/>
                  </w:rPr>
                  <w:t>________________</w:t>
                </w:r>
                <w:r w:rsidR="00307295">
                  <w:rPr>
                    <w:szCs w:val="24"/>
                  </w:rPr>
                  <w:t>____</w:t>
                </w:r>
                <w:r w:rsidR="00307295">
                  <w:rPr>
                    <w:szCs w:val="24"/>
                  </w:rPr>
                  <w:tab/>
                </w:r>
                <w:r w:rsidR="00307295">
                  <w:rPr>
                    <w:szCs w:val="24"/>
                  </w:rPr>
                  <w:tab/>
                </w:r>
                <w:r w:rsidR="00307295">
                  <w:rPr>
                    <w:szCs w:val="24"/>
                  </w:rPr>
                  <w:tab/>
                </w:r>
                <w:r w:rsidR="005F63A4">
                  <w:rPr>
                    <w:szCs w:val="24"/>
                  </w:rPr>
                  <w:tab/>
                </w:r>
                <w:r w:rsidR="00307295">
                  <w:rPr>
                    <w:sz w:val="18"/>
                    <w:szCs w:val="24"/>
                  </w:rPr>
                  <w:t>(</w:t>
                </w:r>
                <w:r w:rsidR="00307295">
                  <w:rPr>
                    <w:sz w:val="18"/>
                    <w:szCs w:val="18"/>
                  </w:rPr>
                  <w:t>ikiteisminio tyrimo medžiagoje</w:t>
                </w:r>
                <w:r w:rsidR="00307295">
                  <w:rPr>
                    <w:sz w:val="18"/>
                    <w:szCs w:val="18"/>
                  </w:rPr>
                  <w:t xml:space="preserve"> arba</w:t>
                </w:r>
                <w:r w:rsidR="00307295">
                  <w:rPr>
                    <w:sz w:val="18"/>
                    <w:szCs w:val="18"/>
                  </w:rPr>
                  <w:t xml:space="preserve"> TP byloje</w:t>
                </w:r>
                <w:r w:rsidR="00307295">
                  <w:rPr>
                    <w:sz w:val="18"/>
                  </w:rPr>
                  <w:t>)</w:t>
                </w:r>
                <w:r w:rsidR="00307295">
                  <w:rPr>
                    <w:sz w:val="18"/>
                    <w:szCs w:val="18"/>
                  </w:rPr>
                  <w:t xml:space="preserve"> </w:t>
                </w:r>
                <w:r w:rsidR="00307295">
                  <w:rPr>
                    <w:sz w:val="18"/>
                    <w:szCs w:val="18"/>
                  </w:rPr>
                  <w:tab/>
                </w:r>
                <w:r w:rsidR="00307295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="00F153EC">
              <w:t xml:space="preserve"> Nr.</w:t>
            </w:r>
            <w:r w:rsidR="00307295">
              <w:t xml:space="preserve">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Content>
                <w:r w:rsidR="00307295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="0008616B">
              <w:t>.</w:t>
            </w:r>
          </w:p>
          <w:p w:rsidR="00F153EC" w:rsidP="00001449" w:rsidRDefault="0008616B">
            <w:pPr>
              <w:jc w:val="both"/>
            </w:pPr>
            <w:r>
              <w:rPr>
                <w:szCs w:val="24"/>
              </w:rPr>
              <w:t>Ikiteisminio tyrimo teisėjas, kuriam reiškiamas nušalinimas:</w:t>
            </w:r>
          </w:p>
          <w:permStart w:edGrp="everyone" w:id="9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areigos, vardas, pavardė"/>
              <w:tag w:val="fld_pareigunasStr"/>
              <w:id w:val="1795090775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005862" w:rsidR="00307295" w:rsidP="00307295" w:rsidRDefault="00307295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005862">
                  <w:rPr>
                    <w:szCs w:val="24"/>
                  </w:rPr>
                  <w:t>___________________________________________________________________________</w:t>
                </w:r>
                <w:r>
                  <w:rPr>
                    <w:szCs w:val="24"/>
                  </w:rPr>
                  <w:t>_</w:t>
                </w:r>
                <w:r>
                  <w:rPr>
                    <w:szCs w:val="24"/>
                  </w:rPr>
                  <w:t>___</w:t>
                </w:r>
                <w:r w:rsidR="001E42C0">
                  <w:rPr>
                    <w:szCs w:val="24"/>
                  </w:rPr>
                  <w:t>_</w:t>
                </w:r>
              </w:p>
              <w:p w:rsidRPr="0038737D" w:rsidR="00307295" w:rsidP="0038737D" w:rsidRDefault="00307295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pareigos,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307295" w:rsidP="00307295" w:rsidRDefault="00307295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9" w:displacedByCustomXml="prev"/>
        </w:tc>
      </w:tr>
    </w:tbl>
    <w:p w:rsidR="00F153EC" w:rsidP="00001449" w:rsidRDefault="00F153EC">
      <w:pPr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08616B" w:rsidTr="00AB30F1">
        <w:tc>
          <w:tcPr>
            <w:tcW w:w="9855" w:type="dxa"/>
            <w:shd w:val="clear" w:color="auto" w:fill="auto"/>
          </w:tcPr>
          <w:p w:rsidR="0008616B" w:rsidP="00AB30F1" w:rsidRDefault="0008616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Ikiteisminio tyrimo teisėjo nušalinimo motyvai ir priežastys:</w:t>
            </w:r>
          </w:p>
          <w:permStart w:edGrp="everyone" w:id="10" w:displacedByCustomXml="next"/>
          <w:sdt>
            <w:sdtPr>
              <w:rPr>
                <w:szCs w:val="24"/>
              </w:rPr>
              <w:tag w:val="fld_nusalinimoMotyvaiStr"/>
              <w:id w:val="-1741013173"/>
              <w:showingPlcHdr/>
              <w:alias/>
            </w:sdtPr>
            <w:sdtEndPr/>
            <w:sdtContent>
              <w:p w:rsidR="00307295" w:rsidP="00AB30F1" w:rsidRDefault="00307295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307295" w:rsidP="00AB30F1" w:rsidRDefault="00307295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307295" w:rsidP="00AB30F1" w:rsidRDefault="00307295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307295" w:rsidP="00AB30F1" w:rsidRDefault="00307295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307295" w:rsidP="00AB30F1" w:rsidRDefault="00307295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Pr="00D41A64" w:rsidR="0008616B" w:rsidP="00AB30F1" w:rsidRDefault="00AE1A0C">
                <w:pPr>
                  <w:jc w:val="both"/>
                  <w:rPr>
                    <w:szCs w:val="24"/>
                  </w:rPr>
                </w:pPr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307295" w:rsidP="00307295" w:rsidRDefault="00307295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307295" w:rsidTr="00C36EA0">
        <w:tc>
          <w:tcPr>
            <w:tcW w:w="9855" w:type="dxa"/>
          </w:tcPr>
          <w:p w:rsidR="00307295" w:rsidP="00C36EA0" w:rsidRDefault="00307295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307295" w:rsidP="00307295" w:rsidRDefault="00307295"/>
    <w:p w:rsidR="000D324D" w:rsidP="00001449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307295" w:rsidTr="00C36EA0"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Content>
              <w:p w:rsidRPr="00005862" w:rsidR="00307295" w:rsidP="00C36EA0" w:rsidRDefault="00307295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307295" w:rsidP="00C36EA0" w:rsidRDefault="00307295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307295" w:rsidP="00C36EA0" w:rsidRDefault="00307295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307295" w:rsidP="00C36EA0" w:rsidRDefault="00307295">
            <w:pPr>
              <w:jc w:val="center"/>
            </w:pPr>
            <w:r>
              <w:t>__________________</w:t>
            </w:r>
            <w:r>
              <w:br/>
            </w:r>
            <w:r w:rsidRPr="000E08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parašas</w:t>
            </w:r>
            <w:r w:rsidRPr="000E0803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Content>
              <w:p w:rsidRPr="00005862" w:rsidR="00307295" w:rsidP="00C36EA0" w:rsidRDefault="00307295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307295" w:rsidP="00C36EA0" w:rsidRDefault="00307295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307295" w:rsidP="00C36EA0" w:rsidRDefault="00307295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001449" w:rsidR="00307295" w:rsidP="00001449" w:rsidRDefault="00307295"/>
    <w:sectPr w:rsidRPr="00001449" w:rsidR="00307295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1A0C" w:rsidRDefault="00AE1A0C" w:rsidP="00064842">
      <w:r>
        <w:separator/>
      </w:r>
    </w:p>
  </w:endnote>
  <w:endnote w:type="continuationSeparator" w:id="0">
    <w:p w:rsidR="00AE1A0C" w:rsidRDefault="00AE1A0C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1A0C" w:rsidRDefault="00AE1A0C" w:rsidP="00064842">
      <w:r>
        <w:separator/>
      </w:r>
    </w:p>
  </w:footnote>
  <w:footnote w:type="continuationSeparator" w:id="0">
    <w:p w:rsidR="00AE1A0C" w:rsidRDefault="00AE1A0C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001449" w:rsidP="00FD20BE" w:rsidRDefault="00001449">
    <w:pPr>
      <w:jc w:val="center"/>
    </w:pPr>
  </w:p>
  <w:p w:rsidR="00001449" w:rsidP="00FD20BE" w:rsidRDefault="00001449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01449"/>
    <w:rsid w:val="00045F1F"/>
    <w:rsid w:val="00054DDC"/>
    <w:rsid w:val="00061697"/>
    <w:rsid w:val="00064842"/>
    <w:rsid w:val="00065D54"/>
    <w:rsid w:val="00071F84"/>
    <w:rsid w:val="0008616B"/>
    <w:rsid w:val="0009060B"/>
    <w:rsid w:val="00094A8C"/>
    <w:rsid w:val="000A7FF4"/>
    <w:rsid w:val="000B28BD"/>
    <w:rsid w:val="000D262B"/>
    <w:rsid w:val="000D324D"/>
    <w:rsid w:val="000E2678"/>
    <w:rsid w:val="000E3B24"/>
    <w:rsid w:val="001103D4"/>
    <w:rsid w:val="00125474"/>
    <w:rsid w:val="00141E16"/>
    <w:rsid w:val="00192FD9"/>
    <w:rsid w:val="001A22A8"/>
    <w:rsid w:val="001B11CB"/>
    <w:rsid w:val="001B65B4"/>
    <w:rsid w:val="001B7849"/>
    <w:rsid w:val="001D7908"/>
    <w:rsid w:val="001E036B"/>
    <w:rsid w:val="001E42C0"/>
    <w:rsid w:val="002126E1"/>
    <w:rsid w:val="002312D8"/>
    <w:rsid w:val="00244E1D"/>
    <w:rsid w:val="00252D5D"/>
    <w:rsid w:val="00253181"/>
    <w:rsid w:val="0026023D"/>
    <w:rsid w:val="00261571"/>
    <w:rsid w:val="00277915"/>
    <w:rsid w:val="00286DBB"/>
    <w:rsid w:val="002C43F0"/>
    <w:rsid w:val="002E7FB0"/>
    <w:rsid w:val="002F35A4"/>
    <w:rsid w:val="003018EB"/>
    <w:rsid w:val="00301BF4"/>
    <w:rsid w:val="0030441F"/>
    <w:rsid w:val="00307295"/>
    <w:rsid w:val="00307CC6"/>
    <w:rsid w:val="003577AA"/>
    <w:rsid w:val="003621F6"/>
    <w:rsid w:val="0036294B"/>
    <w:rsid w:val="00365B9F"/>
    <w:rsid w:val="0038737D"/>
    <w:rsid w:val="00387778"/>
    <w:rsid w:val="003915E7"/>
    <w:rsid w:val="00397BAA"/>
    <w:rsid w:val="003A5EB9"/>
    <w:rsid w:val="003B40D9"/>
    <w:rsid w:val="003C21D6"/>
    <w:rsid w:val="003E1AD4"/>
    <w:rsid w:val="003E5A11"/>
    <w:rsid w:val="00417379"/>
    <w:rsid w:val="00425854"/>
    <w:rsid w:val="004337BA"/>
    <w:rsid w:val="00446913"/>
    <w:rsid w:val="00451E4C"/>
    <w:rsid w:val="00486755"/>
    <w:rsid w:val="004B0897"/>
    <w:rsid w:val="004B1FA2"/>
    <w:rsid w:val="004C24A8"/>
    <w:rsid w:val="004D06F5"/>
    <w:rsid w:val="00505064"/>
    <w:rsid w:val="00506A80"/>
    <w:rsid w:val="0054296E"/>
    <w:rsid w:val="00545988"/>
    <w:rsid w:val="005705CE"/>
    <w:rsid w:val="00570C2C"/>
    <w:rsid w:val="0057197D"/>
    <w:rsid w:val="005B77F4"/>
    <w:rsid w:val="005C4945"/>
    <w:rsid w:val="005D0DB1"/>
    <w:rsid w:val="005D414A"/>
    <w:rsid w:val="005E6E2F"/>
    <w:rsid w:val="005F04F0"/>
    <w:rsid w:val="005F06D6"/>
    <w:rsid w:val="005F63A4"/>
    <w:rsid w:val="00602437"/>
    <w:rsid w:val="00617408"/>
    <w:rsid w:val="00660F87"/>
    <w:rsid w:val="006653C3"/>
    <w:rsid w:val="006A2614"/>
    <w:rsid w:val="006B5B39"/>
    <w:rsid w:val="006C465D"/>
    <w:rsid w:val="006C6382"/>
    <w:rsid w:val="006D22AB"/>
    <w:rsid w:val="006D446F"/>
    <w:rsid w:val="007050B7"/>
    <w:rsid w:val="007061D0"/>
    <w:rsid w:val="00747658"/>
    <w:rsid w:val="00752156"/>
    <w:rsid w:val="00753A49"/>
    <w:rsid w:val="00771706"/>
    <w:rsid w:val="00776915"/>
    <w:rsid w:val="0078171C"/>
    <w:rsid w:val="007A614E"/>
    <w:rsid w:val="007A7D4D"/>
    <w:rsid w:val="007B092F"/>
    <w:rsid w:val="007B68B8"/>
    <w:rsid w:val="007B6B75"/>
    <w:rsid w:val="007C23FF"/>
    <w:rsid w:val="007D4718"/>
    <w:rsid w:val="0080431D"/>
    <w:rsid w:val="00811804"/>
    <w:rsid w:val="00831387"/>
    <w:rsid w:val="00833B61"/>
    <w:rsid w:val="0085226F"/>
    <w:rsid w:val="00852352"/>
    <w:rsid w:val="008523EF"/>
    <w:rsid w:val="00861DED"/>
    <w:rsid w:val="00890065"/>
    <w:rsid w:val="008C5311"/>
    <w:rsid w:val="008D5D8A"/>
    <w:rsid w:val="008D6FB4"/>
    <w:rsid w:val="008D7415"/>
    <w:rsid w:val="008E479B"/>
    <w:rsid w:val="008F093B"/>
    <w:rsid w:val="008F0C47"/>
    <w:rsid w:val="008F3E72"/>
    <w:rsid w:val="00916138"/>
    <w:rsid w:val="0092215A"/>
    <w:rsid w:val="00933065"/>
    <w:rsid w:val="00937076"/>
    <w:rsid w:val="00944A01"/>
    <w:rsid w:val="0095290C"/>
    <w:rsid w:val="00961E99"/>
    <w:rsid w:val="00975F1F"/>
    <w:rsid w:val="00981A09"/>
    <w:rsid w:val="0098298B"/>
    <w:rsid w:val="00982D5E"/>
    <w:rsid w:val="009915E0"/>
    <w:rsid w:val="009A35C5"/>
    <w:rsid w:val="009A4917"/>
    <w:rsid w:val="009B4286"/>
    <w:rsid w:val="009C2958"/>
    <w:rsid w:val="009D6085"/>
    <w:rsid w:val="009E0A6A"/>
    <w:rsid w:val="009E3C6F"/>
    <w:rsid w:val="009E7F60"/>
    <w:rsid w:val="009F5BD4"/>
    <w:rsid w:val="00A016D3"/>
    <w:rsid w:val="00A1113B"/>
    <w:rsid w:val="00A13BFA"/>
    <w:rsid w:val="00A30915"/>
    <w:rsid w:val="00A3719E"/>
    <w:rsid w:val="00A71DAD"/>
    <w:rsid w:val="00A83818"/>
    <w:rsid w:val="00AB2711"/>
    <w:rsid w:val="00AB61D0"/>
    <w:rsid w:val="00AC597D"/>
    <w:rsid w:val="00AD222C"/>
    <w:rsid w:val="00AD6A9C"/>
    <w:rsid w:val="00AD7189"/>
    <w:rsid w:val="00AE1A0C"/>
    <w:rsid w:val="00AE6002"/>
    <w:rsid w:val="00B003B7"/>
    <w:rsid w:val="00B152FB"/>
    <w:rsid w:val="00B171E3"/>
    <w:rsid w:val="00B22824"/>
    <w:rsid w:val="00B27A7F"/>
    <w:rsid w:val="00B750FC"/>
    <w:rsid w:val="00B870D1"/>
    <w:rsid w:val="00BC3DE6"/>
    <w:rsid w:val="00BD08DD"/>
    <w:rsid w:val="00BE2B2C"/>
    <w:rsid w:val="00BE5DEA"/>
    <w:rsid w:val="00BF67B3"/>
    <w:rsid w:val="00C07566"/>
    <w:rsid w:val="00C2515A"/>
    <w:rsid w:val="00C31BE3"/>
    <w:rsid w:val="00C43CD7"/>
    <w:rsid w:val="00C4684B"/>
    <w:rsid w:val="00C625DD"/>
    <w:rsid w:val="00CB613A"/>
    <w:rsid w:val="00CE0312"/>
    <w:rsid w:val="00CF03F2"/>
    <w:rsid w:val="00D06C5B"/>
    <w:rsid w:val="00D35D90"/>
    <w:rsid w:val="00D41A64"/>
    <w:rsid w:val="00D46B16"/>
    <w:rsid w:val="00DA2CD6"/>
    <w:rsid w:val="00DA3DD3"/>
    <w:rsid w:val="00DA3E95"/>
    <w:rsid w:val="00DB5518"/>
    <w:rsid w:val="00DC0F29"/>
    <w:rsid w:val="00DC4781"/>
    <w:rsid w:val="00DD7891"/>
    <w:rsid w:val="00E164D4"/>
    <w:rsid w:val="00E3205B"/>
    <w:rsid w:val="00E6762E"/>
    <w:rsid w:val="00E74A27"/>
    <w:rsid w:val="00E81FC8"/>
    <w:rsid w:val="00E93D6A"/>
    <w:rsid w:val="00EA0F43"/>
    <w:rsid w:val="00EC2C69"/>
    <w:rsid w:val="00ED1E57"/>
    <w:rsid w:val="00ED6D1C"/>
    <w:rsid w:val="00EE7456"/>
    <w:rsid w:val="00EF3E54"/>
    <w:rsid w:val="00EF6A8F"/>
    <w:rsid w:val="00F06EF8"/>
    <w:rsid w:val="00F153EC"/>
    <w:rsid w:val="00F16717"/>
    <w:rsid w:val="00F26278"/>
    <w:rsid w:val="00F42951"/>
    <w:rsid w:val="00F4358C"/>
    <w:rsid w:val="00F64623"/>
    <w:rsid w:val="00F70A62"/>
    <w:rsid w:val="00F71389"/>
    <w:rsid w:val="00FA29DF"/>
    <w:rsid w:val="00FB04EB"/>
    <w:rsid w:val="00FB223A"/>
    <w:rsid w:val="00FC1A83"/>
    <w:rsid w:val="00FC7D60"/>
    <w:rsid w:val="00FD0B73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6715B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1449"/>
    <w:rPr>
      <w:rFonts w:eastAsiaTheme="minorHAnsi"/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1449"/>
    <w:rPr>
      <w:rFonts w:ascii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3072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6A34B285A34C36ACB741C644ED9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7822D-8A1E-4B60-84E5-BA9EF604DE8C}"/>
      </w:docPartPr>
      <w:docPartBody>
        <w:p w:rsidR="0037048A" w:rsidRDefault="00013A7B" w:rsidP="00013A7B">
          <w:pPr>
            <w:pStyle w:val="CC6A34B285A34C36ACB741C644ED989418"/>
          </w:pPr>
          <w:r>
            <w:rPr>
              <w:b/>
            </w:rPr>
            <w:t xml:space="preserve"> </w:t>
          </w:r>
        </w:p>
      </w:docPartBody>
    </w:docPart>
    <w:docPart>
      <w:docPartPr>
        <w:name w:val="2C0C8463221046FEBBF8AE53C82A2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9CC34-8C7E-4C56-BEC3-C195CBE727CD}"/>
      </w:docPartPr>
      <w:docPartBody>
        <w:p w:rsidR="0037048A" w:rsidRDefault="00013A7B" w:rsidP="00013A7B">
          <w:pPr>
            <w:pStyle w:val="2C0C8463221046FEBBF8AE53C82A27D718"/>
          </w:pPr>
          <w:r>
            <w:rPr>
              <w:b/>
            </w:rPr>
            <w:t xml:space="preserve"> </w:t>
          </w:r>
        </w:p>
      </w:docPartBody>
    </w:docPart>
    <w:docPart>
      <w:docPartPr>
        <w:name w:val="11BCED5A087D4222B8E33D6A54A1A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694AE-DE1B-4BF6-8080-A2DCFF4DA55E}"/>
      </w:docPartPr>
      <w:docPartBody>
        <w:p w:rsidR="00A90FEF" w:rsidRDefault="00013A7B" w:rsidP="00013A7B">
          <w:pPr>
            <w:pStyle w:val="11BCED5A087D4222B8E33D6A54A1A49E2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D5BA6460B70A408ABDCB6C5BC7B1A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AB464-99CB-4D5C-A081-F45247D69361}"/>
      </w:docPartPr>
      <w:docPartBody>
        <w:p w:rsidR="00013A7B" w:rsidRPr="00005862" w:rsidRDefault="00013A7B" w:rsidP="001B7EF7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</w:t>
          </w:r>
        </w:p>
        <w:p w:rsidR="00000000" w:rsidRDefault="00013A7B" w:rsidP="00013A7B">
          <w:pPr>
            <w:pStyle w:val="D5BA6460B70A408ABDCB6C5BC7B1AB9E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5009435EA7764F8CB01A9750EC125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CFCFD-AABC-4555-84DB-4814E1D37F24}"/>
      </w:docPartPr>
      <w:docPartBody>
        <w:p w:rsidR="00013A7B" w:rsidRPr="00C81474" w:rsidRDefault="00013A7B" w:rsidP="001B7EF7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</w:p>
        <w:p w:rsidR="00000000" w:rsidRDefault="00013A7B" w:rsidP="00013A7B">
          <w:pPr>
            <w:pStyle w:val="5009435EA7764F8CB01A9750EC125E79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CBE53F992CD24F0C83884117BA649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41FBA-F3D7-4DAC-80A8-E42823D5A041}"/>
      </w:docPartPr>
      <w:docPartBody>
        <w:p w:rsidR="00000000" w:rsidRDefault="00013A7B" w:rsidP="00013A7B">
          <w:pPr>
            <w:pStyle w:val="CBE53F992CD24F0C83884117BA649F5D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715EBDB14F724F51B17C93EC9A011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843AE-E819-49D6-9653-3C7D51493A0D}"/>
      </w:docPartPr>
      <w:docPartBody>
        <w:p w:rsidR="00000000" w:rsidRDefault="00013A7B" w:rsidP="00013A7B">
          <w:pPr>
            <w:pStyle w:val="715EBDB14F724F51B17C93EC9A011838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5EA9A4CD36DE4C808B13A6D63679F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61C7F-05A2-40FF-B8D4-98CCF30E93AA}"/>
      </w:docPartPr>
      <w:docPartBody>
        <w:p w:rsidR="00000000" w:rsidRDefault="00013A7B" w:rsidP="00013A7B">
          <w:pPr>
            <w:pStyle w:val="5EA9A4CD36DE4C808B13A6D63679FB37"/>
          </w:pPr>
          <w:r>
            <w:t>________________</w:t>
          </w:r>
        </w:p>
      </w:docPartBody>
    </w:docPart>
    <w:docPart>
      <w:docPartPr>
        <w:name w:val="2F33B1D94AF04B1781C4C66080C1F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E8622-C511-4C3D-81E9-74815AC8D057}"/>
      </w:docPartPr>
      <w:docPartBody>
        <w:p w:rsidR="00013A7B" w:rsidRPr="00005862" w:rsidRDefault="00013A7B" w:rsidP="00E411FB">
          <w:pPr>
            <w:pStyle w:val="NoSpacing"/>
            <w:jc w:val="both"/>
            <w:rPr>
              <w:szCs w:val="24"/>
              <w:lang w:val="en-US"/>
            </w:rPr>
          </w:pPr>
          <w:r w:rsidRPr="00005862">
            <w:rPr>
              <w:szCs w:val="24"/>
            </w:rPr>
            <w:t>___________________________________________________________________________</w:t>
          </w:r>
          <w:r>
            <w:rPr>
              <w:szCs w:val="24"/>
            </w:rPr>
            <w:t>_</w:t>
          </w:r>
        </w:p>
        <w:p w:rsidR="00013A7B" w:rsidRPr="00005862" w:rsidRDefault="00013A7B" w:rsidP="00E411FB">
          <w:pPr>
            <w:jc w:val="both"/>
            <w:rPr>
              <w:rFonts w:cs="Times New Roman"/>
              <w:szCs w:val="24"/>
            </w:rPr>
          </w:pP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</w:p>
        <w:p w:rsidR="00013A7B" w:rsidRPr="00005862" w:rsidRDefault="00013A7B" w:rsidP="00E411FB">
          <w:pPr>
            <w:jc w:val="both"/>
            <w:rPr>
              <w:rFonts w:cs="Times New Roman"/>
              <w:szCs w:val="24"/>
            </w:rPr>
          </w:pP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</w:p>
        <w:p w:rsidR="00013A7B" w:rsidRPr="00005862" w:rsidRDefault="00013A7B" w:rsidP="00E411FB">
          <w:pPr>
            <w:jc w:val="both"/>
            <w:rPr>
              <w:rFonts w:cs="Times New Roman"/>
              <w:szCs w:val="24"/>
            </w:rPr>
          </w:pPr>
          <w:r w:rsidRPr="00005862">
            <w:rPr>
              <w:rFonts w:cs="Times New Roman"/>
              <w:szCs w:val="24"/>
            </w:rPr>
            <w:t>____________________________________________________________________________</w:t>
          </w:r>
        </w:p>
        <w:p w:rsidR="00000000" w:rsidRDefault="00013A7B" w:rsidP="00013A7B">
          <w:pPr>
            <w:pStyle w:val="2F33B1D94AF04B1781C4C66080C1FB38"/>
          </w:pPr>
          <w:r w:rsidRPr="00005862">
            <w:rPr>
              <w:rFonts w:cs="Times New Roman"/>
              <w:szCs w:val="24"/>
              <w:lang w:val="lt-LT"/>
            </w:rPr>
            <w:t xml:space="preserve"> </w:t>
          </w:r>
          <w:r w:rsidRPr="00005862">
            <w:rPr>
              <w:rFonts w:cs="Times New Roman"/>
              <w:sz w:val="18"/>
              <w:szCs w:val="18"/>
              <w:lang w:val="lt-LT"/>
            </w:rPr>
            <w:t>(atsakymas į reikalavimą/prašymą)</w:t>
          </w:r>
        </w:p>
      </w:docPartBody>
    </w:docPart>
    <w:docPart>
      <w:docPartPr>
        <w:name w:val="8C31D5032B0F4C42A276959B17E45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5809C-8E26-494B-B29F-C6D08C99D97D}"/>
      </w:docPartPr>
      <w:docPartBody>
        <w:p w:rsidR="00000000" w:rsidRDefault="00013A7B" w:rsidP="00013A7B">
          <w:pPr>
            <w:pStyle w:val="8C31D5032B0F4C42A276959B17E4556C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2ABF0E8C723145718D762963A30C5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8CBEA-4495-479E-882D-B7B78F580590}"/>
      </w:docPartPr>
      <w:docPartBody>
        <w:p w:rsidR="00000000" w:rsidRDefault="00013A7B" w:rsidP="00013A7B">
          <w:pPr>
            <w:pStyle w:val="2ABF0E8C723145718D762963A30C5093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D38C300700814657A82316EA79330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AE3B3-6465-4CBD-AE39-39B9EC1062CD}"/>
      </w:docPartPr>
      <w:docPartBody>
        <w:p w:rsidR="00013A7B" w:rsidRPr="00005862" w:rsidRDefault="00013A7B" w:rsidP="00027D16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000000" w:rsidRDefault="00013A7B" w:rsidP="00013A7B">
          <w:pPr>
            <w:pStyle w:val="D38C300700814657A82316EA79330888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149E4D8646D14D5FAF9A3A6947789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30548-25A6-46CF-9B23-226F68E3DACE}"/>
      </w:docPartPr>
      <w:docPartBody>
        <w:p w:rsidR="00000000" w:rsidRDefault="00013A7B" w:rsidP="00013A7B">
          <w:pPr>
            <w:pStyle w:val="149E4D8646D14D5FAF9A3A6947789662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382FFB623BF64B7497B04AD54FD2A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E4F7C-8C1A-4935-A737-DE99E8467BAA}"/>
      </w:docPartPr>
      <w:docPartBody>
        <w:p w:rsidR="00013A7B" w:rsidRPr="00005862" w:rsidRDefault="00013A7B" w:rsidP="00027D16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000000" w:rsidRDefault="00013A7B" w:rsidP="00013A7B">
          <w:pPr>
            <w:pStyle w:val="382FFB623BF64B7497B04AD54FD2A1F9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04CD0"/>
    <w:rsid w:val="00013A7B"/>
    <w:rsid w:val="00040EB7"/>
    <w:rsid w:val="00042EE3"/>
    <w:rsid w:val="00042FF4"/>
    <w:rsid w:val="000443EA"/>
    <w:rsid w:val="0004795A"/>
    <w:rsid w:val="00057778"/>
    <w:rsid w:val="000946C2"/>
    <w:rsid w:val="000953FF"/>
    <w:rsid w:val="000D2C47"/>
    <w:rsid w:val="000D5E54"/>
    <w:rsid w:val="000E498E"/>
    <w:rsid w:val="000E6EC8"/>
    <w:rsid w:val="00156C2B"/>
    <w:rsid w:val="001648C9"/>
    <w:rsid w:val="001B599F"/>
    <w:rsid w:val="001C53B1"/>
    <w:rsid w:val="002127D5"/>
    <w:rsid w:val="00237C6C"/>
    <w:rsid w:val="002553E1"/>
    <w:rsid w:val="00256A59"/>
    <w:rsid w:val="0028241A"/>
    <w:rsid w:val="002B6EA5"/>
    <w:rsid w:val="002E3AF2"/>
    <w:rsid w:val="002F3645"/>
    <w:rsid w:val="00305000"/>
    <w:rsid w:val="003651CE"/>
    <w:rsid w:val="0037048A"/>
    <w:rsid w:val="003819B6"/>
    <w:rsid w:val="00396774"/>
    <w:rsid w:val="003A4F2C"/>
    <w:rsid w:val="003A7984"/>
    <w:rsid w:val="003D7CA0"/>
    <w:rsid w:val="003F1BF6"/>
    <w:rsid w:val="004841A2"/>
    <w:rsid w:val="004A0259"/>
    <w:rsid w:val="004E561C"/>
    <w:rsid w:val="004F7D1E"/>
    <w:rsid w:val="005332F4"/>
    <w:rsid w:val="00533734"/>
    <w:rsid w:val="0053567C"/>
    <w:rsid w:val="00545874"/>
    <w:rsid w:val="00573584"/>
    <w:rsid w:val="005A2102"/>
    <w:rsid w:val="005B629F"/>
    <w:rsid w:val="00651000"/>
    <w:rsid w:val="00651717"/>
    <w:rsid w:val="00662BA1"/>
    <w:rsid w:val="006A7CC6"/>
    <w:rsid w:val="007003C4"/>
    <w:rsid w:val="00743FE4"/>
    <w:rsid w:val="007807F8"/>
    <w:rsid w:val="007B5D77"/>
    <w:rsid w:val="007C1289"/>
    <w:rsid w:val="007D467A"/>
    <w:rsid w:val="008128E5"/>
    <w:rsid w:val="00854823"/>
    <w:rsid w:val="008559A0"/>
    <w:rsid w:val="00870C9D"/>
    <w:rsid w:val="008773A0"/>
    <w:rsid w:val="00881A2A"/>
    <w:rsid w:val="008C3932"/>
    <w:rsid w:val="008C5CC6"/>
    <w:rsid w:val="00906FDF"/>
    <w:rsid w:val="00913FC0"/>
    <w:rsid w:val="00936AEE"/>
    <w:rsid w:val="00962125"/>
    <w:rsid w:val="009A7872"/>
    <w:rsid w:val="009B5D59"/>
    <w:rsid w:val="009D27E7"/>
    <w:rsid w:val="00A13A7E"/>
    <w:rsid w:val="00A17EEF"/>
    <w:rsid w:val="00A37A57"/>
    <w:rsid w:val="00A37D84"/>
    <w:rsid w:val="00A56C15"/>
    <w:rsid w:val="00A834E3"/>
    <w:rsid w:val="00A90FEF"/>
    <w:rsid w:val="00AA3035"/>
    <w:rsid w:val="00AE5B94"/>
    <w:rsid w:val="00B044B4"/>
    <w:rsid w:val="00B14744"/>
    <w:rsid w:val="00B24C89"/>
    <w:rsid w:val="00B36715"/>
    <w:rsid w:val="00B421D8"/>
    <w:rsid w:val="00B769DB"/>
    <w:rsid w:val="00BA5B83"/>
    <w:rsid w:val="00BF4422"/>
    <w:rsid w:val="00C1540C"/>
    <w:rsid w:val="00C55CF9"/>
    <w:rsid w:val="00C6471E"/>
    <w:rsid w:val="00CC258F"/>
    <w:rsid w:val="00CD726A"/>
    <w:rsid w:val="00CD748A"/>
    <w:rsid w:val="00D22AD0"/>
    <w:rsid w:val="00D2507B"/>
    <w:rsid w:val="00D71E56"/>
    <w:rsid w:val="00D72A03"/>
    <w:rsid w:val="00DA2553"/>
    <w:rsid w:val="00DA414F"/>
    <w:rsid w:val="00DC0B09"/>
    <w:rsid w:val="00DC2D19"/>
    <w:rsid w:val="00DE539D"/>
    <w:rsid w:val="00DF758F"/>
    <w:rsid w:val="00E07C73"/>
    <w:rsid w:val="00E22E0B"/>
    <w:rsid w:val="00E45139"/>
    <w:rsid w:val="00E64CE8"/>
    <w:rsid w:val="00E6759A"/>
    <w:rsid w:val="00EC5E06"/>
    <w:rsid w:val="00ED7F3E"/>
    <w:rsid w:val="00EE792D"/>
    <w:rsid w:val="00F14D2E"/>
    <w:rsid w:val="00F31B92"/>
    <w:rsid w:val="00F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13A7B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6B7ED545D32247F8A5798577B901BC80">
    <w:name w:val="6B7ED545D32247F8A5798577B901BC80"/>
    <w:rsid w:val="00A17EEF"/>
    <w:rPr>
      <w:lang w:val="en-US" w:eastAsia="en-US"/>
    </w:rPr>
  </w:style>
  <w:style w:type="paragraph" w:customStyle="1" w:styleId="5FA8F9864AF54AC5AEC46CF5AADCF335">
    <w:name w:val="5FA8F9864AF54AC5AEC46CF5AADCF335"/>
    <w:rsid w:val="00A17EEF"/>
    <w:rPr>
      <w:lang w:val="en-US" w:eastAsia="en-US"/>
    </w:rPr>
  </w:style>
  <w:style w:type="paragraph" w:customStyle="1" w:styleId="CC6A34B285A34C36ACB741C644ED9894">
    <w:name w:val="CC6A34B285A34C36ACB741C644ED9894"/>
    <w:rsid w:val="00A17EEF"/>
    <w:rPr>
      <w:lang w:val="en-US" w:eastAsia="en-US"/>
    </w:rPr>
  </w:style>
  <w:style w:type="paragraph" w:customStyle="1" w:styleId="051B22DFF8FB40159CB54D2AFFF52113">
    <w:name w:val="051B22DFF8FB40159CB54D2AFFF52113"/>
    <w:rsid w:val="00A17EEF"/>
    <w:rPr>
      <w:lang w:val="en-US" w:eastAsia="en-US"/>
    </w:rPr>
  </w:style>
  <w:style w:type="paragraph" w:customStyle="1" w:styleId="94E8CFC685A6442A8C9802E62E83AE3E">
    <w:name w:val="94E8CFC685A6442A8C9802E62E83AE3E"/>
    <w:rsid w:val="00A17EEF"/>
    <w:rPr>
      <w:lang w:val="en-US" w:eastAsia="en-US"/>
    </w:rPr>
  </w:style>
  <w:style w:type="paragraph" w:customStyle="1" w:styleId="2C0C8463221046FEBBF8AE53C82A27D7">
    <w:name w:val="2C0C8463221046FEBBF8AE53C82A27D7"/>
    <w:rsid w:val="00A17EEF"/>
    <w:rPr>
      <w:lang w:val="en-US" w:eastAsia="en-US"/>
    </w:rPr>
  </w:style>
  <w:style w:type="paragraph" w:customStyle="1" w:styleId="8F9B7B6F94B34E1E821F126B10DFE302">
    <w:name w:val="8F9B7B6F94B34E1E821F126B10DFE302"/>
    <w:rsid w:val="00A17EEF"/>
    <w:rPr>
      <w:lang w:val="en-US" w:eastAsia="en-US"/>
    </w:rPr>
  </w:style>
  <w:style w:type="paragraph" w:customStyle="1" w:styleId="28AC3153F2DB46BBBDA3EF423391887F">
    <w:name w:val="28AC3153F2DB46BBBDA3EF423391887F"/>
    <w:rsid w:val="00A17EEF"/>
    <w:rPr>
      <w:lang w:val="en-US" w:eastAsia="en-US"/>
    </w:rPr>
  </w:style>
  <w:style w:type="paragraph" w:customStyle="1" w:styleId="3922C52B5080449D8AC71C7C009A2FE3">
    <w:name w:val="3922C52B5080449D8AC71C7C009A2FE3"/>
    <w:rsid w:val="00A17EEF"/>
    <w:rPr>
      <w:lang w:val="en-US" w:eastAsia="en-US"/>
    </w:rPr>
  </w:style>
  <w:style w:type="paragraph" w:customStyle="1" w:styleId="69A5975BD78D4E2A96D720E3493AD6B7">
    <w:name w:val="69A5975BD78D4E2A96D720E3493AD6B7"/>
    <w:rsid w:val="00A17EEF"/>
    <w:rPr>
      <w:lang w:val="en-US" w:eastAsia="en-US"/>
    </w:rPr>
  </w:style>
  <w:style w:type="paragraph" w:customStyle="1" w:styleId="DF71A9EF131D4D59A97B187A9458E837">
    <w:name w:val="DF71A9EF131D4D59A97B187A9458E837"/>
    <w:rsid w:val="00A17EEF"/>
    <w:rPr>
      <w:lang w:val="en-US" w:eastAsia="en-US"/>
    </w:rPr>
  </w:style>
  <w:style w:type="paragraph" w:customStyle="1" w:styleId="E954954CB9674FC4B1AD4E0E32857D68">
    <w:name w:val="E954954CB9674FC4B1AD4E0E32857D68"/>
    <w:rsid w:val="00A17EEF"/>
    <w:rPr>
      <w:lang w:val="en-US" w:eastAsia="en-US"/>
    </w:rPr>
  </w:style>
  <w:style w:type="paragraph" w:customStyle="1" w:styleId="4A3BB6101655442AA56652A130D2247A">
    <w:name w:val="4A3BB6101655442AA56652A130D2247A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">
    <w:name w:val="8AA38A67103D4F0290D2B86CFA62CE0D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">
    <w:name w:val="CC6A34B285A34C36ACB741C644ED9894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">
    <w:name w:val="051B22DFF8FB40159CB54D2AFFF52113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">
    <w:name w:val="94E8CFC685A6442A8C9802E62E83AE3E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">
    <w:name w:val="2C0C8463221046FEBBF8AE53C82A27D7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1">
    <w:name w:val="8F9B7B6F94B34E1E821F126B10DFE302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">
    <w:name w:val="4D01FD16057D436B81D4D2E1E1B37E0E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1">
    <w:name w:val="28AC3153F2DB46BBBDA3EF423391887F1"/>
    <w:rsid w:val="00370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1">
    <w:name w:val="4A3BB6101655442AA56652A130D2247A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1">
    <w:name w:val="8AA38A67103D4F0290D2B86CFA62CE0D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2">
    <w:name w:val="CC6A34B285A34C36ACB741C644ED9894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2">
    <w:name w:val="051B22DFF8FB40159CB54D2AFFF52113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2">
    <w:name w:val="94E8CFC685A6442A8C9802E62E83AE3E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2">
    <w:name w:val="2C0C8463221046FEBBF8AE53C82A27D7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2">
    <w:name w:val="8F9B7B6F94B34E1E821F126B10DFE302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1">
    <w:name w:val="4D01FD16057D436B81D4D2E1E1B37E0E1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2">
    <w:name w:val="28AC3153F2DB46BBBDA3EF423391887F2"/>
    <w:rsid w:val="00B421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2">
    <w:name w:val="4A3BB6101655442AA56652A130D2247A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2">
    <w:name w:val="8AA38A67103D4F0290D2B86CFA62CE0D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3">
    <w:name w:val="CC6A34B285A34C36ACB741C644ED9894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3">
    <w:name w:val="051B22DFF8FB40159CB54D2AFFF52113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3">
    <w:name w:val="94E8CFC685A6442A8C9802E62E83AE3E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3">
    <w:name w:val="2C0C8463221046FEBBF8AE53C82A27D7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3">
    <w:name w:val="8F9B7B6F94B34E1E821F126B10DFE302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2">
    <w:name w:val="4D01FD16057D436B81D4D2E1E1B37E0E2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3">
    <w:name w:val="28AC3153F2DB46BBBDA3EF423391887F3"/>
    <w:rsid w:val="00040E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3">
    <w:name w:val="4A3BB6101655442AA56652A130D2247A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3">
    <w:name w:val="8AA38A67103D4F0290D2B86CFA62CE0D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4">
    <w:name w:val="CC6A34B285A34C36ACB741C644ED9894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4">
    <w:name w:val="051B22DFF8FB40159CB54D2AFFF52113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4">
    <w:name w:val="94E8CFC685A6442A8C9802E62E83AE3E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4">
    <w:name w:val="2C0C8463221046FEBBF8AE53C82A27D7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B7B6F94B34E1E821F126B10DFE3024">
    <w:name w:val="8F9B7B6F94B34E1E821F126B10DFE302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3">
    <w:name w:val="4D01FD16057D436B81D4D2E1E1B37E0E3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4">
    <w:name w:val="28AC3153F2DB46BBBDA3EF423391887F4"/>
    <w:rsid w:val="0025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7433C3B0C644BE4A479D9C9E9355879">
    <w:name w:val="97433C3B0C644BE4A479D9C9E9355879"/>
    <w:rsid w:val="002553E1"/>
    <w:rPr>
      <w:lang w:val="en-US" w:eastAsia="en-US"/>
    </w:rPr>
  </w:style>
  <w:style w:type="paragraph" w:customStyle="1" w:styleId="A3D7FD4240E7467CA254676EBF968769">
    <w:name w:val="A3D7FD4240E7467CA254676EBF968769"/>
    <w:rsid w:val="002553E1"/>
    <w:rPr>
      <w:lang w:val="en-US" w:eastAsia="en-US"/>
    </w:rPr>
  </w:style>
  <w:style w:type="paragraph" w:customStyle="1" w:styleId="4A3BB6101655442AA56652A130D2247A4">
    <w:name w:val="4A3BB6101655442AA56652A130D2247A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4">
    <w:name w:val="8AA38A67103D4F0290D2B86CFA62CE0D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5">
    <w:name w:val="CC6A34B285A34C36ACB741C644ED9894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5">
    <w:name w:val="051B22DFF8FB40159CB54D2AFFF52113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5">
    <w:name w:val="94E8CFC685A6442A8C9802E62E83AE3E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5">
    <w:name w:val="2C0C8463221046FEBBF8AE53C82A27D7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">
    <w:name w:val="A3D7FD4240E7467CA254676EBF9687691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4">
    <w:name w:val="4D01FD16057D436B81D4D2E1E1B37E0E4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5">
    <w:name w:val="28AC3153F2DB46BBBDA3EF423391887F5"/>
    <w:rsid w:val="00662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3BB6101655442AA56652A130D2247A5">
    <w:name w:val="4A3BB6101655442AA56652A130D2247A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5">
    <w:name w:val="8AA38A67103D4F0290D2B86CFA62CE0D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6">
    <w:name w:val="CC6A34B285A34C36ACB741C644ED9894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6">
    <w:name w:val="051B22DFF8FB40159CB54D2AFFF52113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6">
    <w:name w:val="94E8CFC685A6442A8C9802E62E83AE3E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6">
    <w:name w:val="2C0C8463221046FEBBF8AE53C82A27D7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2">
    <w:name w:val="A3D7FD4240E7467CA254676EBF9687692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5">
    <w:name w:val="4D01FD16057D436B81D4D2E1E1B37E0E5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6">
    <w:name w:val="28AC3153F2DB46BBBDA3EF423391887F6"/>
    <w:rsid w:val="00780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1B85F0A16CC4E4C88318AEB967F197F">
    <w:name w:val="F1B85F0A16CC4E4C88318AEB967F197F"/>
    <w:rsid w:val="007807F8"/>
    <w:rPr>
      <w:lang w:val="en-US" w:eastAsia="en-US"/>
    </w:rPr>
  </w:style>
  <w:style w:type="paragraph" w:customStyle="1" w:styleId="4A3BB6101655442AA56652A130D2247A6">
    <w:name w:val="4A3BB6101655442AA56652A130D2247A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A38A67103D4F0290D2B86CFA62CE0D6">
    <w:name w:val="8AA38A67103D4F0290D2B86CFA62CE0D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7">
    <w:name w:val="CC6A34B285A34C36ACB741C644ED9894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7">
    <w:name w:val="051B22DFF8FB40159CB54D2AFFF52113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7">
    <w:name w:val="94E8CFC685A6442A8C9802E62E83AE3E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7">
    <w:name w:val="2C0C8463221046FEBBF8AE53C82A27D7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3">
    <w:name w:val="A3D7FD4240E7467CA254676EBF9687693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D01FD16057D436B81D4D2E1E1B37E0E6">
    <w:name w:val="4D01FD16057D436B81D4D2E1E1B37E0E6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8AC3153F2DB46BBBDA3EF423391887F7">
    <w:name w:val="28AC3153F2DB46BBBDA3EF423391887F7"/>
    <w:rsid w:val="000E6E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">
    <w:name w:val="378AC21CDD584A348F0EFE718BE492EE"/>
    <w:rsid w:val="000E6EC8"/>
    <w:rPr>
      <w:lang w:val="en-US" w:eastAsia="en-US"/>
    </w:rPr>
  </w:style>
  <w:style w:type="paragraph" w:customStyle="1" w:styleId="F4D7C639C0944B55850DC33A399FFA37">
    <w:name w:val="F4D7C639C0944B55850DC33A399FFA37"/>
    <w:rsid w:val="000E6EC8"/>
    <w:rPr>
      <w:lang w:val="en-US" w:eastAsia="en-US"/>
    </w:rPr>
  </w:style>
  <w:style w:type="paragraph" w:customStyle="1" w:styleId="1ED23933D2E8495E9583F64B97CF853A">
    <w:name w:val="1ED23933D2E8495E9583F64B97CF853A"/>
    <w:rsid w:val="000E6EC8"/>
    <w:rPr>
      <w:lang w:val="en-US" w:eastAsia="en-US"/>
    </w:rPr>
  </w:style>
  <w:style w:type="paragraph" w:customStyle="1" w:styleId="BA617659869043058C554468078575F3">
    <w:name w:val="BA617659869043058C554468078575F3"/>
    <w:rsid w:val="000E6EC8"/>
    <w:rPr>
      <w:lang w:val="en-US" w:eastAsia="en-US"/>
    </w:rPr>
  </w:style>
  <w:style w:type="paragraph" w:customStyle="1" w:styleId="C0A2E92E92904271AA8C1F637C60F6EF">
    <w:name w:val="C0A2E92E92904271AA8C1F637C60F6EF"/>
    <w:rsid w:val="000E6EC8"/>
    <w:rPr>
      <w:lang w:val="en-US" w:eastAsia="en-US"/>
    </w:rPr>
  </w:style>
  <w:style w:type="paragraph" w:customStyle="1" w:styleId="42810344210C4920B837DD7C9CFEB2DC">
    <w:name w:val="42810344210C4920B837DD7C9CFEB2DC"/>
    <w:rsid w:val="000E6EC8"/>
    <w:rPr>
      <w:lang w:val="en-US" w:eastAsia="en-US"/>
    </w:rPr>
  </w:style>
  <w:style w:type="paragraph" w:customStyle="1" w:styleId="EE63702EB42A47CB81AA6D5EA674A593">
    <w:name w:val="EE63702EB42A47CB81AA6D5EA674A593"/>
    <w:rsid w:val="000E6EC8"/>
    <w:rPr>
      <w:lang w:val="en-US" w:eastAsia="en-US"/>
    </w:rPr>
  </w:style>
  <w:style w:type="paragraph" w:customStyle="1" w:styleId="BD9199DEBA9F458295CADC4C73910DBF">
    <w:name w:val="BD9199DEBA9F458295CADC4C73910DBF"/>
    <w:rsid w:val="000E6EC8"/>
    <w:rPr>
      <w:lang w:val="en-US" w:eastAsia="en-US"/>
    </w:rPr>
  </w:style>
  <w:style w:type="paragraph" w:customStyle="1" w:styleId="4F49018B91E94C2BABFC949180564C8F">
    <w:name w:val="4F49018B91E94C2BABFC949180564C8F"/>
    <w:rsid w:val="000E6EC8"/>
    <w:rPr>
      <w:lang w:val="en-US" w:eastAsia="en-US"/>
    </w:rPr>
  </w:style>
  <w:style w:type="paragraph" w:customStyle="1" w:styleId="BC28BD95161D47B8BBDA803C67883FC5">
    <w:name w:val="BC28BD95161D47B8BBDA803C67883FC5"/>
    <w:rsid w:val="000E6EC8"/>
    <w:rPr>
      <w:lang w:val="en-US" w:eastAsia="en-US"/>
    </w:rPr>
  </w:style>
  <w:style w:type="paragraph" w:customStyle="1" w:styleId="4356F802E2354BF3A3576026405C9ABA">
    <w:name w:val="4356F802E2354BF3A3576026405C9ABA"/>
    <w:rsid w:val="000E6EC8"/>
    <w:rPr>
      <w:lang w:val="en-US" w:eastAsia="en-US"/>
    </w:rPr>
  </w:style>
  <w:style w:type="paragraph" w:customStyle="1" w:styleId="824900B1FB844C5386E352C62DB59C7D">
    <w:name w:val="824900B1FB844C5386E352C62DB59C7D"/>
    <w:rsid w:val="000E6EC8"/>
    <w:rPr>
      <w:lang w:val="en-US" w:eastAsia="en-US"/>
    </w:rPr>
  </w:style>
  <w:style w:type="paragraph" w:customStyle="1" w:styleId="343DC8964D0443978BB0F5C45751EE73">
    <w:name w:val="343DC8964D0443978BB0F5C45751EE73"/>
    <w:rsid w:val="000E6EC8"/>
    <w:rPr>
      <w:lang w:val="en-US" w:eastAsia="en-US"/>
    </w:rPr>
  </w:style>
  <w:style w:type="paragraph" w:customStyle="1" w:styleId="CC6A34B285A34C36ACB741C644ED98948">
    <w:name w:val="CC6A34B285A34C36ACB741C644ED9894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8">
    <w:name w:val="051B22DFF8FB40159CB54D2AFFF52113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8">
    <w:name w:val="94E8CFC685A6442A8C9802E62E83AE3E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">
    <w:name w:val="378AC21CDD584A348F0EFE718BE492EE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8">
    <w:name w:val="2C0C8463221046FEBBF8AE53C82A27D78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4">
    <w:name w:val="A3D7FD4240E7467CA254676EBF9687694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">
    <w:name w:val="824900B1FB844C5386E352C62DB59C7D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">
    <w:name w:val="343DC8964D0443978BB0F5C45751EE731"/>
    <w:rsid w:val="000443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75C9D33F3FB4239AE786A56A4D0202B">
    <w:name w:val="C75C9D33F3FB4239AE786A56A4D0202B"/>
    <w:rsid w:val="000443EA"/>
    <w:rPr>
      <w:lang w:val="en-US" w:eastAsia="en-US"/>
    </w:rPr>
  </w:style>
  <w:style w:type="paragraph" w:customStyle="1" w:styleId="9B2A3ABE3BF54B0CA84339BEE8D3FF2E">
    <w:name w:val="9B2A3ABE3BF54B0CA84339BEE8D3FF2E"/>
    <w:rsid w:val="000443EA"/>
    <w:rPr>
      <w:lang w:val="en-US" w:eastAsia="en-US"/>
    </w:rPr>
  </w:style>
  <w:style w:type="paragraph" w:customStyle="1" w:styleId="CC6A34B285A34C36ACB741C644ED98949">
    <w:name w:val="CC6A34B285A34C36ACB741C644ED9894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9">
    <w:name w:val="051B22DFF8FB40159CB54D2AFFF52113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9">
    <w:name w:val="94E8CFC685A6442A8C9802E62E83AE3E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2">
    <w:name w:val="378AC21CDD584A348F0EFE718BE492EE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9">
    <w:name w:val="2C0C8463221046FEBBF8AE53C82A27D79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5">
    <w:name w:val="A3D7FD4240E7467CA254676EBF9687695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2">
    <w:name w:val="824900B1FB844C5386E352C62DB59C7D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2">
    <w:name w:val="343DC8964D0443978BB0F5C45751EE732"/>
    <w:rsid w:val="004A02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9FF37506534043B38BFEE05A21101A">
    <w:name w:val="829FF37506534043B38BFEE05A21101A"/>
    <w:rsid w:val="004A0259"/>
    <w:rPr>
      <w:lang w:val="en-US" w:eastAsia="en-US"/>
    </w:rPr>
  </w:style>
  <w:style w:type="paragraph" w:customStyle="1" w:styleId="9C1ABA0D227C4043B0C0155175AFDAA5">
    <w:name w:val="9C1ABA0D227C4043B0C0155175AFDAA5"/>
    <w:rsid w:val="004A0259"/>
    <w:rPr>
      <w:lang w:val="en-US" w:eastAsia="en-US"/>
    </w:rPr>
  </w:style>
  <w:style w:type="paragraph" w:customStyle="1" w:styleId="99CBBD4071A34D61AF9D8547E66842B3">
    <w:name w:val="99CBBD4071A34D61AF9D8547E66842B3"/>
    <w:rsid w:val="004A0259"/>
    <w:rPr>
      <w:lang w:val="en-US" w:eastAsia="en-US"/>
    </w:rPr>
  </w:style>
  <w:style w:type="paragraph" w:customStyle="1" w:styleId="A83F41C5870B420D802F54768F6BF33F">
    <w:name w:val="A83F41C5870B420D802F54768F6BF33F"/>
    <w:rsid w:val="004A0259"/>
    <w:rPr>
      <w:lang w:val="en-US" w:eastAsia="en-US"/>
    </w:rPr>
  </w:style>
  <w:style w:type="paragraph" w:customStyle="1" w:styleId="BB6ADEE1336A488C93FC9EC1AC9B6DD3">
    <w:name w:val="BB6ADEE1336A488C93FC9EC1AC9B6DD3"/>
    <w:rsid w:val="004A0259"/>
    <w:rPr>
      <w:lang w:val="en-US" w:eastAsia="en-US"/>
    </w:rPr>
  </w:style>
  <w:style w:type="paragraph" w:customStyle="1" w:styleId="CDBD9045339C4C55A0E3572DD01291B9">
    <w:name w:val="CDBD9045339C4C55A0E3572DD01291B9"/>
    <w:rsid w:val="004A0259"/>
    <w:rPr>
      <w:lang w:val="en-US" w:eastAsia="en-US"/>
    </w:rPr>
  </w:style>
  <w:style w:type="paragraph" w:customStyle="1" w:styleId="6AAEFA4547274FAAB502D2D7B36CA7F2">
    <w:name w:val="6AAEFA4547274FAAB502D2D7B36CA7F2"/>
    <w:rsid w:val="004A0259"/>
    <w:rPr>
      <w:lang w:val="en-US" w:eastAsia="en-US"/>
    </w:rPr>
  </w:style>
  <w:style w:type="paragraph" w:customStyle="1" w:styleId="72A31EBFDBB84ADB90D0FC9B296145A6">
    <w:name w:val="72A31EBFDBB84ADB90D0FC9B296145A6"/>
    <w:rsid w:val="004A0259"/>
    <w:rPr>
      <w:lang w:val="en-US" w:eastAsia="en-US"/>
    </w:rPr>
  </w:style>
  <w:style w:type="paragraph" w:customStyle="1" w:styleId="68686382D75C48948893000AB15DFA4C">
    <w:name w:val="68686382D75C48948893000AB15DFA4C"/>
    <w:rsid w:val="004A0259"/>
    <w:rPr>
      <w:lang w:val="en-US" w:eastAsia="en-US"/>
    </w:rPr>
  </w:style>
  <w:style w:type="paragraph" w:customStyle="1" w:styleId="CC6A34B285A34C36ACB741C644ED989410">
    <w:name w:val="CC6A34B285A34C36ACB741C644ED9894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0">
    <w:name w:val="051B22DFF8FB40159CB54D2AFFF52113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0">
    <w:name w:val="94E8CFC685A6442A8C9802E62E83AE3E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3">
    <w:name w:val="378AC21CDD584A348F0EFE718BE492EE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0">
    <w:name w:val="2C0C8463221046FEBBF8AE53C82A27D710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1">
    <w:name w:val="68686382D75C48948893000AB15DFA4C1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6">
    <w:name w:val="A3D7FD4240E7467CA254676EBF9687696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3">
    <w:name w:val="824900B1FB844C5386E352C62DB59C7D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3">
    <w:name w:val="343DC8964D0443978BB0F5C45751EE733"/>
    <w:rsid w:val="004E561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1">
    <w:name w:val="CC6A34B285A34C36ACB741C644ED9894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1">
    <w:name w:val="051B22DFF8FB40159CB54D2AFFF52113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1">
    <w:name w:val="94E8CFC685A6442A8C9802E62E83AE3E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4">
    <w:name w:val="378AC21CDD584A348F0EFE718BE492EE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1">
    <w:name w:val="2C0C8463221046FEBBF8AE53C82A27D711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686382D75C48948893000AB15DFA4C2">
    <w:name w:val="68686382D75C48948893000AB15DFA4C2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7">
    <w:name w:val="A3D7FD4240E7467CA254676EBF9687697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4">
    <w:name w:val="824900B1FB844C5386E352C62DB59C7D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4">
    <w:name w:val="343DC8964D0443978BB0F5C45751EE734"/>
    <w:rsid w:val="006510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">
    <w:name w:val="B8E2FC13EC674D029B4BBC3551F7618E"/>
    <w:rsid w:val="00651000"/>
    <w:rPr>
      <w:lang w:val="en-US" w:eastAsia="en-US"/>
    </w:rPr>
  </w:style>
  <w:style w:type="paragraph" w:customStyle="1" w:styleId="CC6A34B285A34C36ACB741C644ED989412">
    <w:name w:val="CC6A34B285A34C36ACB741C644ED9894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2">
    <w:name w:val="051B22DFF8FB40159CB54D2AFFF52113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2">
    <w:name w:val="94E8CFC685A6442A8C9802E62E83AE3E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5">
    <w:name w:val="378AC21CDD584A348F0EFE718BE492EE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2">
    <w:name w:val="2C0C8463221046FEBBF8AE53C82A27D712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1">
    <w:name w:val="B8E2FC13EC674D029B4BBC3551F7618E1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8">
    <w:name w:val="A3D7FD4240E7467CA254676EBF9687698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5">
    <w:name w:val="824900B1FB844C5386E352C62DB59C7D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5">
    <w:name w:val="343DC8964D0443978BB0F5C45751EE735"/>
    <w:rsid w:val="00DC0B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3">
    <w:name w:val="CC6A34B285A34C36ACB741C644ED9894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3">
    <w:name w:val="051B22DFF8FB40159CB54D2AFFF52113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3">
    <w:name w:val="94E8CFC685A6442A8C9802E62E83AE3E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6">
    <w:name w:val="378AC21CDD584A348F0EFE718BE492EE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3">
    <w:name w:val="2C0C8463221046FEBBF8AE53C82A27D713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E2FC13EC674D029B4BBC3551F7618E2">
    <w:name w:val="B8E2FC13EC674D029B4BBC3551F7618E2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9">
    <w:name w:val="A3D7FD4240E7467CA254676EBF9687699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6">
    <w:name w:val="824900B1FB844C5386E352C62DB59C7D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6">
    <w:name w:val="343DC8964D0443978BB0F5C45751EE736"/>
    <w:rsid w:val="007B5D7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4">
    <w:name w:val="CC6A34B285A34C36ACB741C644ED9894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4">
    <w:name w:val="051B22DFF8FB40159CB54D2AFFF52113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4">
    <w:name w:val="94E8CFC685A6442A8C9802E62E83AE3E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7">
    <w:name w:val="378AC21CDD584A348F0EFE718BE492EE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4">
    <w:name w:val="2C0C8463221046FEBBF8AE53C82A27D714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0">
    <w:name w:val="A3D7FD4240E7467CA254676EBF96876910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7">
    <w:name w:val="824900B1FB844C5386E352C62DB59C7D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7">
    <w:name w:val="343DC8964D0443978BB0F5C45751EE737"/>
    <w:rsid w:val="005735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77371F2DA340A08C398E5FA870DF10">
    <w:name w:val="1277371F2DA340A08C398E5FA870DF10"/>
    <w:rsid w:val="00573584"/>
    <w:rPr>
      <w:lang w:val="en-US" w:eastAsia="en-US"/>
    </w:rPr>
  </w:style>
  <w:style w:type="paragraph" w:customStyle="1" w:styleId="F2E0ED29B3AC4CD6A7A5F848D987696F">
    <w:name w:val="F2E0ED29B3AC4CD6A7A5F848D987696F"/>
    <w:rsid w:val="00573584"/>
    <w:rPr>
      <w:lang w:val="en-US" w:eastAsia="en-US"/>
    </w:rPr>
  </w:style>
  <w:style w:type="paragraph" w:customStyle="1" w:styleId="1277371F2DA340A08C398E5FA870DF101">
    <w:name w:val="1277371F2DA340A08C398E5FA870DF10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2E0ED29B3AC4CD6A7A5F848D987696F1">
    <w:name w:val="F2E0ED29B3AC4CD6A7A5F848D987696F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5">
    <w:name w:val="CC6A34B285A34C36ACB741C644ED9894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5">
    <w:name w:val="051B22DFF8FB40159CB54D2AFFF52113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5">
    <w:name w:val="94E8CFC685A6442A8C9802E62E83AE3E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8">
    <w:name w:val="378AC21CDD584A348F0EFE718BE492EE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5">
    <w:name w:val="2C0C8463221046FEBBF8AE53C82A27D715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1">
    <w:name w:val="A3D7FD4240E7467CA254676EBF96876911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8">
    <w:name w:val="824900B1FB844C5386E352C62DB59C7D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8">
    <w:name w:val="343DC8964D0443978BB0F5C45751EE738"/>
    <w:rsid w:val="00BF44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6">
    <w:name w:val="CC6A34B285A34C36ACB741C644ED9894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6">
    <w:name w:val="051B22DFF8FB40159CB54D2AFFF52113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6">
    <w:name w:val="94E8CFC685A6442A8C9802E62E83AE3E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9">
    <w:name w:val="378AC21CDD584A348F0EFE718BE492EE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6">
    <w:name w:val="2C0C8463221046FEBBF8AE53C82A27D716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2">
    <w:name w:val="A3D7FD4240E7467CA254676EBF96876912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9">
    <w:name w:val="824900B1FB844C5386E352C62DB59C7D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9">
    <w:name w:val="343DC8964D0443978BB0F5C45751EE739"/>
    <w:rsid w:val="000D2C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A4C9CF9DD1F41688EA124EF509F3FD1">
    <w:name w:val="EA4C9CF9DD1F41688EA124EF509F3FD1"/>
    <w:rsid w:val="000D2C47"/>
    <w:rPr>
      <w:lang w:val="en-US" w:eastAsia="en-US"/>
    </w:rPr>
  </w:style>
  <w:style w:type="paragraph" w:customStyle="1" w:styleId="A0D7D77210714EC6B9335B3804BDDC61">
    <w:name w:val="A0D7D77210714EC6B9335B3804BDDC61"/>
    <w:rsid w:val="000D2C47"/>
    <w:rPr>
      <w:lang w:val="en-US" w:eastAsia="en-US"/>
    </w:rPr>
  </w:style>
  <w:style w:type="paragraph" w:customStyle="1" w:styleId="11BCED5A087D4222B8E33D6A54A1A49E">
    <w:name w:val="11BCED5A087D4222B8E33D6A54A1A49E"/>
    <w:rsid w:val="000D2C47"/>
    <w:rPr>
      <w:lang w:val="en-US" w:eastAsia="en-US"/>
    </w:rPr>
  </w:style>
  <w:style w:type="paragraph" w:customStyle="1" w:styleId="CC6A34B285A34C36ACB741C644ED989417">
    <w:name w:val="CC6A34B285A34C36ACB741C644ED989417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7">
    <w:name w:val="051B22DFF8FB40159CB54D2AFFF5211317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7">
    <w:name w:val="94E8CFC685A6442A8C9802E62E83AE3E17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0">
    <w:name w:val="378AC21CDD584A348F0EFE718BE492EE10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7">
    <w:name w:val="2C0C8463221046FEBBF8AE53C82A27D717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1">
    <w:name w:val="11BCED5A087D4222B8E33D6A54A1A49E1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3">
    <w:name w:val="A3D7FD4240E7467CA254676EBF96876913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0">
    <w:name w:val="824900B1FB844C5386E352C62DB59C7D10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0">
    <w:name w:val="343DC8964D0443978BB0F5C45751EE7310"/>
    <w:rsid w:val="00A90F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C6A34B285A34C36ACB741C644ED989418">
    <w:name w:val="CC6A34B285A34C36ACB741C644ED989418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51B22DFF8FB40159CB54D2AFFF5211318">
    <w:name w:val="051B22DFF8FB40159CB54D2AFFF5211318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E8CFC685A6442A8C9802E62E83AE3E18">
    <w:name w:val="94E8CFC685A6442A8C9802E62E83AE3E18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8AC21CDD584A348F0EFE718BE492EE11">
    <w:name w:val="378AC21CDD584A348F0EFE718BE492EE11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C0C8463221046FEBBF8AE53C82A27D718">
    <w:name w:val="2C0C8463221046FEBBF8AE53C82A27D718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BCED5A087D4222B8E33D6A54A1A49E2">
    <w:name w:val="11BCED5A087D4222B8E33D6A54A1A49E2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3D7FD4240E7467CA254676EBF96876914">
    <w:name w:val="A3D7FD4240E7467CA254676EBF96876914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24900B1FB844C5386E352C62DB59C7D11">
    <w:name w:val="824900B1FB844C5386E352C62DB59C7D11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43DC8964D0443978BB0F5C45751EE7311">
    <w:name w:val="343DC8964D0443978BB0F5C45751EE7311"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BA6460B70A408ABDCB6C5BC7B1AB9E">
    <w:name w:val="D5BA6460B70A408ABDCB6C5BC7B1AB9E"/>
    <w:rsid w:val="00013A7B"/>
    <w:rPr>
      <w:lang w:val="en-US" w:eastAsia="en-US"/>
    </w:rPr>
  </w:style>
  <w:style w:type="paragraph" w:styleId="NoSpacing">
    <w:name w:val="No Spacing"/>
    <w:uiPriority w:val="1"/>
    <w:qFormat/>
    <w:rsid w:val="00013A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009435EA7764F8CB01A9750EC125E79">
    <w:name w:val="5009435EA7764F8CB01A9750EC125E79"/>
    <w:rsid w:val="00013A7B"/>
    <w:rPr>
      <w:lang w:val="en-US" w:eastAsia="en-US"/>
    </w:rPr>
  </w:style>
  <w:style w:type="paragraph" w:customStyle="1" w:styleId="CBE53F992CD24F0C83884117BA649F5D">
    <w:name w:val="CBE53F992CD24F0C83884117BA649F5D"/>
    <w:rsid w:val="00013A7B"/>
    <w:rPr>
      <w:lang w:val="en-US" w:eastAsia="en-US"/>
    </w:rPr>
  </w:style>
  <w:style w:type="paragraph" w:customStyle="1" w:styleId="715EBDB14F724F51B17C93EC9A011838">
    <w:name w:val="715EBDB14F724F51B17C93EC9A011838"/>
    <w:rsid w:val="00013A7B"/>
    <w:rPr>
      <w:lang w:val="en-US" w:eastAsia="en-US"/>
    </w:rPr>
  </w:style>
  <w:style w:type="paragraph" w:customStyle="1" w:styleId="5EA9A4CD36DE4C808B13A6D63679FB37">
    <w:name w:val="5EA9A4CD36DE4C808B13A6D63679FB37"/>
    <w:rsid w:val="00013A7B"/>
    <w:rPr>
      <w:lang w:val="en-US" w:eastAsia="en-US"/>
    </w:rPr>
  </w:style>
  <w:style w:type="paragraph" w:customStyle="1" w:styleId="2F33B1D94AF04B1781C4C66080C1FB38">
    <w:name w:val="2F33B1D94AF04B1781C4C66080C1FB38"/>
    <w:rsid w:val="00013A7B"/>
    <w:rPr>
      <w:lang w:val="en-US" w:eastAsia="en-US"/>
    </w:rPr>
  </w:style>
  <w:style w:type="paragraph" w:customStyle="1" w:styleId="8C31D5032B0F4C42A276959B17E4556C">
    <w:name w:val="8C31D5032B0F4C42A276959B17E4556C"/>
    <w:rsid w:val="00013A7B"/>
    <w:rPr>
      <w:lang w:val="en-US" w:eastAsia="en-US"/>
    </w:rPr>
  </w:style>
  <w:style w:type="paragraph" w:customStyle="1" w:styleId="2ABF0E8C723145718D762963A30C5093">
    <w:name w:val="2ABF0E8C723145718D762963A30C5093"/>
    <w:rsid w:val="00013A7B"/>
    <w:rPr>
      <w:lang w:val="en-US" w:eastAsia="en-US"/>
    </w:rPr>
  </w:style>
  <w:style w:type="paragraph" w:customStyle="1" w:styleId="D38C300700814657A82316EA79330888">
    <w:name w:val="D38C300700814657A82316EA79330888"/>
    <w:rsid w:val="00013A7B"/>
    <w:rPr>
      <w:lang w:val="en-US" w:eastAsia="en-US"/>
    </w:rPr>
  </w:style>
  <w:style w:type="paragraph" w:customStyle="1" w:styleId="149E4D8646D14D5FAF9A3A6947789662">
    <w:name w:val="149E4D8646D14D5FAF9A3A6947789662"/>
    <w:rsid w:val="00013A7B"/>
    <w:rPr>
      <w:lang w:val="en-US" w:eastAsia="en-US"/>
    </w:rPr>
  </w:style>
  <w:style w:type="paragraph" w:customStyle="1" w:styleId="382FFB623BF64B7497B04AD54FD2A1F9">
    <w:name w:val="382FFB623BF64B7497B04AD54FD2A1F9"/>
    <w:rsid w:val="00013A7B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5917E68-47CE-4B25-9164-154D53398416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2</properties:Pages>
  <properties:Words>184</properties:Words>
  <properties:Characters>1054</properties:Characters>
  <properties:Lines>8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1236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2021-06-23T12:47:00Z</dcterms:modified>
  <cp:revision>1</cp:revision>
  <dc:title/>
</cp:coreProperties>
</file>