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sible+xml" PartName="/word/commentsExtensibl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p w:rsidR="00251840" w:rsidP="00251840" w:rsidRDefault="00251840" w14:paraId="7F30DFDB" w14:textId="6B78743F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4B5FFE" w:rsidP="00251840" w:rsidRDefault="004B5FFE" w14:paraId="07109312" w14:textId="77777777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9D5A9B" w:rsidP="00251840" w:rsidRDefault="009D5A9B" w14:paraId="0F3EE52F" w14:textId="7AEAFCBC">
      <w:pPr>
        <w:spacing w:after="0" w:line="240" w:lineRule="auto"/>
        <w:rPr>
          <w:rFonts w:cs="Times New Roman"/>
          <w:b/>
          <w:szCs w:val="24"/>
          <w:lang w:val="lt-LT"/>
        </w:rPr>
      </w:pPr>
    </w:p>
    <w:permStart w:edGrp="everyone" w:id="1" w:displacedByCustomXml="next"/>
    <w:sdt>
      <w:sdtPr>
        <w:rPr>
          <w:rFonts w:eastAsiaTheme="minorHAnsi" w:cstheme="minorBidi"/>
          <w:szCs w:val="24"/>
          <w:lang w:val="en-US"/>
        </w:rPr>
        <w:alias w:val="asmens vardas, pavardė, gimimo data"/>
        <w:tag w:val="fld_personSummaryLongStr"/>
        <w:id w:val="1519350941"/>
        <w:showingPlcHdr/>
      </w:sdtPr>
      <w:sdtEndPr/>
      <w:sdtContent>
        <w:p w:rsidRPr="00005862" w:rsidR="009D5A9B" w:rsidP="000B2432" w:rsidRDefault="009D5A9B" w14:paraId="45EBEC9C" w14:textId="0ABFF330">
          <w:pPr>
            <w:pStyle w:val="NoSpacing"/>
            <w:jc w:val="center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</w:p>
        <w:p w:rsidRPr="009D5A9B" w:rsidR="009D5A9B" w:rsidP="000B2432" w:rsidRDefault="009D5A9B" w14:paraId="23EEAF23" w14:textId="11E62310">
          <w:pPr>
            <w:jc w:val="center"/>
            <w:rPr>
              <w:szCs w:val="24"/>
            </w:rPr>
          </w:pPr>
          <w:r w:rsidRPr="00F95065">
            <w:rPr>
              <w:rFonts w:cs="Times New Roman"/>
              <w:sz w:val="20"/>
              <w:szCs w:val="24"/>
              <w:lang w:val="lt-LT"/>
            </w:rPr>
            <w:t>(</w:t>
          </w:r>
          <w:r w:rsidRPr="00F95065">
            <w:rPr>
              <w:rFonts w:cs="Times New Roman"/>
              <w:i/>
              <w:sz w:val="20"/>
              <w:szCs w:val="24"/>
              <w:lang w:val="lt-LT"/>
            </w:rPr>
            <w:t>asmens vardas, pavardė, gimimo data</w:t>
          </w:r>
          <w:r w:rsidRPr="00F95065">
            <w:rPr>
              <w:rFonts w:cs="Times New Roman"/>
              <w:sz w:val="20"/>
              <w:szCs w:val="24"/>
              <w:lang w:val="lt-LT"/>
            </w:rPr>
            <w:t>)</w:t>
          </w:r>
        </w:p>
      </w:sdtContent>
    </w:sdt>
    <w:permEnd xmlns:xsi="http://www.w3.org/2001/XMLSchema-instance" xsi:type="w:CT_PermStart" w:edGrp="everyone" w:id="1" w:displacedByCustomXml="prev"/>
    <w:permStart w:edGrp="everyone" w:id="2" w:displacedByCustomXml="next"/>
    <w:sdt>
      <w:sdtPr>
        <w:rPr>
          <w:rFonts w:eastAsiaTheme="minorHAnsi" w:cstheme="minorBidi"/>
          <w:szCs w:val="24"/>
          <w:lang w:val="en-US"/>
        </w:rPr>
        <w:alias w:val="gyvenamoji vieta, telefono numeris, el. pašto adresas"/>
        <w:tag w:val="fld_personInformationStr"/>
        <w:id w:val="891610528"/>
        <w:showingPlcHdr/>
      </w:sdtPr>
      <w:sdtEndPr/>
      <w:sdtContent>
        <w:p w:rsidRPr="00005862" w:rsidR="009D5A9B" w:rsidP="000B2432" w:rsidRDefault="009D5A9B" w14:paraId="4BEE27D3" w14:textId="1526BBDE">
          <w:pPr>
            <w:pStyle w:val="NoSpacing"/>
            <w:jc w:val="center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</w:p>
        <w:p w:rsidR="009D5A9B" w:rsidP="000B2432" w:rsidRDefault="009D5A9B" w14:paraId="0A7A95B5" w14:textId="509B6058">
          <w:pPr>
            <w:jc w:val="center"/>
            <w:rPr>
              <w:szCs w:val="24"/>
            </w:rPr>
          </w:pPr>
          <w:r w:rsidRPr="00F95065">
            <w:rPr>
              <w:rFonts w:cs="Times New Roman"/>
              <w:sz w:val="20"/>
              <w:szCs w:val="24"/>
              <w:lang w:val="lt-LT"/>
            </w:rPr>
            <w:t>(</w:t>
          </w:r>
          <w:r w:rsidRPr="00F95065">
            <w:rPr>
              <w:rFonts w:cs="Times New Roman"/>
              <w:i/>
              <w:sz w:val="20"/>
              <w:szCs w:val="24"/>
              <w:lang w:val="lt-LT"/>
            </w:rPr>
            <w:t>gyvenamoji vieta, telefono numeris, el. pašto adresas</w:t>
          </w:r>
          <w:r w:rsidRPr="00F95065">
            <w:rPr>
              <w:rFonts w:cs="Times New Roman"/>
              <w:sz w:val="20"/>
              <w:szCs w:val="24"/>
              <w:lang w:val="lt-LT"/>
            </w:rPr>
            <w:t>)</w:t>
          </w:r>
        </w:p>
      </w:sdtContent>
    </w:sdt>
    <w:permEnd xmlns:xsi="http://www.w3.org/2001/XMLSchema-instance" xsi:type="w:CT_PermStart" w:edGrp="everyone" w:id="2" w:displacedByCustomXml="prev"/>
    <w:p w:rsidR="000F460F" w:rsidP="000F460F" w:rsidRDefault="000F460F" w14:paraId="011B1683" w14:textId="77777777">
      <w:pPr>
        <w:widowControl w:val="false"/>
        <w:autoSpaceDE w:val="false"/>
        <w:autoSpaceDN w:val="false"/>
        <w:adjustRightInd w:val="false"/>
        <w:ind w:firstLine="720"/>
        <w:rPr>
          <w:rFonts w:cs="Times New Roman"/>
          <w:szCs w:val="24"/>
        </w:rPr>
      </w:pPr>
    </w:p>
    <w:p w:rsidR="009D5A9B" w:rsidP="003E7C97" w:rsidRDefault="009D5A9B" w14:paraId="4357EF5B" w14:textId="073B4F9F">
      <w:pPr>
        <w:widowControl w:val="false"/>
        <w:autoSpaceDE w:val="false"/>
        <w:autoSpaceDN w:val="false"/>
        <w:adjustRightInd w:val="false"/>
        <w:rPr>
          <w:rFonts w:cs="Times New Roman"/>
          <w:szCs w:val="24"/>
        </w:rPr>
      </w:pPr>
      <w:proofErr w:type="spellStart"/>
      <w:r w:rsidRPr="00FC14E9">
        <w:rPr>
          <w:rFonts w:cs="Times New Roman"/>
          <w:szCs w:val="24"/>
        </w:rPr>
        <w:t>Lietuvos</w:t>
      </w:r>
      <w:proofErr w:type="spellEnd"/>
      <w:r w:rsidRPr="00FC14E9">
        <w:rPr>
          <w:rFonts w:cs="Times New Roman"/>
          <w:szCs w:val="24"/>
        </w:rPr>
        <w:t xml:space="preserve"> </w:t>
      </w:r>
      <w:proofErr w:type="spellStart"/>
      <w:r w:rsidRPr="00FC14E9">
        <w:rPr>
          <w:rFonts w:cs="Times New Roman"/>
          <w:szCs w:val="24"/>
        </w:rPr>
        <w:t>Respublikos</w:t>
      </w:r>
      <w:proofErr w:type="spellEnd"/>
      <w:r w:rsidRPr="00FC14E9">
        <w:rPr>
          <w:rFonts w:cs="Times New Roman"/>
          <w:szCs w:val="24"/>
        </w:rPr>
        <w:t xml:space="preserve"> </w:t>
      </w:r>
      <w:proofErr w:type="spellStart"/>
      <w:r w:rsidRPr="00FC14E9">
        <w:rPr>
          <w:rFonts w:cs="Times New Roman"/>
          <w:szCs w:val="24"/>
        </w:rPr>
        <w:t>teisingumo</w:t>
      </w:r>
      <w:proofErr w:type="spellEnd"/>
      <w:r w:rsidRPr="00FC14E9">
        <w:rPr>
          <w:rFonts w:cs="Times New Roman"/>
          <w:szCs w:val="24"/>
        </w:rPr>
        <w:t xml:space="preserve"> </w:t>
      </w:r>
      <w:proofErr w:type="spellStart"/>
      <w:r w:rsidRPr="00FC14E9">
        <w:rPr>
          <w:rFonts w:cs="Times New Roman"/>
          <w:szCs w:val="24"/>
        </w:rPr>
        <w:t>ministerijai</w:t>
      </w:r>
      <w:proofErr w:type="spellEnd"/>
    </w:p>
    <w:p w:rsidR="000F460F" w:rsidP="000F460F" w:rsidRDefault="000F460F" w14:paraId="096A4ACD" w14:textId="4DC456C1">
      <w:pPr>
        <w:widowControl w:val="false"/>
        <w:autoSpaceDE w:val="false"/>
        <w:autoSpaceDN w:val="false"/>
        <w:adjustRightInd w:val="false"/>
        <w:ind w:firstLine="720"/>
        <w:rPr>
          <w:rFonts w:cs="Times New Roman"/>
          <w:szCs w:val="24"/>
        </w:rPr>
      </w:pPr>
    </w:p>
    <w:p w:rsidRPr="000F460F" w:rsidR="000F460F" w:rsidP="000F460F" w:rsidRDefault="000F460F" w14:paraId="30A63128" w14:textId="2F654DEE">
      <w:pPr>
        <w:widowControl w:val="false"/>
        <w:autoSpaceDE w:val="false"/>
        <w:autoSpaceDN w:val="false"/>
        <w:adjustRightInd w:val="false"/>
        <w:spacing w:after="0" w:line="240" w:lineRule="auto"/>
        <w:jc w:val="center"/>
        <w:rPr>
          <w:rFonts w:cs="Times New Roman"/>
          <w:b/>
          <w:szCs w:val="24"/>
        </w:rPr>
      </w:pPr>
      <w:r w:rsidRPr="000F460F">
        <w:rPr>
          <w:rFonts w:cs="Times New Roman"/>
          <w:b/>
          <w:szCs w:val="24"/>
        </w:rPr>
        <w:t>PRAŠYMAS</w:t>
      </w:r>
    </w:p>
    <w:p w:rsidR="000F460F" w:rsidP="000F460F" w:rsidRDefault="000F460F" w14:paraId="5C6B5FED" w14:textId="647CA2AC">
      <w:pPr>
        <w:widowControl w:val="false"/>
        <w:autoSpaceDE w:val="false"/>
        <w:autoSpaceDN w:val="false"/>
        <w:adjustRightInd w:val="false"/>
        <w:spacing w:after="0" w:line="240" w:lineRule="auto"/>
        <w:jc w:val="center"/>
        <w:rPr>
          <w:rFonts w:cs="Times New Roman"/>
          <w:b/>
          <w:szCs w:val="24"/>
        </w:rPr>
      </w:pPr>
      <w:r w:rsidRPr="000F460F">
        <w:rPr>
          <w:rFonts w:cs="Times New Roman"/>
          <w:b/>
          <w:szCs w:val="24"/>
        </w:rPr>
        <w:t>AVANSU KOMPENSUOTI SMURTINIU NUSIKALTIMU PADARYTĄ ŽALĄ</w:t>
      </w:r>
    </w:p>
    <w:p w:rsidR="000F460F" w:rsidP="000F460F" w:rsidRDefault="000F460F" w14:paraId="1C799F7E" w14:textId="00E853AF">
      <w:pPr>
        <w:widowControl w:val="false"/>
        <w:autoSpaceDE w:val="false"/>
        <w:autoSpaceDN w:val="false"/>
        <w:adjustRightInd w:val="false"/>
        <w:spacing w:after="0" w:line="240" w:lineRule="auto"/>
        <w:jc w:val="center"/>
        <w:rPr>
          <w:rFonts w:cs="Times New Roman"/>
          <w:b/>
          <w:szCs w:val="24"/>
        </w:rPr>
      </w:pPr>
    </w:p>
    <w:p w:rsidRPr="000F460F" w:rsidR="000F460F" w:rsidP="000F460F" w:rsidRDefault="002C697B" w14:paraId="6BDF08CF" w14:textId="76D0FEDB">
      <w:pPr>
        <w:widowControl w:val="false"/>
        <w:autoSpaceDE w:val="false"/>
        <w:autoSpaceDN w:val="false"/>
        <w:adjustRightInd w:val="false"/>
        <w:spacing w:before="0" w:after="0" w:line="240" w:lineRule="auto"/>
        <w:jc w:val="center"/>
        <w:rPr>
          <w:rFonts w:cs="Times New Roman"/>
          <w:szCs w:val="24"/>
        </w:rPr>
      </w:pPr>
      <w:r>
        <w:rPr>
          <w:szCs w:val="24"/>
        </w:rPr>
        <w:t>20</w:t>
      </w:r>
      <w:permStart w:edGrp="everyone" w:id="3" w:displacedByCustomXml="next"/>
      <w:sdt>
        <w:sdtPr>
          <w:rPr>
            <w:szCs w:val="24"/>
          </w:rPr>
          <w:tag w:val="fld_signYearStr"/>
          <w:id w:val="-955941961"/>
          <w:showingPlcHdr/>
          <w:alias/>
          <w:temporary/>
        </w:sdtPr>
        <w:sdtEndPr/>
        <w:sdtContent>
          <w:r w:rsidRPr="00005862" w:rsidR="001260C5">
            <w:rPr>
              <w:rFonts w:cs="Times New Roman"/>
              <w:szCs w:val="24"/>
            </w:rPr>
            <w:t>__</w:t>
          </w:r>
        </w:sdtContent>
      </w:sdt>
      <w:permEnd xmlns:xsi="http://www.w3.org/2001/XMLSchema-instance" xsi:type="w:CT_PermStart" w:edGrp="everyone" w:id="3" w:displacedByCustomXml="prev"/>
      <w:r w:rsidR="000F460F">
        <w:rPr>
          <w:rFonts w:cs="Times New Roman"/>
          <w:szCs w:val="24"/>
        </w:rPr>
        <w:t xml:space="preserve"> </w:t>
      </w:r>
      <w:r w:rsidRPr="000F460F" w:rsidR="000F460F">
        <w:rPr>
          <w:rFonts w:cs="Times New Roman"/>
          <w:szCs w:val="24"/>
        </w:rPr>
        <w:t>m.</w:t>
      </w:r>
      <w:r w:rsidR="000F460F">
        <w:rPr>
          <w:rFonts w:cs="Times New Roman"/>
          <w:szCs w:val="24"/>
        </w:rPr>
        <w:t xml:space="preserve"> </w:t>
      </w:r>
      <w:permStart w:edGrp="everyone" w:id="4" w:displacedByCustomXml="next"/>
      <w:sdt>
        <w:sdtPr>
          <w:rPr>
            <w:szCs w:val="24"/>
          </w:rPr>
          <w:tag w:val="fld_signMonthStr"/>
          <w:id w:val="1803958861"/>
          <w:showingPlcHdr/>
          <w:alias/>
          <w:temporary/>
        </w:sdtPr>
        <w:sdtEndPr/>
        <w:sdtContent>
          <w:r w:rsidRPr="00005862" w:rsidR="001260C5">
            <w:rPr>
              <w:rFonts w:cs="Times New Roman"/>
              <w:szCs w:val="24"/>
            </w:rPr>
            <w:t>______</w:t>
          </w:r>
        </w:sdtContent>
      </w:sdt>
      <w:permEnd xmlns:xsi="http://www.w3.org/2001/XMLSchema-instance" xsi:type="w:CT_PermStart" w:edGrp="everyone" w:id="4" w:displacedByCustomXml="prev"/>
      <w:r w:rsidRPr="000F460F" w:rsidR="000F460F">
        <w:rPr>
          <w:rFonts w:cs="Times New Roman"/>
          <w:szCs w:val="24"/>
        </w:rPr>
        <w:t xml:space="preserve"> </w:t>
      </w:r>
      <w:permStart w:edGrp="everyone" w:id="5" w:displacedByCustomXml="next"/>
      <w:sdt>
        <w:sdtPr>
          <w:rPr>
            <w:szCs w:val="24"/>
          </w:rPr>
          <w:tag w:val="fld_signDayStr"/>
          <w:id w:val="1858082578"/>
          <w:showingPlcHdr/>
          <w:alias/>
          <w:temporary/>
        </w:sdtPr>
        <w:sdtEndPr/>
        <w:sdtContent>
          <w:r w:rsidRPr="00005862" w:rsidR="001260C5">
            <w:rPr>
              <w:rFonts w:cs="Times New Roman"/>
              <w:szCs w:val="24"/>
            </w:rPr>
            <w:t>___</w:t>
          </w:r>
        </w:sdtContent>
      </w:sdt>
      <w:permEnd xmlns:xsi="http://www.w3.org/2001/XMLSchema-instance" xsi:type="w:CT_PermStart" w:edGrp="everyone" w:id="5" w:displacedByCustomXml="prev"/>
      <w:r w:rsidR="000F460F">
        <w:rPr>
          <w:rFonts w:cs="Times New Roman"/>
          <w:szCs w:val="24"/>
        </w:rPr>
        <w:t xml:space="preserve"> </w:t>
      </w:r>
      <w:r w:rsidRPr="000F460F" w:rsidR="000F460F">
        <w:rPr>
          <w:rFonts w:cs="Times New Roman"/>
          <w:szCs w:val="24"/>
        </w:rPr>
        <w:t>d.</w:t>
      </w:r>
    </w:p>
    <w:p w:rsidR="009D5A9B" w:rsidP="00251840" w:rsidRDefault="009D5A9B" w14:paraId="199DF4C9" w14:textId="2F6A6155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925A98" w:rsidP="00925A98" w:rsidRDefault="00925A98" w14:paraId="2B315C1A" w14:textId="5F9C0CD1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 w:rsidRPr="00FC14E9">
        <w:rPr>
          <w:rFonts w:cs="Times New Roman"/>
          <w:b/>
          <w:szCs w:val="24"/>
        </w:rPr>
        <w:t xml:space="preserve">1. </w:t>
      </w:r>
      <w:proofErr w:type="spellStart"/>
      <w:r w:rsidRPr="00FC14E9">
        <w:rPr>
          <w:rFonts w:cs="Times New Roman"/>
          <w:b/>
          <w:szCs w:val="24"/>
        </w:rPr>
        <w:t>Padarytas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smurtinis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nusikaltimas</w:t>
      </w:r>
      <w:proofErr w:type="spellEnd"/>
    </w:p>
    <w:p w:rsidRPr="00F95065" w:rsidR="0025066C" w:rsidP="00836630" w:rsidRDefault="00F12537" w14:paraId="00A49C86" w14:textId="6059E0A0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eastAsia="Calibri" w:cs="Times New Roman"/>
          <w:sz w:val="20"/>
          <w:szCs w:val="24"/>
        </w:rPr>
      </w:pPr>
      <w:r w:rsidRPr="00F95065">
        <w:rPr>
          <w:sz w:val="20"/>
          <w:szCs w:val="24"/>
        </w:rPr>
        <w:t>(</w:t>
      </w:r>
      <w:proofErr w:type="spellStart"/>
      <w:r w:rsidRPr="00F95065">
        <w:rPr>
          <w:i/>
          <w:sz w:val="20"/>
          <w:szCs w:val="24"/>
        </w:rPr>
        <w:t>nurodyti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Lietuvos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Respublikos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baudžiamojo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kodekso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straipsnį</w:t>
      </w:r>
      <w:proofErr w:type="spellEnd"/>
      <w:r w:rsidRPr="00F95065">
        <w:rPr>
          <w:i/>
          <w:sz w:val="20"/>
          <w:szCs w:val="24"/>
        </w:rPr>
        <w:t xml:space="preserve">, </w:t>
      </w:r>
      <w:proofErr w:type="spellStart"/>
      <w:r w:rsidRPr="00F95065">
        <w:rPr>
          <w:i/>
          <w:sz w:val="20"/>
          <w:szCs w:val="24"/>
        </w:rPr>
        <w:t>pagal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kurį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kvalifikuotas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nusikaltimas</w:t>
      </w:r>
      <w:proofErr w:type="spellEnd"/>
      <w:r w:rsidRPr="00F95065">
        <w:rPr>
          <w:sz w:val="20"/>
          <w:szCs w:val="24"/>
        </w:rPr>
        <w:t>)</w:t>
      </w:r>
    </w:p>
    <w:permStart w:edGrp="everyone" w:id="6" w:displacedByCustomXml="next"/>
    <w:sdt>
      <w:sdtPr>
        <w:rPr>
          <w:rFonts w:eastAsiaTheme="minorHAnsi" w:cstheme="minorBidi"/>
          <w:szCs w:val="24"/>
          <w:lang w:val="en-US"/>
        </w:rPr>
        <w:alias w:val="nurodyti Lietuvos Respublikos baudžiamojo kodekso straipsnį, pagal kurį kvalifikuotas nusikaltimas"/>
        <w:tag w:val="fld_1Str"/>
        <w:id w:val="524521765"/>
        <w:showingPlcHdr/>
      </w:sdtPr>
      <w:sdtEndPr>
        <w:rPr>
          <w:rFonts w:eastAsia="Times New Roman" w:cs="Times New Roman"/>
          <w:lang w:val="lt-LT"/>
        </w:rPr>
      </w:sdtEndPr>
      <w:sdtContent>
        <w:p w:rsidRPr="00925A98" w:rsidR="00925A98" w:rsidP="0025066C" w:rsidRDefault="00925A98" w14:paraId="5601C4DC" w14:textId="0122E3ED">
          <w:pPr>
            <w:pStyle w:val="NoSpacing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 w:rsidR="001C79DD"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 w:rsidR="001C79DD">
            <w:rPr>
              <w:rFonts w:eastAsiaTheme="minorHAnsi" w:cstheme="minorBidi"/>
              <w:szCs w:val="24"/>
              <w:lang w:val="en-US"/>
            </w:rPr>
            <w:t>__</w:t>
          </w:r>
          <w:r w:rsidRPr="00005862" w:rsidR="001C79DD">
            <w:rPr>
              <w:szCs w:val="24"/>
            </w:rPr>
            <w:t>__________________________________________________________________</w:t>
          </w:r>
          <w:r w:rsidRPr="004B5FFE" w:rsidR="0047369E">
            <w:rPr>
              <w:b/>
              <w:szCs w:val="24"/>
            </w:rPr>
            <w:t>.</w:t>
          </w:r>
        </w:p>
      </w:sdtContent>
    </w:sdt>
    <w:permEnd xmlns:xsi="http://www.w3.org/2001/XMLSchema-instance" xsi:type="w:CT_PermStart" w:edGrp="everyone" w:id="6" w:displacedByCustomXml="prev"/>
    <w:p w:rsidRPr="00FC14E9" w:rsidR="00925A98" w:rsidP="00925A98" w:rsidRDefault="00925A98" w14:paraId="1FA72059" w14:textId="77777777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i/>
          <w:szCs w:val="24"/>
        </w:rPr>
      </w:pPr>
    </w:p>
    <w:p w:rsidR="001C79DD" w:rsidP="001C79DD" w:rsidRDefault="001C79DD" w14:paraId="02773B10" w14:textId="328EB2EC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 w:rsidRPr="00FC14E9">
        <w:rPr>
          <w:rFonts w:cs="Times New Roman"/>
          <w:b/>
          <w:szCs w:val="24"/>
        </w:rPr>
        <w:t>Smurtinio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nusikaltimo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padarymo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aplinkybės</w:t>
      </w:r>
      <w:proofErr w:type="spellEnd"/>
    </w:p>
    <w:p w:rsidRPr="00F95065" w:rsidR="0025066C" w:rsidP="00836630" w:rsidRDefault="00F12537" w14:paraId="2772C794" w14:textId="53519F68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eastAsia="Calibri" w:cs="Times New Roman"/>
          <w:sz w:val="20"/>
          <w:szCs w:val="24"/>
        </w:rPr>
      </w:pPr>
      <w:r w:rsidRPr="00F95065">
        <w:rPr>
          <w:i/>
          <w:sz w:val="20"/>
          <w:szCs w:val="24"/>
        </w:rPr>
        <w:t>(</w:t>
      </w:r>
      <w:proofErr w:type="spellStart"/>
      <w:r w:rsidRPr="00F95065">
        <w:rPr>
          <w:i/>
          <w:sz w:val="20"/>
          <w:szCs w:val="24"/>
        </w:rPr>
        <w:t>informacija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apie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padarytą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smurtinį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nusikaltimą</w:t>
      </w:r>
      <w:proofErr w:type="spellEnd"/>
      <w:r w:rsidRPr="00F95065">
        <w:rPr>
          <w:i/>
          <w:sz w:val="20"/>
          <w:szCs w:val="24"/>
        </w:rPr>
        <w:t xml:space="preserve">: </w:t>
      </w:r>
      <w:proofErr w:type="spellStart"/>
      <w:r w:rsidRPr="00F95065">
        <w:rPr>
          <w:i/>
          <w:sz w:val="20"/>
          <w:szCs w:val="24"/>
        </w:rPr>
        <w:t>nusikaltimo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padarymo</w:t>
      </w:r>
      <w:proofErr w:type="spellEnd"/>
      <w:r w:rsidRPr="00F95065">
        <w:rPr>
          <w:i/>
          <w:sz w:val="20"/>
          <w:szCs w:val="24"/>
        </w:rPr>
        <w:t xml:space="preserve"> data, </w:t>
      </w:r>
      <w:proofErr w:type="spellStart"/>
      <w:r w:rsidRPr="00F95065">
        <w:rPr>
          <w:i/>
          <w:sz w:val="20"/>
          <w:szCs w:val="24"/>
        </w:rPr>
        <w:t>vieta</w:t>
      </w:r>
      <w:proofErr w:type="spellEnd"/>
      <w:r w:rsidRPr="00F95065">
        <w:rPr>
          <w:i/>
          <w:sz w:val="20"/>
          <w:szCs w:val="24"/>
        </w:rPr>
        <w:t xml:space="preserve">, </w:t>
      </w:r>
      <w:proofErr w:type="spellStart"/>
      <w:r w:rsidRPr="00F95065">
        <w:rPr>
          <w:i/>
          <w:sz w:val="20"/>
          <w:szCs w:val="24"/>
        </w:rPr>
        <w:t>įtariamas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arba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nusikaltimą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padaręs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asmuo</w:t>
      </w:r>
      <w:proofErr w:type="spellEnd"/>
      <w:r w:rsidRPr="00F95065">
        <w:rPr>
          <w:i/>
          <w:sz w:val="20"/>
          <w:szCs w:val="24"/>
        </w:rPr>
        <w:t>)</w:t>
      </w:r>
    </w:p>
    <w:permStart w:edGrp="everyone" w:id="7" w:displacedByCustomXml="next"/>
    <w:sdt>
      <w:sdtPr>
        <w:rPr>
          <w:rFonts w:eastAsiaTheme="minorHAnsi" w:cstheme="minorBidi"/>
          <w:szCs w:val="24"/>
          <w:lang w:val="en-US"/>
        </w:rPr>
        <w:alias w:val="informacija apie padarytą smurtinį nusikaltimą: nusikaltimo padarymo data, vieta, įtariamas arba nusikaltimą padaręs asmuo"/>
        <w:tag w:val="fld_2Str"/>
        <w:id w:val="272825398"/>
        <w:showingPlcHdr/>
      </w:sdtPr>
      <w:sdtEndPr>
        <w:rPr>
          <w:rFonts w:eastAsia="Times New Roman" w:cs="Times New Roman"/>
          <w:lang w:val="lt-LT"/>
        </w:rPr>
      </w:sdtEndPr>
      <w:sdtContent>
        <w:p w:rsidRPr="00925A98" w:rsidR="001C79DD" w:rsidP="0025066C" w:rsidRDefault="001C79DD" w14:paraId="33217C27" w14:textId="1B8BAAF9">
          <w:pPr>
            <w:pStyle w:val="NoSpacing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  <w:r w:rsidRPr="004B5FFE" w:rsidR="004B5FFE">
            <w:rPr>
              <w:b/>
              <w:szCs w:val="24"/>
            </w:rPr>
            <w:t>.</w:t>
          </w:r>
        </w:p>
      </w:sdtContent>
    </w:sdt>
    <w:permEnd xmlns:xsi="http://www.w3.org/2001/XMLSchema-instance" xsi:type="w:CT_PermStart" w:edGrp="everyone" w:id="7" w:displacedByCustomXml="prev"/>
    <w:p w:rsidR="00F949C1" w:rsidP="00490CC3" w:rsidRDefault="00F949C1" w14:paraId="5F3A7CC5" w14:textId="4CE7D61C">
      <w:pPr>
        <w:widowControl w:val="false"/>
        <w:autoSpaceDE w:val="false"/>
        <w:autoSpaceDN w:val="false"/>
        <w:adjustRightInd w:val="false"/>
        <w:spacing w:after="0"/>
        <w:ind w:left="720"/>
        <w:jc w:val="both"/>
        <w:rPr>
          <w:rFonts w:cs="Times New Roman"/>
          <w:b/>
          <w:szCs w:val="24"/>
        </w:rPr>
      </w:pPr>
    </w:p>
    <w:p w:rsidR="001C79DD" w:rsidP="001C79DD" w:rsidRDefault="001C79DD" w14:paraId="600520AF" w14:textId="7783C5D9">
      <w:pPr>
        <w:widowControl w:val="false"/>
        <w:autoSpaceDE w:val="false"/>
        <w:autoSpaceDN w:val="false"/>
        <w:adjustRightInd w:val="false"/>
        <w:spacing w:after="24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 w:rsidRPr="00FC14E9">
        <w:rPr>
          <w:rFonts w:cs="Times New Roman"/>
          <w:b/>
          <w:szCs w:val="24"/>
        </w:rPr>
        <w:t>Ikiteisminį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tyrimą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dėl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smurtinio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nusikaltimo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atliekanti</w:t>
      </w:r>
      <w:proofErr w:type="spellEnd"/>
      <w:r w:rsidRPr="00FC14E9">
        <w:rPr>
          <w:rFonts w:cs="Times New Roman"/>
          <w:b/>
          <w:szCs w:val="24"/>
        </w:rPr>
        <w:t xml:space="preserve"> (</w:t>
      </w:r>
      <w:proofErr w:type="spellStart"/>
      <w:r w:rsidRPr="00FC14E9">
        <w:rPr>
          <w:rFonts w:cs="Times New Roman"/>
          <w:b/>
          <w:szCs w:val="24"/>
        </w:rPr>
        <w:t>atlikusi</w:t>
      </w:r>
      <w:proofErr w:type="spellEnd"/>
      <w:r w:rsidRPr="00FC14E9">
        <w:rPr>
          <w:rFonts w:cs="Times New Roman"/>
          <w:b/>
          <w:szCs w:val="24"/>
        </w:rPr>
        <w:t xml:space="preserve">) </w:t>
      </w:r>
      <w:proofErr w:type="spellStart"/>
      <w:r w:rsidRPr="00FC14E9">
        <w:rPr>
          <w:rFonts w:cs="Times New Roman"/>
          <w:b/>
          <w:szCs w:val="24"/>
        </w:rPr>
        <w:t>institucija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ir</w:t>
      </w:r>
      <w:proofErr w:type="spellEnd"/>
      <w:r w:rsidRPr="00FC14E9">
        <w:rPr>
          <w:rFonts w:cs="Times New Roman"/>
          <w:b/>
          <w:szCs w:val="24"/>
        </w:rPr>
        <w:t xml:space="preserve"> (</w:t>
      </w:r>
      <w:proofErr w:type="spellStart"/>
      <w:r w:rsidRPr="00FC14E9">
        <w:rPr>
          <w:rFonts w:cs="Times New Roman"/>
          <w:b/>
          <w:szCs w:val="24"/>
        </w:rPr>
        <w:t>ar</w:t>
      </w:r>
      <w:proofErr w:type="spellEnd"/>
      <w:r w:rsidRPr="00FC14E9">
        <w:rPr>
          <w:rFonts w:cs="Times New Roman"/>
          <w:b/>
          <w:szCs w:val="24"/>
        </w:rPr>
        <w:t xml:space="preserve">) </w:t>
      </w:r>
      <w:proofErr w:type="spellStart"/>
      <w:r w:rsidRPr="00FC14E9">
        <w:rPr>
          <w:rFonts w:cs="Times New Roman"/>
          <w:b/>
          <w:szCs w:val="24"/>
        </w:rPr>
        <w:t>baudžiamąją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bylą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nagrinėjantis</w:t>
      </w:r>
      <w:proofErr w:type="spellEnd"/>
      <w:r w:rsidRPr="00FC14E9">
        <w:rPr>
          <w:rFonts w:cs="Times New Roman"/>
          <w:b/>
          <w:szCs w:val="24"/>
        </w:rPr>
        <w:t xml:space="preserve"> (</w:t>
      </w:r>
      <w:proofErr w:type="spellStart"/>
      <w:r w:rsidRPr="00FC14E9">
        <w:rPr>
          <w:rFonts w:cs="Times New Roman"/>
          <w:b/>
          <w:szCs w:val="24"/>
        </w:rPr>
        <w:t>išnagrinėjęs</w:t>
      </w:r>
      <w:proofErr w:type="spellEnd"/>
      <w:r w:rsidRPr="00FC14E9">
        <w:rPr>
          <w:rFonts w:cs="Times New Roman"/>
          <w:b/>
          <w:szCs w:val="24"/>
        </w:rPr>
        <w:t xml:space="preserve">) </w:t>
      </w:r>
      <w:proofErr w:type="spellStart"/>
      <w:r w:rsidRPr="00FC14E9">
        <w:rPr>
          <w:rFonts w:cs="Times New Roman"/>
          <w:b/>
          <w:szCs w:val="24"/>
        </w:rPr>
        <w:t>teismas</w:t>
      </w:r>
      <w:proofErr w:type="spellEnd"/>
      <w:r>
        <w:rPr>
          <w:rFonts w:cs="Times New Roman"/>
          <w:b/>
          <w:szCs w:val="24"/>
        </w:rPr>
        <w:t>:</w:t>
      </w:r>
    </w:p>
    <w:p w:rsidR="001C79DD" w:rsidP="001C79DD" w:rsidRDefault="001C79DD" w14:paraId="44D8EC4C" w14:textId="0044335B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 w:rsidRPr="00D74149">
        <w:rPr>
          <w:rFonts w:cs="Times New Roman"/>
          <w:b/>
          <w:szCs w:val="24"/>
        </w:rPr>
        <w:t xml:space="preserve">3.1. </w:t>
      </w:r>
      <w:proofErr w:type="spellStart"/>
      <w:r w:rsidRPr="00D74149">
        <w:rPr>
          <w:rFonts w:cs="Times New Roman"/>
          <w:b/>
          <w:szCs w:val="24"/>
        </w:rPr>
        <w:t>Jeigu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vyksta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baudžiamasis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procesas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dėl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smurtinio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nusikaltimo</w:t>
      </w:r>
      <w:proofErr w:type="spellEnd"/>
      <w:r w:rsidRPr="00D74149">
        <w:rPr>
          <w:rFonts w:cs="Times New Roman"/>
          <w:b/>
          <w:szCs w:val="24"/>
        </w:rPr>
        <w:t>:</w:t>
      </w:r>
    </w:p>
    <w:p w:rsidRPr="00F95065" w:rsidR="0025066C" w:rsidP="00836630" w:rsidRDefault="00F12537" w14:paraId="5372DBF6" w14:textId="163ADE87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sz w:val="20"/>
          <w:szCs w:val="24"/>
        </w:rPr>
      </w:pPr>
      <w:r w:rsidRPr="00F95065">
        <w:rPr>
          <w:rFonts w:cs="Times New Roman"/>
          <w:sz w:val="20"/>
          <w:szCs w:val="24"/>
        </w:rPr>
        <w:t>(</w:t>
      </w:r>
      <w:proofErr w:type="spellStart"/>
      <w:r w:rsidRPr="00F95065">
        <w:rPr>
          <w:rFonts w:cs="Times New Roman"/>
          <w:i/>
          <w:sz w:val="20"/>
          <w:szCs w:val="24"/>
        </w:rPr>
        <w:t>nurodyti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ikiteisminį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tyrimą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atliekančią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įstaigą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arba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bylą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nagrinėjantį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teismą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ir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baudžiamosios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bylos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numerį</w:t>
      </w:r>
      <w:proofErr w:type="spellEnd"/>
      <w:r w:rsidRPr="00F95065">
        <w:rPr>
          <w:rFonts w:cs="Times New Roman"/>
          <w:sz w:val="20"/>
          <w:szCs w:val="24"/>
        </w:rPr>
        <w:t>)</w:t>
      </w:r>
    </w:p>
    <w:permStart w:edGrp="everyone" w:id="8" w:displacedByCustomXml="next"/>
    <w:sdt>
      <w:sdtPr>
        <w:rPr>
          <w:szCs w:val="24"/>
        </w:rPr>
        <w:alias w:val="nurodyti ikiteisminį tyrimą atliekančią įstaigą arba bylą nagrinėjantį teismą ir baudžiamosios bylos numerį"/>
        <w:tag w:val="fld_3_1Str"/>
        <w:id w:val="-1332296256"/>
        <w:showingPlcHdr/>
      </w:sdtPr>
      <w:sdtEndPr/>
      <w:sdtContent>
        <w:p w:rsidRPr="00925A98" w:rsidR="00925A98" w:rsidP="0099563A" w:rsidRDefault="001C79DD" w14:paraId="71C648CA" w14:textId="1770762B">
          <w:pPr>
            <w:widowControl w:val="false"/>
            <w:autoSpaceDE w:val="false"/>
            <w:autoSpaceDN w:val="false"/>
            <w:adjustRightInd w:val="false"/>
            <w:spacing w:before="0" w:after="0" w:line="240"/>
            <w:rPr>
              <w:rFonts w:cs="Times New Roman"/>
              <w:b/>
              <w:szCs w:val="24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="004B5FFE">
            <w:rPr>
              <w:rFonts w:cs="Times New Roman"/>
              <w:b/>
              <w:szCs w:val="24"/>
            </w:rPr>
            <w:t>;</w:t>
          </w:r>
        </w:p>
      </w:sdtContent>
    </w:sdt>
    <w:permEnd xmlns:xsi="http://www.w3.org/2001/XMLSchema-instance" xsi:type="w:CT_PermStart" w:edGrp="everyone" w:id="8" w:displacedByCustomXml="prev"/>
    <w:p w:rsidR="009D5A9B" w:rsidP="00251840" w:rsidRDefault="009D5A9B" w14:paraId="5D343F9E" w14:textId="2A48EC83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1C79DD" w:rsidP="001C79DD" w:rsidRDefault="001C79DD" w14:paraId="0ADD4F2C" w14:textId="68A851D4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3.2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 w:rsidRPr="00D74149">
        <w:rPr>
          <w:rFonts w:cs="Times New Roman"/>
          <w:b/>
          <w:szCs w:val="24"/>
        </w:rPr>
        <w:t>Jeigu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baudžiamojoje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byloje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priimtas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apkaltinamasis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teismo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nuosprendis</w:t>
      </w:r>
      <w:proofErr w:type="spellEnd"/>
      <w:r w:rsidRPr="00D74149">
        <w:rPr>
          <w:rFonts w:cs="Times New Roman"/>
          <w:b/>
          <w:szCs w:val="24"/>
        </w:rPr>
        <w:t xml:space="preserve">, </w:t>
      </w:r>
      <w:proofErr w:type="spellStart"/>
      <w:r w:rsidRPr="00D74149">
        <w:rPr>
          <w:rFonts w:cs="Times New Roman"/>
          <w:b/>
          <w:szCs w:val="24"/>
        </w:rPr>
        <w:t>tačiau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civilinis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ieškinys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nebuvo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pareikštas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ar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paliktas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nenagrinėtas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ir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žala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nepriteista</w:t>
      </w:r>
      <w:proofErr w:type="spellEnd"/>
    </w:p>
    <w:p w:rsidRPr="00F95065" w:rsidR="0025066C" w:rsidP="00836630" w:rsidRDefault="00F12537" w14:paraId="1C5813F3" w14:textId="6263F68E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sz w:val="20"/>
          <w:szCs w:val="24"/>
        </w:rPr>
      </w:pPr>
      <w:r w:rsidRPr="00F95065">
        <w:rPr>
          <w:sz w:val="20"/>
          <w:szCs w:val="24"/>
        </w:rPr>
        <w:t>(</w:t>
      </w:r>
      <w:proofErr w:type="spellStart"/>
      <w:r w:rsidRPr="00F95065">
        <w:rPr>
          <w:i/>
          <w:sz w:val="20"/>
          <w:szCs w:val="24"/>
        </w:rPr>
        <w:t>nurodyti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nuosprendį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priėmusį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teismą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ir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teismo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nuosprendžio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datą</w:t>
      </w:r>
      <w:proofErr w:type="spellEnd"/>
      <w:r w:rsidRPr="00F95065">
        <w:rPr>
          <w:i/>
          <w:sz w:val="20"/>
          <w:szCs w:val="24"/>
        </w:rPr>
        <w:t xml:space="preserve">, </w:t>
      </w:r>
      <w:proofErr w:type="spellStart"/>
      <w:r w:rsidRPr="00F95065">
        <w:rPr>
          <w:i/>
          <w:sz w:val="20"/>
          <w:szCs w:val="24"/>
        </w:rPr>
        <w:t>baudžiamosios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bylos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numerį</w:t>
      </w:r>
      <w:proofErr w:type="spellEnd"/>
      <w:r w:rsidRPr="00F95065">
        <w:rPr>
          <w:sz w:val="20"/>
          <w:szCs w:val="24"/>
        </w:rPr>
        <w:t>)</w:t>
      </w:r>
    </w:p>
    <w:permStart w:edGrp="everyone" w:id="9" w:displacedByCustomXml="next"/>
    <w:sdt>
      <w:sdtPr>
        <w:rPr>
          <w:rFonts w:eastAsiaTheme="minorHAnsi" w:cstheme="minorBidi"/>
          <w:szCs w:val="24"/>
          <w:lang w:val="en-US"/>
        </w:rPr>
        <w:alias w:val="nurodyti nuosprendį priėmusį teismą ir teismo nuosprendžio datą, baudžiamosios bylos numerį"/>
        <w:tag w:val="fld_3_2Str"/>
        <w:id w:val="-1266533236"/>
        <w:showingPlcHdr/>
      </w:sdtPr>
      <w:sdtEndPr>
        <w:rPr>
          <w:rFonts w:eastAsia="Times New Roman" w:cs="Times New Roman"/>
          <w:lang w:val="lt-LT"/>
        </w:rPr>
      </w:sdtEndPr>
      <w:sdtContent>
        <w:p w:rsidRPr="00925A98" w:rsidR="001C79DD" w:rsidP="0025066C" w:rsidRDefault="001C79DD" w14:paraId="67330C8B" w14:textId="6C647D4F">
          <w:pPr>
            <w:pStyle w:val="NoSpacing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  <w:r w:rsidRPr="004B5FFE" w:rsidR="0047369E">
            <w:rPr>
              <w:b/>
              <w:szCs w:val="24"/>
            </w:rPr>
            <w:t>;</w:t>
          </w:r>
        </w:p>
      </w:sdtContent>
    </w:sdt>
    <w:permEnd xmlns:xsi="http://www.w3.org/2001/XMLSchema-instance" xsi:type="w:CT_PermStart" w:edGrp="everyone" w:id="9" w:displacedByCustomXml="prev"/>
    <w:p w:rsidR="001C79DD" w:rsidP="00251840" w:rsidRDefault="001C79DD" w14:paraId="4AA61603" w14:textId="60A7424F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1A5CDA" w:rsidP="001A5CDA" w:rsidRDefault="001A5CDA" w14:paraId="17A37FF2" w14:textId="4710FF87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3.3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 w:rsidRPr="00D74149">
        <w:rPr>
          <w:rFonts w:cs="Times New Roman"/>
          <w:b/>
          <w:szCs w:val="24"/>
        </w:rPr>
        <w:t>Jeigu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baudžiamasis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procesas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nutrauktas</w:t>
      </w:r>
      <w:proofErr w:type="spellEnd"/>
    </w:p>
    <w:p w:rsidRPr="00F95065" w:rsidR="0025066C" w:rsidP="00836630" w:rsidRDefault="00F12537" w14:paraId="7227C704" w14:textId="0FD2BD18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sz w:val="20"/>
          <w:szCs w:val="24"/>
        </w:rPr>
      </w:pPr>
      <w:r w:rsidRPr="00F95065">
        <w:rPr>
          <w:sz w:val="20"/>
          <w:szCs w:val="24"/>
        </w:rPr>
        <w:t>(</w:t>
      </w:r>
      <w:proofErr w:type="spellStart"/>
      <w:r w:rsidRPr="00F95065">
        <w:rPr>
          <w:i/>
          <w:sz w:val="20"/>
          <w:szCs w:val="24"/>
        </w:rPr>
        <w:t>nurodyti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įstaigą</w:t>
      </w:r>
      <w:proofErr w:type="spellEnd"/>
      <w:r w:rsidRPr="00F95065">
        <w:rPr>
          <w:i/>
          <w:sz w:val="20"/>
          <w:szCs w:val="24"/>
        </w:rPr>
        <w:t xml:space="preserve">, </w:t>
      </w:r>
      <w:proofErr w:type="spellStart"/>
      <w:r w:rsidRPr="00F95065">
        <w:rPr>
          <w:i/>
          <w:sz w:val="20"/>
          <w:szCs w:val="24"/>
        </w:rPr>
        <w:t>nutraukusią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procesą</w:t>
      </w:r>
      <w:proofErr w:type="spellEnd"/>
      <w:r w:rsidRPr="00F95065">
        <w:rPr>
          <w:i/>
          <w:sz w:val="20"/>
          <w:szCs w:val="24"/>
        </w:rPr>
        <w:t xml:space="preserve">, </w:t>
      </w:r>
      <w:proofErr w:type="spellStart"/>
      <w:r w:rsidRPr="00F95065">
        <w:rPr>
          <w:i/>
          <w:sz w:val="20"/>
          <w:szCs w:val="24"/>
        </w:rPr>
        <w:t>įstaigos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nutarimo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nutraukti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bylą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datą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ir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baudžiamosios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bylos</w:t>
      </w:r>
      <w:proofErr w:type="spellEnd"/>
      <w:r w:rsidRPr="00F95065">
        <w:rPr>
          <w:i/>
          <w:sz w:val="20"/>
          <w:szCs w:val="24"/>
        </w:rPr>
        <w:t xml:space="preserve"> </w:t>
      </w:r>
      <w:proofErr w:type="spellStart"/>
      <w:r w:rsidRPr="00F95065">
        <w:rPr>
          <w:i/>
          <w:sz w:val="20"/>
          <w:szCs w:val="24"/>
        </w:rPr>
        <w:t>numerį</w:t>
      </w:r>
      <w:proofErr w:type="spellEnd"/>
      <w:r w:rsidRPr="00F95065">
        <w:rPr>
          <w:sz w:val="20"/>
          <w:szCs w:val="24"/>
        </w:rPr>
        <w:t>)</w:t>
      </w:r>
    </w:p>
    <w:permStart w:edGrp="everyone" w:id="10" w:displacedByCustomXml="next"/>
    <w:sdt>
      <w:sdtPr>
        <w:rPr>
          <w:rFonts w:eastAsiaTheme="minorHAnsi" w:cstheme="minorBidi"/>
          <w:szCs w:val="24"/>
          <w:lang w:val="en-US"/>
        </w:rPr>
        <w:alias w:val="nurodyti įstaigą, nutraukusią procesą, įstaigos nutarimo nutraukti bylą datą ir baudžiamosios bylos numerį"/>
        <w:tag w:val="fld_3_3Str"/>
        <w:id w:val="1515657638"/>
        <w:showingPlcHdr/>
      </w:sdtPr>
      <w:sdtEndPr>
        <w:rPr>
          <w:rFonts w:eastAsia="Times New Roman" w:cs="Times New Roman"/>
          <w:lang w:val="lt-LT"/>
        </w:rPr>
      </w:sdtEndPr>
      <w:sdtContent>
        <w:p w:rsidRPr="00925A98" w:rsidR="001A5CDA" w:rsidP="0025066C" w:rsidRDefault="001A5CDA" w14:paraId="767021F4" w14:textId="344B0E9C">
          <w:pPr>
            <w:pStyle w:val="NoSpacing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  <w:r w:rsidRPr="004B5FFE" w:rsidR="00D27434">
            <w:rPr>
              <w:b/>
              <w:szCs w:val="24"/>
            </w:rPr>
            <w:t>.</w:t>
          </w:r>
        </w:p>
      </w:sdtContent>
    </w:sdt>
    <w:permEnd xmlns:xsi="http://www.w3.org/2001/XMLSchema-instance" xsi:type="w:CT_PermStart" w:edGrp="everyone" w:id="10" w:displacedByCustomXml="prev"/>
    <w:p w:rsidR="001C79DD" w:rsidP="00251840" w:rsidRDefault="001C79DD" w14:paraId="0BA7CD02" w14:textId="3F708651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1C79DD" w:rsidP="000856FD" w:rsidRDefault="000856FD" w14:paraId="5ADD9AEE" w14:textId="14EA3ACF">
      <w:pPr>
        <w:spacing w:after="0" w:line="240" w:lineRule="auto"/>
        <w:ind w:firstLine="720"/>
        <w:rPr>
          <w:rFonts w:cs="Times New Roman"/>
          <w:b/>
          <w:szCs w:val="24"/>
          <w:lang w:val="lt-LT"/>
        </w:rPr>
      </w:pPr>
      <w:proofErr w:type="spellStart"/>
      <w:r w:rsidRPr="00FC14E9">
        <w:rPr>
          <w:rFonts w:cs="Times New Roman"/>
          <w:b/>
          <w:szCs w:val="24"/>
          <w:u w:val="single"/>
        </w:rPr>
        <w:t>Pastaba</w:t>
      </w:r>
      <w:proofErr w:type="spellEnd"/>
      <w:r w:rsidRPr="00FC14E9">
        <w:rPr>
          <w:rFonts w:cs="Times New Roman"/>
          <w:b/>
          <w:szCs w:val="24"/>
          <w:u w:val="single"/>
        </w:rPr>
        <w:t>.</w:t>
      </w:r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6C2A32">
        <w:rPr>
          <w:rFonts w:cs="Times New Roman"/>
          <w:szCs w:val="24"/>
        </w:rPr>
        <w:t>Šio</w:t>
      </w:r>
      <w:proofErr w:type="spellEnd"/>
      <w:r w:rsidRPr="006C2A32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</w:t>
      </w:r>
      <w:r w:rsidRPr="003A4DE3">
        <w:rPr>
          <w:rFonts w:cs="Times New Roman"/>
          <w:szCs w:val="24"/>
        </w:rPr>
        <w:t>rašymo</w:t>
      </w:r>
      <w:proofErr w:type="spellEnd"/>
      <w:r w:rsidRPr="003A4DE3">
        <w:rPr>
          <w:rFonts w:cs="Times New Roman"/>
          <w:szCs w:val="24"/>
        </w:rPr>
        <w:t xml:space="preserve"> </w:t>
      </w:r>
      <w:proofErr w:type="spellStart"/>
      <w:r w:rsidRPr="003A4DE3">
        <w:rPr>
          <w:rFonts w:cs="Times New Roman"/>
          <w:szCs w:val="24"/>
        </w:rPr>
        <w:t>avansu</w:t>
      </w:r>
      <w:proofErr w:type="spellEnd"/>
      <w:r w:rsidRPr="003A4DE3">
        <w:rPr>
          <w:rFonts w:cs="Times New Roman"/>
          <w:szCs w:val="24"/>
        </w:rPr>
        <w:t xml:space="preserve"> </w:t>
      </w:r>
      <w:proofErr w:type="spellStart"/>
      <w:r w:rsidRPr="003A4DE3">
        <w:rPr>
          <w:rFonts w:cs="Times New Roman"/>
          <w:szCs w:val="24"/>
        </w:rPr>
        <w:t>kompensuoti</w:t>
      </w:r>
      <w:proofErr w:type="spellEnd"/>
      <w:r w:rsidRPr="003A4DE3">
        <w:rPr>
          <w:rFonts w:cs="Times New Roman"/>
          <w:szCs w:val="24"/>
        </w:rPr>
        <w:t xml:space="preserve"> </w:t>
      </w:r>
      <w:proofErr w:type="spellStart"/>
      <w:r w:rsidRPr="003A4DE3">
        <w:rPr>
          <w:rFonts w:cs="Times New Roman"/>
          <w:szCs w:val="24"/>
        </w:rPr>
        <w:t>smurtiniu</w:t>
      </w:r>
      <w:proofErr w:type="spellEnd"/>
      <w:r w:rsidRPr="003A4DE3">
        <w:rPr>
          <w:rFonts w:cs="Times New Roman"/>
          <w:szCs w:val="24"/>
        </w:rPr>
        <w:t xml:space="preserve"> </w:t>
      </w:r>
      <w:proofErr w:type="spellStart"/>
      <w:r w:rsidRPr="003A4DE3">
        <w:rPr>
          <w:rFonts w:cs="Times New Roman"/>
          <w:szCs w:val="24"/>
        </w:rPr>
        <w:t>nusikaltimu</w:t>
      </w:r>
      <w:proofErr w:type="spellEnd"/>
      <w:r w:rsidRPr="003A4DE3">
        <w:rPr>
          <w:rFonts w:cs="Times New Roman"/>
          <w:szCs w:val="24"/>
        </w:rPr>
        <w:t xml:space="preserve"> </w:t>
      </w:r>
      <w:proofErr w:type="spellStart"/>
      <w:r w:rsidRPr="003A4DE3">
        <w:rPr>
          <w:rFonts w:cs="Times New Roman"/>
          <w:szCs w:val="24"/>
        </w:rPr>
        <w:t>padarytą</w:t>
      </w:r>
      <w:proofErr w:type="spellEnd"/>
      <w:r w:rsidRPr="003A4DE3">
        <w:rPr>
          <w:rFonts w:cs="Times New Roman"/>
          <w:szCs w:val="24"/>
        </w:rPr>
        <w:t xml:space="preserve"> </w:t>
      </w:r>
      <w:proofErr w:type="spellStart"/>
      <w:r w:rsidRPr="003A4DE3">
        <w:rPr>
          <w:rFonts w:cs="Times New Roman"/>
          <w:szCs w:val="24"/>
        </w:rPr>
        <w:t>žalą</w:t>
      </w:r>
      <w:proofErr w:type="spellEnd"/>
      <w:r w:rsidRPr="003A4DE3">
        <w:rPr>
          <w:rFonts w:cs="Times New Roman"/>
          <w:szCs w:val="24"/>
        </w:rPr>
        <w:t xml:space="preserve"> (</w:t>
      </w:r>
      <w:proofErr w:type="spellStart"/>
      <w:r w:rsidRPr="003A4DE3">
        <w:rPr>
          <w:rFonts w:cs="Times New Roman"/>
          <w:szCs w:val="24"/>
        </w:rPr>
        <w:t>toliau</w:t>
      </w:r>
      <w:proofErr w:type="spellEnd"/>
      <w:r w:rsidRPr="003A4DE3">
        <w:rPr>
          <w:rFonts w:cs="Times New Roman"/>
          <w:szCs w:val="24"/>
        </w:rPr>
        <w:t xml:space="preserve"> – </w:t>
      </w:r>
      <w:proofErr w:type="spellStart"/>
      <w:r w:rsidRPr="003A4DE3">
        <w:rPr>
          <w:rFonts w:cs="Times New Roman"/>
          <w:szCs w:val="24"/>
        </w:rPr>
        <w:t>prašymas</w:t>
      </w:r>
      <w:proofErr w:type="spellEnd"/>
      <w:r w:rsidRPr="003A4DE3">
        <w:rPr>
          <w:rFonts w:cs="Times New Roman"/>
          <w:szCs w:val="24"/>
        </w:rPr>
        <w:t>)</w:t>
      </w:r>
      <w:r w:rsidRPr="00B258FC">
        <w:rPr>
          <w:rFonts w:cs="Times New Roman"/>
          <w:b/>
          <w:szCs w:val="24"/>
        </w:rPr>
        <w:t xml:space="preserve"> </w:t>
      </w:r>
      <w:r w:rsidRPr="00FC14E9">
        <w:rPr>
          <w:rFonts w:cs="Times New Roman"/>
          <w:szCs w:val="24"/>
        </w:rPr>
        <w:t xml:space="preserve">4 </w:t>
      </w:r>
      <w:proofErr w:type="spellStart"/>
      <w:r w:rsidRPr="00FC14E9">
        <w:rPr>
          <w:rFonts w:cs="Times New Roman"/>
          <w:szCs w:val="24"/>
        </w:rPr>
        <w:t>ir</w:t>
      </w:r>
      <w:proofErr w:type="spellEnd"/>
      <w:r w:rsidRPr="00FC14E9">
        <w:rPr>
          <w:rFonts w:cs="Times New Roman"/>
          <w:szCs w:val="24"/>
        </w:rPr>
        <w:t xml:space="preserve"> 5 </w:t>
      </w:r>
      <w:proofErr w:type="spellStart"/>
      <w:r w:rsidRPr="00FC14E9">
        <w:rPr>
          <w:rFonts w:cs="Times New Roman"/>
          <w:szCs w:val="24"/>
        </w:rPr>
        <w:t>punktai</w:t>
      </w:r>
      <w:proofErr w:type="spellEnd"/>
      <w:r w:rsidRPr="00FC14E9">
        <w:rPr>
          <w:rFonts w:cs="Times New Roman"/>
          <w:szCs w:val="24"/>
        </w:rPr>
        <w:t xml:space="preserve"> </w:t>
      </w:r>
      <w:proofErr w:type="spellStart"/>
      <w:r w:rsidRPr="00FC14E9">
        <w:rPr>
          <w:rFonts w:cs="Times New Roman"/>
          <w:szCs w:val="24"/>
        </w:rPr>
        <w:t>pildomi</w:t>
      </w:r>
      <w:proofErr w:type="spellEnd"/>
      <w:r w:rsidRPr="00FC14E9">
        <w:rPr>
          <w:rFonts w:cs="Times New Roman"/>
          <w:szCs w:val="24"/>
        </w:rPr>
        <w:t xml:space="preserve">, </w:t>
      </w:r>
      <w:proofErr w:type="spellStart"/>
      <w:r w:rsidRPr="00FC14E9">
        <w:rPr>
          <w:rFonts w:cs="Times New Roman"/>
          <w:szCs w:val="24"/>
        </w:rPr>
        <w:t>jeigu</w:t>
      </w:r>
      <w:proofErr w:type="spellEnd"/>
      <w:r w:rsidRPr="00FC14E9">
        <w:rPr>
          <w:rFonts w:cs="Times New Roman"/>
          <w:szCs w:val="24"/>
        </w:rPr>
        <w:t xml:space="preserve"> </w:t>
      </w:r>
      <w:proofErr w:type="spellStart"/>
      <w:r w:rsidRPr="00FC14E9">
        <w:rPr>
          <w:rFonts w:cs="Times New Roman"/>
          <w:szCs w:val="24"/>
        </w:rPr>
        <w:t>smurtiniu</w:t>
      </w:r>
      <w:proofErr w:type="spellEnd"/>
      <w:r w:rsidRPr="00FC14E9">
        <w:rPr>
          <w:rFonts w:cs="Times New Roman"/>
          <w:szCs w:val="24"/>
        </w:rPr>
        <w:t xml:space="preserve"> </w:t>
      </w:r>
      <w:proofErr w:type="spellStart"/>
      <w:r w:rsidRPr="00FC14E9">
        <w:rPr>
          <w:rFonts w:cs="Times New Roman"/>
          <w:szCs w:val="24"/>
        </w:rPr>
        <w:t>nusikaltimu</w:t>
      </w:r>
      <w:proofErr w:type="spellEnd"/>
      <w:r w:rsidRPr="00FC14E9">
        <w:rPr>
          <w:rFonts w:cs="Times New Roman"/>
          <w:szCs w:val="24"/>
        </w:rPr>
        <w:t xml:space="preserve"> </w:t>
      </w:r>
      <w:proofErr w:type="spellStart"/>
      <w:r w:rsidRPr="00FC14E9">
        <w:rPr>
          <w:rFonts w:cs="Times New Roman"/>
          <w:szCs w:val="24"/>
        </w:rPr>
        <w:t>buvo</w:t>
      </w:r>
      <w:proofErr w:type="spellEnd"/>
      <w:r w:rsidRPr="00FC14E9">
        <w:rPr>
          <w:rFonts w:cs="Times New Roman"/>
          <w:szCs w:val="24"/>
        </w:rPr>
        <w:t xml:space="preserve"> </w:t>
      </w:r>
      <w:proofErr w:type="spellStart"/>
      <w:r w:rsidRPr="00FC14E9">
        <w:rPr>
          <w:rFonts w:cs="Times New Roman"/>
          <w:szCs w:val="24"/>
        </w:rPr>
        <w:t>atimta</w:t>
      </w:r>
      <w:proofErr w:type="spellEnd"/>
      <w:r w:rsidRPr="00FC14E9">
        <w:rPr>
          <w:rFonts w:cs="Times New Roman"/>
          <w:szCs w:val="24"/>
        </w:rPr>
        <w:t xml:space="preserve"> </w:t>
      </w:r>
      <w:proofErr w:type="spellStart"/>
      <w:r w:rsidRPr="00FC14E9">
        <w:rPr>
          <w:rFonts w:cs="Times New Roman"/>
          <w:szCs w:val="24"/>
        </w:rPr>
        <w:t>gyvybė</w:t>
      </w:r>
      <w:proofErr w:type="spellEnd"/>
      <w:r w:rsidRPr="00FC14E9">
        <w:rPr>
          <w:rFonts w:cs="Times New Roman"/>
          <w:szCs w:val="24"/>
        </w:rPr>
        <w:t>.</w:t>
      </w:r>
    </w:p>
    <w:p w:rsidR="001C79DD" w:rsidP="00251840" w:rsidRDefault="001C79DD" w14:paraId="09170D1B" w14:textId="5FCCA566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0856FD" w:rsidP="000856FD" w:rsidRDefault="000856FD" w14:paraId="48F21611" w14:textId="0498E805">
      <w:pPr>
        <w:spacing w:after="0" w:line="240" w:lineRule="auto"/>
        <w:ind w:firstLine="720"/>
        <w:rPr>
          <w:rFonts w:cs="Times New Roman"/>
          <w:b/>
          <w:szCs w:val="24"/>
        </w:rPr>
      </w:pPr>
      <w:r w:rsidRPr="00FC14E9">
        <w:rPr>
          <w:rFonts w:cs="Times New Roman"/>
          <w:b/>
          <w:szCs w:val="24"/>
        </w:rPr>
        <w:t xml:space="preserve">4. </w:t>
      </w:r>
      <w:proofErr w:type="spellStart"/>
      <w:r w:rsidRPr="00FC14E9">
        <w:rPr>
          <w:rFonts w:cs="Times New Roman"/>
          <w:b/>
          <w:szCs w:val="24"/>
        </w:rPr>
        <w:t>Nukentėjusio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asmens</w:t>
      </w:r>
      <w:proofErr w:type="spellEnd"/>
      <w:r w:rsidRPr="00FC14E9">
        <w:rPr>
          <w:rFonts w:cs="Times New Roman"/>
          <w:b/>
          <w:szCs w:val="24"/>
        </w:rPr>
        <w:t xml:space="preserve">, </w:t>
      </w:r>
      <w:proofErr w:type="spellStart"/>
      <w:r w:rsidRPr="00FC14E9">
        <w:rPr>
          <w:rFonts w:cs="Times New Roman"/>
          <w:b/>
          <w:szCs w:val="24"/>
        </w:rPr>
        <w:t>kurio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gyvybė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buvo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atimta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smurtiniu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nusikaltimu</w:t>
      </w:r>
      <w:proofErr w:type="spellEnd"/>
      <w:r w:rsidRPr="00FC14E9">
        <w:rPr>
          <w:rFonts w:cs="Times New Roman"/>
          <w:b/>
          <w:szCs w:val="24"/>
        </w:rPr>
        <w:t xml:space="preserve">, </w:t>
      </w:r>
      <w:proofErr w:type="spellStart"/>
      <w:r w:rsidRPr="00FC14E9">
        <w:rPr>
          <w:rFonts w:cs="Times New Roman"/>
          <w:b/>
          <w:szCs w:val="24"/>
        </w:rPr>
        <w:t>vardas</w:t>
      </w:r>
      <w:proofErr w:type="spellEnd"/>
      <w:r w:rsidRPr="00FC14E9">
        <w:rPr>
          <w:rFonts w:cs="Times New Roman"/>
          <w:b/>
          <w:szCs w:val="24"/>
        </w:rPr>
        <w:t xml:space="preserve">, </w:t>
      </w:r>
      <w:proofErr w:type="spellStart"/>
      <w:r w:rsidRPr="00FC14E9">
        <w:rPr>
          <w:rFonts w:cs="Times New Roman"/>
          <w:b/>
          <w:szCs w:val="24"/>
        </w:rPr>
        <w:t>pavardė</w:t>
      </w:r>
      <w:proofErr w:type="spellEnd"/>
      <w:r w:rsidRPr="00FC14E9">
        <w:rPr>
          <w:rFonts w:cs="Times New Roman"/>
          <w:b/>
          <w:szCs w:val="24"/>
        </w:rPr>
        <w:t xml:space="preserve">, </w:t>
      </w:r>
      <w:proofErr w:type="spellStart"/>
      <w:r w:rsidRPr="00FC14E9">
        <w:rPr>
          <w:rFonts w:cs="Times New Roman"/>
          <w:b/>
          <w:szCs w:val="24"/>
        </w:rPr>
        <w:t>gimimo</w:t>
      </w:r>
      <w:proofErr w:type="spellEnd"/>
      <w:r w:rsidRPr="00FC14E9">
        <w:rPr>
          <w:rFonts w:cs="Times New Roman"/>
          <w:szCs w:val="24"/>
        </w:rPr>
        <w:t xml:space="preserve"> </w:t>
      </w:r>
      <w:r w:rsidRPr="00FC14E9">
        <w:rPr>
          <w:rFonts w:cs="Times New Roman"/>
          <w:b/>
          <w:szCs w:val="24"/>
        </w:rPr>
        <w:t xml:space="preserve">data, </w:t>
      </w:r>
      <w:proofErr w:type="spellStart"/>
      <w:r w:rsidRPr="00FC14E9">
        <w:rPr>
          <w:rFonts w:cs="Times New Roman"/>
          <w:b/>
          <w:szCs w:val="24"/>
        </w:rPr>
        <w:t>buvusi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gyvenamoji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vieta</w:t>
      </w:r>
      <w:proofErr w:type="spellEnd"/>
    </w:p>
    <w:permStart w:edGrp="everyone" w:id="11" w:displacedByCustomXml="next"/>
    <w:sdt>
      <w:sdtPr>
        <w:rPr>
          <w:rFonts w:eastAsiaTheme="minorHAnsi" w:cstheme="minorBidi"/>
          <w:szCs w:val="24"/>
          <w:lang w:val="en-US"/>
        </w:rPr>
        <w:alias w:val="nurodyti įstaigą, nutraukusią procesą, įstaigos nutarimo nutraukti bylą datą ir baudžiamosios bylos numerį"/>
        <w:tag w:val="fld_4Str"/>
        <w:id w:val="166830860"/>
        <w:showingPlcHdr/>
      </w:sdtPr>
      <w:sdtEndPr>
        <w:rPr>
          <w:rFonts w:eastAsia="Times New Roman" w:cs="Times New Roman"/>
          <w:lang w:val="lt-LT"/>
        </w:rPr>
      </w:sdtEndPr>
      <w:sdtContent>
        <w:p w:rsidRPr="000856FD" w:rsidR="000856FD" w:rsidP="000856FD" w:rsidRDefault="000856FD" w14:paraId="367CC46F" w14:textId="19829F9D">
          <w:pPr>
            <w:pStyle w:val="NoSpacing"/>
            <w:jc w:val="both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  <w:r w:rsidRPr="004B5FFE" w:rsidR="0047369E">
            <w:rPr>
              <w:b/>
              <w:szCs w:val="24"/>
            </w:rPr>
            <w:t>.</w:t>
          </w:r>
        </w:p>
      </w:sdtContent>
    </w:sdt>
    <w:permEnd xmlns:xsi="http://www.w3.org/2001/XMLSchema-instance" xsi:type="w:CT_PermStart" w:edGrp="everyone" w:id="11" w:displacedByCustomXml="prev"/>
    <w:p w:rsidR="000856FD" w:rsidP="000856FD" w:rsidRDefault="000856FD" w14:paraId="7909B884" w14:textId="77777777">
      <w:pPr>
        <w:spacing w:after="0" w:line="240" w:lineRule="auto"/>
        <w:ind w:firstLine="720"/>
        <w:rPr>
          <w:rFonts w:cs="Times New Roman"/>
          <w:b/>
          <w:szCs w:val="24"/>
          <w:lang w:val="lt-LT"/>
        </w:rPr>
      </w:pPr>
    </w:p>
    <w:p w:rsidR="000856FD" w:rsidP="000856FD" w:rsidRDefault="000856FD" w14:paraId="01C4E5AB" w14:textId="0D8A6C9D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eastAsia="Calibri" w:cs="Times New Roman"/>
          <w:b/>
          <w:szCs w:val="24"/>
        </w:rPr>
      </w:pPr>
      <w:r>
        <w:rPr>
          <w:rFonts w:cs="Times New Roman"/>
          <w:b/>
          <w:szCs w:val="24"/>
        </w:rPr>
        <w:t>5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 w:rsidRPr="00FC14E9">
        <w:rPr>
          <w:rFonts w:eastAsia="Calibri" w:cs="Times New Roman"/>
          <w:b/>
          <w:szCs w:val="24"/>
        </w:rPr>
        <w:t>Kiti</w:t>
      </w:r>
      <w:proofErr w:type="spellEnd"/>
      <w:r w:rsidRPr="00FC14E9">
        <w:rPr>
          <w:rFonts w:eastAsia="Calibri" w:cs="Times New Roman"/>
          <w:b/>
          <w:szCs w:val="24"/>
        </w:rPr>
        <w:t xml:space="preserve"> </w:t>
      </w:r>
      <w:proofErr w:type="spellStart"/>
      <w:r w:rsidRPr="00FC14E9">
        <w:rPr>
          <w:rFonts w:eastAsia="Calibri" w:cs="Times New Roman"/>
          <w:b/>
          <w:szCs w:val="24"/>
        </w:rPr>
        <w:t>nukentėję</w:t>
      </w:r>
      <w:proofErr w:type="spellEnd"/>
      <w:r w:rsidRPr="00FC14E9">
        <w:rPr>
          <w:rFonts w:eastAsia="Calibri" w:cs="Times New Roman"/>
          <w:b/>
          <w:szCs w:val="24"/>
        </w:rPr>
        <w:t xml:space="preserve"> </w:t>
      </w:r>
      <w:proofErr w:type="spellStart"/>
      <w:r w:rsidRPr="00FC14E9">
        <w:rPr>
          <w:rFonts w:eastAsia="Calibri" w:cs="Times New Roman"/>
          <w:b/>
          <w:szCs w:val="24"/>
        </w:rPr>
        <w:t>asmenys</w:t>
      </w:r>
      <w:proofErr w:type="spellEnd"/>
      <w:r w:rsidRPr="00FC14E9">
        <w:rPr>
          <w:rFonts w:eastAsia="Calibri" w:cs="Times New Roman"/>
          <w:b/>
          <w:szCs w:val="24"/>
        </w:rPr>
        <w:t xml:space="preserve">, </w:t>
      </w:r>
      <w:proofErr w:type="spellStart"/>
      <w:r w:rsidRPr="00FC14E9">
        <w:rPr>
          <w:rFonts w:eastAsia="Calibri" w:cs="Times New Roman"/>
          <w:b/>
          <w:szCs w:val="24"/>
        </w:rPr>
        <w:t>turintys</w:t>
      </w:r>
      <w:proofErr w:type="spellEnd"/>
      <w:r w:rsidRPr="00FC14E9">
        <w:rPr>
          <w:rFonts w:eastAsia="Calibri" w:cs="Times New Roman"/>
          <w:b/>
          <w:szCs w:val="24"/>
        </w:rPr>
        <w:t xml:space="preserve"> </w:t>
      </w:r>
      <w:proofErr w:type="spellStart"/>
      <w:r w:rsidRPr="00FC14E9">
        <w:rPr>
          <w:rFonts w:eastAsia="Calibri" w:cs="Times New Roman"/>
          <w:b/>
          <w:szCs w:val="24"/>
        </w:rPr>
        <w:t>teisę</w:t>
      </w:r>
      <w:proofErr w:type="spellEnd"/>
      <w:r w:rsidRPr="00FC14E9">
        <w:rPr>
          <w:rFonts w:eastAsia="Calibri" w:cs="Times New Roman"/>
          <w:b/>
          <w:szCs w:val="24"/>
        </w:rPr>
        <w:t xml:space="preserve"> į </w:t>
      </w:r>
      <w:proofErr w:type="spellStart"/>
      <w:r w:rsidRPr="00FC14E9">
        <w:rPr>
          <w:rFonts w:eastAsia="Calibri" w:cs="Times New Roman"/>
          <w:b/>
          <w:szCs w:val="24"/>
        </w:rPr>
        <w:t>smurtiniu</w:t>
      </w:r>
      <w:proofErr w:type="spellEnd"/>
      <w:r w:rsidRPr="00FC14E9">
        <w:rPr>
          <w:rFonts w:eastAsia="Calibri" w:cs="Times New Roman"/>
          <w:b/>
          <w:szCs w:val="24"/>
        </w:rPr>
        <w:t xml:space="preserve"> </w:t>
      </w:r>
      <w:proofErr w:type="spellStart"/>
      <w:r w:rsidRPr="00FC14E9">
        <w:rPr>
          <w:rFonts w:eastAsia="Calibri" w:cs="Times New Roman"/>
          <w:b/>
          <w:szCs w:val="24"/>
        </w:rPr>
        <w:t>nusikaltimu</w:t>
      </w:r>
      <w:proofErr w:type="spellEnd"/>
      <w:r w:rsidRPr="00FC14E9">
        <w:rPr>
          <w:rFonts w:eastAsia="Calibri" w:cs="Times New Roman"/>
          <w:b/>
          <w:szCs w:val="24"/>
        </w:rPr>
        <w:t xml:space="preserve">, </w:t>
      </w:r>
      <w:proofErr w:type="spellStart"/>
      <w:r w:rsidRPr="00FC14E9">
        <w:rPr>
          <w:rFonts w:eastAsia="Calibri" w:cs="Times New Roman"/>
          <w:b/>
          <w:szCs w:val="24"/>
        </w:rPr>
        <w:t>kuriuo</w:t>
      </w:r>
      <w:proofErr w:type="spellEnd"/>
      <w:r w:rsidRPr="00FC14E9">
        <w:rPr>
          <w:rFonts w:eastAsia="Calibri" w:cs="Times New Roman"/>
          <w:b/>
          <w:szCs w:val="24"/>
        </w:rPr>
        <w:t xml:space="preserve"> </w:t>
      </w:r>
      <w:proofErr w:type="spellStart"/>
      <w:r w:rsidRPr="00FC14E9">
        <w:rPr>
          <w:rFonts w:eastAsia="Calibri" w:cs="Times New Roman"/>
          <w:b/>
          <w:szCs w:val="24"/>
        </w:rPr>
        <w:t>buvo</w:t>
      </w:r>
      <w:proofErr w:type="spellEnd"/>
      <w:r w:rsidRPr="00FC14E9">
        <w:rPr>
          <w:rFonts w:eastAsia="Calibri" w:cs="Times New Roman"/>
          <w:b/>
          <w:szCs w:val="24"/>
        </w:rPr>
        <w:t xml:space="preserve"> </w:t>
      </w:r>
      <w:proofErr w:type="spellStart"/>
      <w:r w:rsidRPr="00FC14E9">
        <w:rPr>
          <w:rFonts w:eastAsia="Calibri" w:cs="Times New Roman"/>
          <w:b/>
          <w:szCs w:val="24"/>
        </w:rPr>
        <w:t>atimta</w:t>
      </w:r>
      <w:proofErr w:type="spellEnd"/>
      <w:r w:rsidRPr="00FC14E9">
        <w:rPr>
          <w:rFonts w:eastAsia="Calibri" w:cs="Times New Roman"/>
          <w:b/>
          <w:szCs w:val="24"/>
        </w:rPr>
        <w:t xml:space="preserve"> </w:t>
      </w:r>
      <w:proofErr w:type="spellStart"/>
      <w:r w:rsidRPr="00FC14E9">
        <w:rPr>
          <w:rFonts w:eastAsia="Calibri" w:cs="Times New Roman"/>
          <w:b/>
          <w:szCs w:val="24"/>
        </w:rPr>
        <w:t>gyvybė</w:t>
      </w:r>
      <w:proofErr w:type="spellEnd"/>
      <w:r w:rsidRPr="00FC14E9">
        <w:rPr>
          <w:rFonts w:eastAsia="Calibri" w:cs="Times New Roman"/>
          <w:b/>
          <w:szCs w:val="24"/>
        </w:rPr>
        <w:t xml:space="preserve">, </w:t>
      </w:r>
      <w:proofErr w:type="spellStart"/>
      <w:r w:rsidRPr="00FC14E9">
        <w:rPr>
          <w:rFonts w:eastAsia="Calibri" w:cs="Times New Roman"/>
          <w:b/>
          <w:szCs w:val="24"/>
        </w:rPr>
        <w:t>padarytos</w:t>
      </w:r>
      <w:proofErr w:type="spellEnd"/>
      <w:r w:rsidRPr="00FC14E9">
        <w:rPr>
          <w:rFonts w:eastAsia="Calibri" w:cs="Times New Roman"/>
          <w:b/>
          <w:szCs w:val="24"/>
        </w:rPr>
        <w:t xml:space="preserve"> </w:t>
      </w:r>
      <w:proofErr w:type="spellStart"/>
      <w:r w:rsidRPr="00FC14E9">
        <w:rPr>
          <w:rFonts w:eastAsia="Calibri" w:cs="Times New Roman"/>
          <w:b/>
          <w:szCs w:val="24"/>
        </w:rPr>
        <w:t>žalos</w:t>
      </w:r>
      <w:proofErr w:type="spellEnd"/>
      <w:r w:rsidRPr="00FC14E9">
        <w:rPr>
          <w:rFonts w:eastAsia="Calibri" w:cs="Times New Roman"/>
          <w:b/>
          <w:szCs w:val="24"/>
        </w:rPr>
        <w:t xml:space="preserve"> </w:t>
      </w:r>
      <w:proofErr w:type="spellStart"/>
      <w:r w:rsidRPr="00FC14E9">
        <w:rPr>
          <w:rFonts w:eastAsia="Calibri" w:cs="Times New Roman"/>
          <w:b/>
          <w:szCs w:val="24"/>
        </w:rPr>
        <w:t>kompensavimą</w:t>
      </w:r>
      <w:proofErr w:type="spellEnd"/>
      <w:r w:rsidRPr="00FC14E9">
        <w:rPr>
          <w:rFonts w:eastAsia="Calibri" w:cs="Times New Roman"/>
          <w:b/>
          <w:szCs w:val="24"/>
        </w:rPr>
        <w:t xml:space="preserve"> </w:t>
      </w:r>
      <w:proofErr w:type="spellStart"/>
      <w:r w:rsidRPr="00FC14E9">
        <w:rPr>
          <w:rFonts w:eastAsia="Calibri" w:cs="Times New Roman"/>
          <w:b/>
          <w:szCs w:val="24"/>
        </w:rPr>
        <w:t>avansu</w:t>
      </w:r>
      <w:proofErr w:type="spellEnd"/>
      <w:r w:rsidRPr="00FC14E9">
        <w:rPr>
          <w:rFonts w:eastAsia="Calibri" w:cs="Times New Roman"/>
          <w:b/>
          <w:szCs w:val="24"/>
        </w:rPr>
        <w:t>:</w:t>
      </w:r>
    </w:p>
    <w:p w:rsidRPr="00F95065" w:rsidR="0025066C" w:rsidP="00836630" w:rsidRDefault="00F12537" w14:paraId="127571CB" w14:textId="6FB059F3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sz w:val="20"/>
          <w:szCs w:val="24"/>
        </w:rPr>
      </w:pPr>
      <w:r w:rsidRPr="00F95065">
        <w:rPr>
          <w:rFonts w:cs="Times New Roman"/>
          <w:sz w:val="20"/>
          <w:szCs w:val="24"/>
        </w:rPr>
        <w:t>(</w:t>
      </w:r>
      <w:proofErr w:type="spellStart"/>
      <w:r w:rsidRPr="00F95065">
        <w:rPr>
          <w:rFonts w:eastAsia="Calibri" w:cs="Times New Roman"/>
          <w:i/>
          <w:sz w:val="20"/>
          <w:szCs w:val="24"/>
        </w:rPr>
        <w:t>vardas</w:t>
      </w:r>
      <w:proofErr w:type="spellEnd"/>
      <w:r w:rsidRPr="00F95065">
        <w:rPr>
          <w:rFonts w:eastAsia="Calibri"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eastAsia="Calibri" w:cs="Times New Roman"/>
          <w:i/>
          <w:sz w:val="20"/>
          <w:szCs w:val="24"/>
        </w:rPr>
        <w:t>pavardė</w:t>
      </w:r>
      <w:proofErr w:type="spellEnd"/>
      <w:r w:rsidRPr="00F95065">
        <w:rPr>
          <w:rFonts w:eastAsia="Calibri"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eastAsia="Calibri" w:cs="Times New Roman"/>
          <w:i/>
          <w:sz w:val="20"/>
          <w:szCs w:val="24"/>
        </w:rPr>
        <w:t>gimimo</w:t>
      </w:r>
      <w:proofErr w:type="spellEnd"/>
      <w:r w:rsidRPr="00F95065">
        <w:rPr>
          <w:rFonts w:eastAsia="Calibri" w:cs="Times New Roman"/>
          <w:i/>
          <w:sz w:val="20"/>
          <w:szCs w:val="24"/>
        </w:rPr>
        <w:t xml:space="preserve"> data, </w:t>
      </w:r>
      <w:proofErr w:type="spellStart"/>
      <w:r w:rsidRPr="00F95065">
        <w:rPr>
          <w:rFonts w:eastAsia="Calibri" w:cs="Times New Roman"/>
          <w:i/>
          <w:sz w:val="20"/>
          <w:szCs w:val="24"/>
        </w:rPr>
        <w:t>gyvenamoji</w:t>
      </w:r>
      <w:proofErr w:type="spellEnd"/>
      <w:r w:rsidRPr="00F95065">
        <w:rPr>
          <w:rFonts w:eastAsia="Calibri"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eastAsia="Calibri" w:cs="Times New Roman"/>
          <w:i/>
          <w:sz w:val="20"/>
          <w:szCs w:val="24"/>
        </w:rPr>
        <w:t>vieta</w:t>
      </w:r>
      <w:proofErr w:type="spellEnd"/>
      <w:r w:rsidRPr="00F95065">
        <w:rPr>
          <w:rFonts w:eastAsia="Calibri"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eastAsia="Calibri" w:cs="Times New Roman"/>
          <w:i/>
          <w:sz w:val="20"/>
          <w:szCs w:val="24"/>
        </w:rPr>
        <w:t>ryšys</w:t>
      </w:r>
      <w:proofErr w:type="spellEnd"/>
      <w:r w:rsidRPr="00F95065">
        <w:rPr>
          <w:rFonts w:eastAsia="Calibri"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eastAsia="Calibri" w:cs="Times New Roman"/>
          <w:i/>
          <w:sz w:val="20"/>
          <w:szCs w:val="24"/>
        </w:rPr>
        <w:t>su</w:t>
      </w:r>
      <w:proofErr w:type="spellEnd"/>
      <w:r w:rsidRPr="00F95065">
        <w:rPr>
          <w:rFonts w:eastAsia="Calibri"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eastAsia="Calibri" w:cs="Times New Roman"/>
          <w:i/>
          <w:sz w:val="20"/>
          <w:szCs w:val="24"/>
        </w:rPr>
        <w:t>nukentėjusiu</w:t>
      </w:r>
      <w:proofErr w:type="spellEnd"/>
      <w:r w:rsidRPr="00F95065">
        <w:rPr>
          <w:rFonts w:eastAsia="Calibri"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eastAsia="Calibri" w:cs="Times New Roman"/>
          <w:i/>
          <w:sz w:val="20"/>
          <w:szCs w:val="24"/>
        </w:rPr>
        <w:t>asmeniu</w:t>
      </w:r>
      <w:proofErr w:type="spellEnd"/>
      <w:r w:rsidRPr="00F95065">
        <w:rPr>
          <w:rFonts w:eastAsia="Calibri" w:cs="Times New Roman"/>
          <w:i/>
          <w:sz w:val="20"/>
          <w:szCs w:val="24"/>
        </w:rPr>
        <w:t xml:space="preserve">; </w:t>
      </w:r>
      <w:proofErr w:type="spellStart"/>
      <w:r w:rsidRPr="00F95065">
        <w:rPr>
          <w:rFonts w:eastAsia="Calibri" w:cs="Times New Roman"/>
          <w:i/>
          <w:sz w:val="20"/>
          <w:szCs w:val="24"/>
        </w:rPr>
        <w:t>jei</w:t>
      </w:r>
      <w:proofErr w:type="spellEnd"/>
      <w:r w:rsidRPr="00F95065">
        <w:rPr>
          <w:rFonts w:eastAsia="Calibri"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eastAsia="Calibri" w:cs="Times New Roman"/>
          <w:i/>
          <w:sz w:val="20"/>
          <w:szCs w:val="24"/>
        </w:rPr>
        <w:t>tokių</w:t>
      </w:r>
      <w:proofErr w:type="spellEnd"/>
      <w:r w:rsidRPr="00F95065">
        <w:rPr>
          <w:rFonts w:eastAsia="Calibri"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eastAsia="Calibri" w:cs="Times New Roman"/>
          <w:i/>
          <w:sz w:val="20"/>
          <w:szCs w:val="24"/>
        </w:rPr>
        <w:t>asmenų</w:t>
      </w:r>
      <w:proofErr w:type="spellEnd"/>
      <w:r w:rsidRPr="00F95065">
        <w:rPr>
          <w:rFonts w:eastAsia="Calibri"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eastAsia="Calibri" w:cs="Times New Roman"/>
          <w:i/>
          <w:sz w:val="20"/>
          <w:szCs w:val="24"/>
        </w:rPr>
        <w:t>daugiau</w:t>
      </w:r>
      <w:proofErr w:type="spellEnd"/>
      <w:r w:rsidRPr="00F95065">
        <w:rPr>
          <w:rFonts w:eastAsia="Calibri"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eastAsia="Calibri" w:cs="Times New Roman"/>
          <w:i/>
          <w:sz w:val="20"/>
          <w:szCs w:val="24"/>
        </w:rPr>
        <w:t>nėra</w:t>
      </w:r>
      <w:proofErr w:type="spellEnd"/>
      <w:r w:rsidRPr="00F95065">
        <w:rPr>
          <w:rFonts w:eastAsia="Calibri"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eastAsia="Calibri" w:cs="Times New Roman"/>
          <w:i/>
          <w:sz w:val="20"/>
          <w:szCs w:val="24"/>
        </w:rPr>
        <w:t>įrašyti</w:t>
      </w:r>
      <w:proofErr w:type="spellEnd"/>
      <w:r w:rsidRPr="00F95065">
        <w:rPr>
          <w:rFonts w:eastAsia="Calibri" w:cs="Times New Roman"/>
          <w:i/>
          <w:sz w:val="20"/>
          <w:szCs w:val="24"/>
        </w:rPr>
        <w:t xml:space="preserve"> „</w:t>
      </w:r>
      <w:proofErr w:type="spellStart"/>
      <w:proofErr w:type="gramStart"/>
      <w:r w:rsidRPr="00F95065">
        <w:rPr>
          <w:rFonts w:eastAsia="Calibri" w:cs="Times New Roman"/>
          <w:i/>
          <w:sz w:val="20"/>
          <w:szCs w:val="24"/>
        </w:rPr>
        <w:t>nėra</w:t>
      </w:r>
      <w:proofErr w:type="spellEnd"/>
      <w:r w:rsidRPr="00F95065">
        <w:rPr>
          <w:rFonts w:eastAsia="Calibri" w:cs="Times New Roman"/>
          <w:i/>
          <w:sz w:val="20"/>
          <w:szCs w:val="24"/>
        </w:rPr>
        <w:t>“</w:t>
      </w:r>
      <w:proofErr w:type="gramEnd"/>
      <w:r w:rsidRPr="00F95065">
        <w:rPr>
          <w:rFonts w:cs="Times New Roman"/>
          <w:sz w:val="20"/>
          <w:szCs w:val="24"/>
        </w:rPr>
        <w:t>)</w:t>
      </w:r>
    </w:p>
    <w:permStart w:edGrp="everyone" w:id="12" w:displacedByCustomXml="next"/>
    <w:sdt>
      <w:sdtPr>
        <w:rPr>
          <w:szCs w:val="24"/>
        </w:rPr>
        <w:alias w:val="vardas, pavardė, gimimo data, gyvenamoji vieta, ryšys su nukentėjusiu asmeniu; jei tokių asmenų daugiau nėra, įrašyti „nėra“"/>
        <w:tag w:val="fld_5Str"/>
        <w:id w:val="2123949168"/>
        <w:showingPlcHdr/>
      </w:sdtPr>
      <w:sdtEndPr/>
      <w:sdtContent>
        <w:p w:rsidR="000856FD" w:rsidP="0025066C" w:rsidRDefault="000856FD" w14:paraId="26C03487" w14:textId="2B62CA6E">
          <w:pPr>
            <w:widowControl w:val="false"/>
            <w:autoSpaceDE w:val="false"/>
            <w:autoSpaceDN w:val="false"/>
            <w:adjustRightInd w:val="false"/>
            <w:rPr>
              <w:rFonts w:eastAsia="Calibri" w:cs="Times New Roman"/>
              <w:b/>
              <w:szCs w:val="24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 w:rsidR="0047369E">
            <w:rPr>
              <w:rFonts w:cs="Times New Roman"/>
              <w:b/>
              <w:szCs w:val="24"/>
            </w:rPr>
            <w:t>.</w:t>
          </w:r>
        </w:p>
      </w:sdtContent>
    </w:sdt>
    <w:permEnd xmlns:xsi="http://www.w3.org/2001/XMLSchema-instance" xsi:type="w:CT_PermStart" w:edGrp="everyone" w:id="12" w:displacedByCustomXml="prev"/>
    <w:p w:rsidRPr="00FF166D" w:rsidR="00AE393C" w:rsidP="007B3746" w:rsidRDefault="0047369E" w14:paraId="267A2C4C" w14:textId="46ACF432">
      <w:pPr>
        <w:widowControl w:val="false"/>
        <w:autoSpaceDE w:val="false"/>
        <w:autoSpaceDN w:val="false"/>
        <w:adjustRightInd w:val="false"/>
        <w:spacing w:before="0" w:after="0" w:line="240"/>
        <w:ind w:firstLine="720"/>
        <w:jc w:val="both"/>
        <w:rPr>
          <w:b/>
          <w:szCs w:val="24"/>
        </w:rPr>
      </w:pPr>
      <w:r w:rsidRPr="00FF166D">
        <w:rPr>
          <w:rFonts w:cs="Times New Roman"/>
          <w:b/>
          <w:szCs w:val="24"/>
        </w:rPr>
        <w:t>6</w:t>
      </w:r>
      <w:r w:rsidRPr="00FF166D" w:rsidR="00AE393C">
        <w:rPr>
          <w:rFonts w:cs="Times New Roman"/>
          <w:b/>
          <w:szCs w:val="24"/>
        </w:rPr>
        <w:t xml:space="preserve">. </w:t>
      </w:r>
      <w:proofErr w:type="spellStart"/>
      <w:r w:rsidRPr="00FF166D" w:rsidR="00AE393C">
        <w:rPr>
          <w:rFonts w:cs="Times New Roman"/>
          <w:b/>
          <w:szCs w:val="24"/>
        </w:rPr>
        <w:t>Smurtiniu</w:t>
      </w:r>
      <w:proofErr w:type="spellEnd"/>
      <w:r w:rsidRPr="00FF166D" w:rsidR="00AE393C">
        <w:rPr>
          <w:rFonts w:cs="Times New Roman"/>
          <w:b/>
          <w:szCs w:val="24"/>
        </w:rPr>
        <w:t xml:space="preserve"> </w:t>
      </w:r>
      <w:proofErr w:type="spellStart"/>
      <w:r w:rsidRPr="00FF166D" w:rsidR="00AE393C">
        <w:rPr>
          <w:rFonts w:cs="Times New Roman"/>
          <w:b/>
          <w:szCs w:val="24"/>
        </w:rPr>
        <w:t>nusikaltimu</w:t>
      </w:r>
      <w:proofErr w:type="spellEnd"/>
      <w:r w:rsidRPr="00FF166D" w:rsidR="00AE393C">
        <w:rPr>
          <w:rFonts w:cs="Times New Roman"/>
          <w:b/>
          <w:szCs w:val="24"/>
        </w:rPr>
        <w:t xml:space="preserve"> man </w:t>
      </w:r>
      <w:proofErr w:type="spellStart"/>
      <w:r w:rsidRPr="00FF166D" w:rsidR="00AE393C">
        <w:rPr>
          <w:rFonts w:cs="Times New Roman"/>
          <w:b/>
          <w:szCs w:val="24"/>
        </w:rPr>
        <w:t>buvo</w:t>
      </w:r>
      <w:proofErr w:type="spellEnd"/>
      <w:r w:rsidRPr="00FF166D" w:rsidR="00AE393C">
        <w:rPr>
          <w:rFonts w:cs="Times New Roman"/>
          <w:b/>
          <w:szCs w:val="24"/>
        </w:rPr>
        <w:t xml:space="preserve"> </w:t>
      </w:r>
      <w:proofErr w:type="spellStart"/>
      <w:r w:rsidRPr="00FF166D" w:rsidR="00AE393C">
        <w:rPr>
          <w:rFonts w:cs="Times New Roman"/>
          <w:b/>
          <w:szCs w:val="24"/>
        </w:rPr>
        <w:t>padaryta</w:t>
      </w:r>
      <w:proofErr w:type="spellEnd"/>
      <w:r w:rsidRPr="00FF166D" w:rsidR="00AE393C">
        <w:rPr>
          <w:rFonts w:cs="Times New Roman"/>
          <w:b/>
          <w:szCs w:val="24"/>
        </w:rPr>
        <w:t xml:space="preserve"> </w:t>
      </w:r>
      <w:permStart w:edGrp="everyone" w:id="13" w:displacedByCustomXml="next"/>
      <w:sdt>
        <w:sdtPr>
          <w:rPr>
            <w:b/>
            <w:szCs w:val="24"/>
          </w:rPr>
          <w:tag w:val="fld_6Str"/>
          <w:id w:val="-363362009"/>
          <w:showingPlcHdr/>
          <w:alias/>
          <w:temporary/>
        </w:sdtPr>
        <w:sdtEndPr/>
        <w:sdtContent>
          <w:r w:rsidRPr="00FF166D">
            <w:rPr>
              <w:rFonts w:cs="Times New Roman"/>
              <w:b/>
              <w:szCs w:val="24"/>
            </w:rPr>
            <w:t>_________</w:t>
          </w:r>
        </w:sdtContent>
      </w:sdt>
      <w:permEnd xmlns:xsi="http://www.w3.org/2001/XMLSchema-instance" xsi:type="w:CT_PermStart" w:edGrp="everyone" w:id="13" w:displacedByCustomXml="prev"/>
      <w:r w:rsidRPr="00FF166D" w:rsidR="00AE393C">
        <w:rPr>
          <w:rFonts w:cs="Times New Roman"/>
          <w:b/>
          <w:szCs w:val="24"/>
        </w:rPr>
        <w:t xml:space="preserve"> </w:t>
      </w:r>
      <w:proofErr w:type="spellStart"/>
      <w:r w:rsidRPr="00FF166D" w:rsidR="00AE393C">
        <w:rPr>
          <w:rFonts w:cs="Times New Roman"/>
          <w:b/>
          <w:szCs w:val="24"/>
        </w:rPr>
        <w:t>eurų</w:t>
      </w:r>
      <w:proofErr w:type="spellEnd"/>
      <w:r w:rsidRPr="00FF166D" w:rsidR="00AE393C">
        <w:rPr>
          <w:rFonts w:cs="Times New Roman"/>
          <w:b/>
          <w:szCs w:val="24"/>
        </w:rPr>
        <w:t xml:space="preserve"> </w:t>
      </w:r>
      <w:proofErr w:type="spellStart"/>
      <w:r w:rsidRPr="00FF166D" w:rsidR="00AE393C">
        <w:rPr>
          <w:rFonts w:cs="Times New Roman"/>
          <w:b/>
          <w:szCs w:val="24"/>
        </w:rPr>
        <w:t>turtinė</w:t>
      </w:r>
      <w:proofErr w:type="spellEnd"/>
      <w:r w:rsidRPr="00FF166D" w:rsidR="00AE393C">
        <w:rPr>
          <w:rFonts w:cs="Times New Roman"/>
          <w:b/>
          <w:szCs w:val="24"/>
        </w:rPr>
        <w:t xml:space="preserve"> </w:t>
      </w:r>
      <w:proofErr w:type="spellStart"/>
      <w:r w:rsidRPr="00FF166D" w:rsidR="00AE393C">
        <w:rPr>
          <w:rFonts w:cs="Times New Roman"/>
          <w:b/>
          <w:szCs w:val="24"/>
        </w:rPr>
        <w:t>žala</w:t>
      </w:r>
      <w:proofErr w:type="spellEnd"/>
      <w:r w:rsidRPr="00FF166D" w:rsidR="00AE393C">
        <w:rPr>
          <w:rFonts w:cs="Times New Roman"/>
          <w:b/>
          <w:szCs w:val="24"/>
        </w:rPr>
        <w:t xml:space="preserve">, </w:t>
      </w:r>
      <w:proofErr w:type="spellStart"/>
      <w:r w:rsidRPr="00FF166D" w:rsidR="00AE393C">
        <w:rPr>
          <w:rFonts w:cs="Times New Roman"/>
          <w:b/>
          <w:szCs w:val="24"/>
        </w:rPr>
        <w:t>kurią</w:t>
      </w:r>
      <w:proofErr w:type="spellEnd"/>
      <w:r w:rsidRPr="00FF166D" w:rsidR="00AE393C">
        <w:rPr>
          <w:rFonts w:cs="Times New Roman"/>
          <w:b/>
          <w:szCs w:val="24"/>
        </w:rPr>
        <w:t xml:space="preserve"> </w:t>
      </w:r>
      <w:proofErr w:type="spellStart"/>
      <w:r w:rsidRPr="00FF166D" w:rsidR="00AE393C">
        <w:rPr>
          <w:rFonts w:cs="Times New Roman"/>
          <w:b/>
          <w:szCs w:val="24"/>
        </w:rPr>
        <w:t>sudaro</w:t>
      </w:r>
      <w:proofErr w:type="spellEnd"/>
      <w:r w:rsidRPr="00FF166D" w:rsidR="00AE393C">
        <w:rPr>
          <w:rFonts w:cs="Times New Roman"/>
          <w:b/>
          <w:szCs w:val="24"/>
        </w:rPr>
        <w:t>:</w:t>
      </w:r>
    </w:p>
    <w:p w:rsidRPr="00F95065" w:rsidR="000856FD" w:rsidP="00836630" w:rsidRDefault="00F12537" w14:paraId="49699194" w14:textId="7DD6E8F6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eastAsia="Calibri" w:cs="Times New Roman"/>
          <w:sz w:val="20"/>
          <w:szCs w:val="24"/>
        </w:rPr>
      </w:pPr>
      <w:r w:rsidRPr="00F95065">
        <w:rPr>
          <w:rFonts w:cs="Times New Roman"/>
          <w:sz w:val="20"/>
          <w:szCs w:val="24"/>
        </w:rPr>
        <w:t>(</w:t>
      </w:r>
      <w:proofErr w:type="spellStart"/>
      <w:r w:rsidRPr="00F95065">
        <w:rPr>
          <w:rFonts w:cs="Times New Roman"/>
          <w:i/>
          <w:sz w:val="20"/>
          <w:szCs w:val="24"/>
        </w:rPr>
        <w:t>nurodyti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žalos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dydį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cs="Times New Roman"/>
          <w:i/>
          <w:sz w:val="20"/>
          <w:szCs w:val="24"/>
        </w:rPr>
        <w:t>žalos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faktą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ir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dydį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pagrindžiančius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dokumentus</w:t>
      </w:r>
      <w:proofErr w:type="spellEnd"/>
      <w:r w:rsidRPr="00F95065">
        <w:rPr>
          <w:rFonts w:cs="Times New Roman"/>
          <w:sz w:val="20"/>
          <w:szCs w:val="24"/>
        </w:rPr>
        <w:t>)</w:t>
      </w:r>
    </w:p>
    <w:p w:rsidR="0047369E" w:rsidP="00251840" w:rsidRDefault="0047369E" w14:paraId="69CD7E83" w14:textId="0B7B5FEE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47369E" w:rsidP="0047369E" w:rsidRDefault="0047369E" w14:paraId="1683A4C4" w14:textId="3F2D4697">
      <w:pPr>
        <w:widowControl w:val="false"/>
        <w:autoSpaceDE w:val="false"/>
        <w:autoSpaceDN w:val="false"/>
        <w:adjustRightInd w:val="false"/>
        <w:spacing w:before="0" w:after="0" w:line="240"/>
        <w:ind w:firstLine="720"/>
        <w:jc w:val="both"/>
        <w:rPr>
          <w:rFonts w:cs="Times New Roman"/>
          <w:b/>
          <w:szCs w:val="24"/>
        </w:rPr>
      </w:pPr>
      <w:r w:rsidRPr="000B2432">
        <w:rPr>
          <w:rFonts w:cs="Times New Roman"/>
          <w:b/>
          <w:szCs w:val="24"/>
        </w:rPr>
        <w:t xml:space="preserve">6.1. </w:t>
      </w:r>
      <w:permStart w:edGrp="everyone" w:id="14" w:displacedByCustomXml="next"/>
      <w:sdt>
        <w:sdtPr>
          <w:rPr>
            <w:b/>
            <w:szCs w:val="24"/>
          </w:rPr>
          <w:tag w:val="fld_6_1Str"/>
          <w:id w:val="-1494863416"/>
          <w:showingPlcHdr/>
          <w:alias/>
          <w:temporary/>
        </w:sdtPr>
        <w:sdtEndPr/>
        <w:sdtContent>
          <w:r w:rsidRPr="000B2432">
            <w:rPr>
              <w:rFonts w:cs="Times New Roman"/>
              <w:b/>
              <w:szCs w:val="24"/>
            </w:rPr>
            <w:t>_________</w:t>
          </w:r>
        </w:sdtContent>
      </w:sdt>
      <w:permEnd xmlns:xsi="http://www.w3.org/2001/XMLSchema-instance" xsi:type="w:CT_PermStart" w:edGrp="everyone" w:id="14" w:displacedByCustomXml="prev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eurų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su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sveikatos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grąžinimu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susijusios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būtinos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išlaidos</w:t>
      </w:r>
      <w:proofErr w:type="spellEnd"/>
    </w:p>
    <w:p w:rsidRPr="00F95065" w:rsidR="0025066C" w:rsidP="00836630" w:rsidRDefault="00F12537" w14:paraId="46F9E4E0" w14:textId="07CF5A5D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sz w:val="20"/>
          <w:szCs w:val="24"/>
        </w:rPr>
      </w:pPr>
      <w:r w:rsidRPr="00F95065">
        <w:rPr>
          <w:rFonts w:cs="Times New Roman"/>
          <w:i/>
          <w:sz w:val="20"/>
          <w:szCs w:val="24"/>
        </w:rPr>
        <w:t>(</w:t>
      </w:r>
      <w:proofErr w:type="spellStart"/>
      <w:r w:rsidRPr="00F95065">
        <w:rPr>
          <w:rFonts w:cs="Times New Roman"/>
          <w:i/>
          <w:sz w:val="20"/>
          <w:szCs w:val="24"/>
        </w:rPr>
        <w:t>gydymo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cs="Times New Roman"/>
          <w:i/>
          <w:sz w:val="20"/>
          <w:szCs w:val="24"/>
        </w:rPr>
        <w:t>vaistų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įsigijimo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cs="Times New Roman"/>
          <w:i/>
          <w:sz w:val="20"/>
          <w:szCs w:val="24"/>
        </w:rPr>
        <w:t>protezavimo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cs="Times New Roman"/>
          <w:i/>
          <w:sz w:val="20"/>
          <w:szCs w:val="24"/>
        </w:rPr>
        <w:t>sužaloto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asmens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priežiūros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cs="Times New Roman"/>
          <w:i/>
          <w:sz w:val="20"/>
          <w:szCs w:val="24"/>
        </w:rPr>
        <w:t>specialių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transporto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priemonių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įsigijimo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ir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kitos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sveikatai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grąžinti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būtinos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išlaidos</w:t>
      </w:r>
      <w:proofErr w:type="spellEnd"/>
      <w:r w:rsidRPr="00F95065">
        <w:rPr>
          <w:rFonts w:cs="Times New Roman"/>
          <w:i/>
          <w:sz w:val="20"/>
          <w:szCs w:val="24"/>
        </w:rPr>
        <w:t>)</w:t>
      </w:r>
    </w:p>
    <w:p w:rsidRPr="003445B4" w:rsidR="0047369E" w:rsidP="003445B4" w:rsidRDefault="00AD7F97" w14:paraId="171BD600" w14:textId="0247D15B">
      <w:pPr>
        <w:widowControl w:val="false"/>
        <w:autoSpaceDE w:val="false"/>
        <w:autoSpaceDN w:val="false"/>
        <w:adjustRightInd w:val="false"/>
        <w:spacing w:before="0" w:after="0" w:line="240"/>
        <w:rPr>
          <w:szCs w:val="24"/>
        </w:rPr>
      </w:pPr>
      <w:permStart w:edGrp="everyone" w:id="15" w:displacedByCustomXml="next"/>
      <w:sdt>
        <w:sdtPr>
          <w:rPr>
            <w:b/>
            <w:szCs w:val="24"/>
          </w:rPr>
          <w:tag w:val="fld_6_1Str"/>
          <w:id w:val="-1113742545"/>
          <w:showingPlcHdr/>
          <w:alias/>
          <w:temporary/>
        </w:sdtPr>
        <w:sdtEndPr/>
        <w:sdtContent>
          <w:r w:rsidR="003D16F7">
            <w:rPr>
              <w:szCs w:val="24"/>
            </w:rPr>
            <w:t>_</w:t>
          </w:r>
          <w:r w:rsidRPr="00005862" w:rsidR="003D16F7">
            <w:rPr>
              <w:rFonts w:cs="Times New Roman"/>
              <w:szCs w:val="24"/>
            </w:rPr>
            <w:t>____________________________________________________________________________</w:t>
          </w:r>
          <w:r w:rsidR="003D16F7">
            <w:rPr>
              <w:szCs w:val="24"/>
            </w:rPr>
            <w:t>________________________________________________________________________________________</w:t>
          </w:r>
          <w:r w:rsidRPr="00005862" w:rsidR="003D16F7">
            <w:rPr>
              <w:rFonts w:cs="Times New Roman"/>
              <w:szCs w:val="24"/>
            </w:rPr>
            <w:t>__________________________________________________________________</w:t>
          </w:r>
          <w:r w:rsidRPr="004B5FFE" w:rsidR="003D16F7">
            <w:rPr>
              <w:rFonts w:cs="Times New Roman"/>
              <w:b/>
              <w:szCs w:val="24"/>
            </w:rPr>
            <w:t>;</w:t>
          </w:r>
        </w:sdtContent>
      </w:sdt>
      <w:permEnd xmlns:xsi="http://www.w3.org/2001/XMLSchema-instance" xsi:type="w:CT_PermStart" w:edGrp="everyone" w:id="15" w:displacedByCustomXml="prev"/>
    </w:p>
    <w:p w:rsidR="001C79DD" w:rsidP="00251840" w:rsidRDefault="001C79DD" w14:paraId="31EF7B76" w14:textId="3DD98543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0B2432" w:rsidR="0047369E" w:rsidP="0047369E" w:rsidRDefault="0047369E" w14:paraId="7E804C17" w14:textId="012A8B06">
      <w:pPr>
        <w:widowControl w:val="false"/>
        <w:autoSpaceDE w:val="false"/>
        <w:autoSpaceDN w:val="false"/>
        <w:adjustRightInd w:val="false"/>
        <w:spacing w:before="0" w:after="0" w:line="240"/>
        <w:ind w:firstLine="720"/>
        <w:jc w:val="both"/>
        <w:rPr>
          <w:rFonts w:cs="Times New Roman"/>
          <w:b/>
          <w:szCs w:val="24"/>
        </w:rPr>
      </w:pPr>
      <w:r w:rsidRPr="000B2432">
        <w:rPr>
          <w:rFonts w:cs="Times New Roman"/>
          <w:b/>
          <w:szCs w:val="24"/>
        </w:rPr>
        <w:t xml:space="preserve">6.2. </w:t>
      </w:r>
      <w:permStart w:edGrp="everyone" w:id="16" w:displacedByCustomXml="next"/>
      <w:sdt>
        <w:sdtPr>
          <w:rPr>
            <w:b/>
            <w:szCs w:val="24"/>
          </w:rPr>
          <w:tag w:val="fld_6_2Str"/>
          <w:id w:val="-2082126377"/>
          <w:showingPlcHdr/>
          <w:alias/>
          <w:temporary/>
        </w:sdtPr>
        <w:sdtEndPr/>
        <w:sdtContent>
          <w:r w:rsidRPr="000B2432">
            <w:rPr>
              <w:rFonts w:cs="Times New Roman"/>
              <w:b/>
              <w:szCs w:val="24"/>
            </w:rPr>
            <w:t>_________</w:t>
          </w:r>
        </w:sdtContent>
      </w:sdt>
      <w:permEnd xmlns:xsi="http://www.w3.org/2001/XMLSchema-instance" xsi:type="w:CT_PermStart" w:edGrp="everyone" w:id="16" w:displacedByCustomXml="prev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eurų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negautų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pajamų</w:t>
      </w:r>
      <w:proofErr w:type="spellEnd"/>
      <w:r w:rsidRPr="000B2432">
        <w:rPr>
          <w:rFonts w:cs="Times New Roman"/>
          <w:b/>
          <w:szCs w:val="24"/>
        </w:rPr>
        <w:t xml:space="preserve">, </w:t>
      </w:r>
      <w:proofErr w:type="spellStart"/>
      <w:r w:rsidRPr="000B2432">
        <w:rPr>
          <w:rFonts w:cs="Times New Roman"/>
          <w:b/>
          <w:szCs w:val="24"/>
        </w:rPr>
        <w:t>kurias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nukentėjęs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asmuo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būtų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gavęs</w:t>
      </w:r>
      <w:proofErr w:type="spellEnd"/>
      <w:r w:rsidRPr="000B2432">
        <w:rPr>
          <w:rFonts w:cs="Times New Roman"/>
          <w:b/>
          <w:szCs w:val="24"/>
        </w:rPr>
        <w:t xml:space="preserve">, </w:t>
      </w:r>
      <w:proofErr w:type="spellStart"/>
      <w:r w:rsidRPr="000B2432">
        <w:rPr>
          <w:rFonts w:cs="Times New Roman"/>
          <w:b/>
          <w:szCs w:val="24"/>
        </w:rPr>
        <w:t>jeigu</w:t>
      </w:r>
      <w:proofErr w:type="spellEnd"/>
      <w:r w:rsidRPr="000B2432">
        <w:rPr>
          <w:rFonts w:cs="Times New Roman"/>
          <w:b/>
          <w:szCs w:val="24"/>
        </w:rPr>
        <w:t xml:space="preserve"> jo </w:t>
      </w:r>
      <w:proofErr w:type="spellStart"/>
      <w:r w:rsidRPr="000B2432">
        <w:rPr>
          <w:rFonts w:cs="Times New Roman"/>
          <w:b/>
          <w:szCs w:val="24"/>
        </w:rPr>
        <w:t>sveikata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nebūtų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buvusi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sutrikdyta</w:t>
      </w:r>
      <w:proofErr w:type="spellEnd"/>
    </w:p>
    <w:p w:rsidR="003445B4" w:rsidP="003445B4" w:rsidRDefault="00AD7F97" w14:paraId="497FDCA2" w14:textId="733D6FD2">
      <w:pPr>
        <w:widowControl w:val="false"/>
        <w:autoSpaceDE w:val="false"/>
        <w:autoSpaceDN w:val="false"/>
        <w:adjustRightInd w:val="false"/>
        <w:spacing w:before="0" w:after="0" w:line="240"/>
        <w:rPr>
          <w:szCs w:val="24"/>
        </w:rPr>
      </w:pPr>
      <w:permStart w:edGrp="everyone" w:id="17" w:displacedByCustomXml="next"/>
      <w:sdt>
        <w:sdtPr>
          <w:rPr>
            <w:b/>
            <w:szCs w:val="24"/>
          </w:rPr>
          <w:tag w:val="fld_6_1Str"/>
          <w:id w:val="2042323882"/>
          <w:showingPlcHdr/>
          <w:alias/>
          <w:temporary/>
        </w:sdtPr>
        <w:sdtEndPr/>
        <w:sdtContent>
          <w:r w:rsidR="0005238B">
            <w:rPr>
              <w:szCs w:val="24"/>
            </w:rPr>
            <w:t>_</w:t>
          </w:r>
          <w:r w:rsidRPr="00005862" w:rsidR="0005238B">
            <w:rPr>
              <w:rFonts w:cs="Times New Roman"/>
              <w:szCs w:val="24"/>
            </w:rPr>
            <w:t>____________________________________________________________________________</w:t>
          </w:r>
          <w:r w:rsidR="0005238B">
            <w:rPr>
              <w:szCs w:val="24"/>
            </w:rPr>
            <w:t>________________________________________________________________________________________</w:t>
          </w:r>
          <w:r w:rsidRPr="00005862" w:rsidR="0005238B">
            <w:rPr>
              <w:rFonts w:cs="Times New Roman"/>
              <w:szCs w:val="24"/>
            </w:rPr>
            <w:t>__________________________________________________________________</w:t>
          </w:r>
          <w:r w:rsidRPr="004B5FFE" w:rsidR="0005238B">
            <w:rPr>
              <w:rFonts w:cs="Times New Roman"/>
              <w:b/>
              <w:szCs w:val="24"/>
            </w:rPr>
            <w:t>;</w:t>
          </w:r>
        </w:sdtContent>
      </w:sdt>
      <w:permEnd xmlns:xsi="http://www.w3.org/2001/XMLSchema-instance" xsi:type="w:CT_PermStart" w:edGrp="everyone" w:id="17" w:displacedByCustomXml="prev"/>
    </w:p>
    <w:p w:rsidRPr="0005238B" w:rsidR="0047369E" w:rsidP="00251840" w:rsidRDefault="0047369E" w14:paraId="7D2EA64F" w14:textId="01AF2E92">
      <w:pPr>
        <w:spacing w:after="0" w:line="240" w:lineRule="auto"/>
      </w:pPr>
    </w:p>
    <w:p w:rsidRPr="000B2432" w:rsidR="0047369E" w:rsidP="0047369E" w:rsidRDefault="0047369E" w14:paraId="0E43CE5E" w14:textId="2E0FE6D7">
      <w:pPr>
        <w:widowControl w:val="false"/>
        <w:autoSpaceDE w:val="false"/>
        <w:autoSpaceDN w:val="false"/>
        <w:adjustRightInd w:val="false"/>
        <w:spacing w:before="0" w:after="0" w:line="240"/>
        <w:ind w:firstLine="720"/>
        <w:jc w:val="both"/>
        <w:rPr>
          <w:rFonts w:cs="Times New Roman"/>
          <w:b/>
          <w:szCs w:val="24"/>
        </w:rPr>
      </w:pPr>
      <w:r w:rsidRPr="000B2432">
        <w:rPr>
          <w:rFonts w:cs="Times New Roman"/>
          <w:b/>
          <w:szCs w:val="24"/>
        </w:rPr>
        <w:t xml:space="preserve">6.3. </w:t>
      </w:r>
      <w:permStart w:edGrp="everyone" w:id="18" w:displacedByCustomXml="next"/>
      <w:sdt>
        <w:sdtPr>
          <w:rPr>
            <w:b/>
            <w:szCs w:val="24"/>
          </w:rPr>
          <w:tag w:val="fld_6_3Str"/>
          <w:id w:val="219568594"/>
          <w:showingPlcHdr/>
          <w:alias/>
          <w:temporary/>
        </w:sdtPr>
        <w:sdtEndPr/>
        <w:sdtContent>
          <w:r w:rsidRPr="000B2432">
            <w:rPr>
              <w:rFonts w:cs="Times New Roman"/>
              <w:b/>
              <w:szCs w:val="24"/>
            </w:rPr>
            <w:t>_________</w:t>
          </w:r>
        </w:sdtContent>
      </w:sdt>
      <w:permEnd xmlns:xsi="http://www.w3.org/2001/XMLSchema-instance" xsi:type="w:CT_PermStart" w:edGrp="everyone" w:id="18" w:displacedByCustomXml="prev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eurų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laidojimo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išlaidos</w:t>
      </w:r>
      <w:proofErr w:type="spellEnd"/>
      <w:r w:rsidRPr="000B2432">
        <w:rPr>
          <w:rFonts w:cs="Times New Roman"/>
          <w:b/>
          <w:szCs w:val="24"/>
        </w:rPr>
        <w:t xml:space="preserve">, </w:t>
      </w:r>
      <w:proofErr w:type="spellStart"/>
      <w:r w:rsidRPr="000B2432">
        <w:rPr>
          <w:rFonts w:cs="Times New Roman"/>
          <w:b/>
          <w:szCs w:val="24"/>
        </w:rPr>
        <w:t>jeigu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smurtiniu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nusikaltimu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buvo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atimta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žmogaus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gyvybė</w:t>
      </w:r>
      <w:proofErr w:type="spellEnd"/>
    </w:p>
    <w:p w:rsidRPr="0005238B" w:rsidR="0047369E" w:rsidP="0005238B" w:rsidRDefault="00AD7F97" w14:paraId="1B46ED46" w14:textId="7AA7F0D3">
      <w:pPr>
        <w:widowControl w:val="false"/>
        <w:autoSpaceDE w:val="false"/>
        <w:autoSpaceDN w:val="false"/>
        <w:adjustRightInd w:val="false"/>
        <w:spacing w:before="0" w:after="0" w:line="240"/>
        <w:rPr>
          <w:szCs w:val="24"/>
        </w:rPr>
      </w:pPr>
      <w:permStart w:edGrp="everyone" w:id="19" w:displacedByCustomXml="next"/>
      <w:sdt>
        <w:sdtPr>
          <w:rPr>
            <w:b/>
            <w:szCs w:val="24"/>
          </w:rPr>
          <w:tag w:val="fld_6_1Str"/>
          <w:id w:val="-570431733"/>
          <w:showingPlcHdr/>
          <w:alias/>
          <w:temporary/>
        </w:sdtPr>
        <w:sdtEndPr/>
        <w:sdtContent>
          <w:r w:rsidR="0005238B">
            <w:rPr>
              <w:szCs w:val="24"/>
            </w:rPr>
            <w:t>_</w:t>
          </w:r>
          <w:r w:rsidRPr="00005862" w:rsidR="0005238B">
            <w:rPr>
              <w:rFonts w:cs="Times New Roman"/>
              <w:szCs w:val="24"/>
            </w:rPr>
            <w:t>______________________________________________________________________</w:t>
          </w:r>
          <w:r w:rsidR="0005238B">
            <w:rPr>
              <w:szCs w:val="24"/>
            </w:rPr>
            <w:t>_________________</w:t>
          </w:r>
          <w:r w:rsidRPr="00005862" w:rsidR="0005238B">
            <w:rPr>
              <w:rFonts w:cs="Times New Roman"/>
              <w:szCs w:val="24"/>
            </w:rPr>
            <w:t>__________________________________________________________________</w:t>
          </w:r>
          <w:r w:rsidRPr="004B5FFE" w:rsidR="0005238B">
            <w:rPr>
              <w:rFonts w:cs="Times New Roman"/>
              <w:b/>
              <w:szCs w:val="24"/>
            </w:rPr>
            <w:t>;</w:t>
          </w:r>
        </w:sdtContent>
      </w:sdt>
      <w:permEnd xmlns:xsi="http://www.w3.org/2001/XMLSchema-instance" xsi:type="w:CT_PermStart" w:edGrp="everyone" w:id="19" w:displacedByCustomXml="prev"/>
    </w:p>
    <w:p w:rsidR="0047369E" w:rsidP="00251840" w:rsidRDefault="0047369E" w14:paraId="0195763B" w14:textId="5DE554FA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0B2432" w:rsidR="0047369E" w:rsidP="0047369E" w:rsidRDefault="0047369E" w14:paraId="3FD2C4FB" w14:textId="53F6219C">
      <w:pPr>
        <w:widowControl w:val="false"/>
        <w:autoSpaceDE w:val="false"/>
        <w:autoSpaceDN w:val="false"/>
        <w:adjustRightInd w:val="false"/>
        <w:spacing w:before="0" w:after="0" w:line="240"/>
        <w:ind w:firstLine="720"/>
        <w:jc w:val="both"/>
        <w:rPr>
          <w:rFonts w:cs="Times New Roman"/>
          <w:b/>
          <w:szCs w:val="24"/>
        </w:rPr>
      </w:pPr>
      <w:r w:rsidRPr="000B2432">
        <w:rPr>
          <w:rFonts w:cs="Times New Roman"/>
          <w:b/>
          <w:szCs w:val="24"/>
        </w:rPr>
        <w:t xml:space="preserve">6.4. </w:t>
      </w:r>
      <w:permStart w:edGrp="everyone" w:id="20" w:displacedByCustomXml="next"/>
      <w:sdt>
        <w:sdtPr>
          <w:rPr>
            <w:b/>
            <w:szCs w:val="24"/>
          </w:rPr>
          <w:tag w:val="fld_6_4Str"/>
          <w:id w:val="1326549197"/>
          <w:showingPlcHdr/>
          <w:alias/>
          <w:temporary/>
        </w:sdtPr>
        <w:sdtEndPr/>
        <w:sdtContent>
          <w:r w:rsidRPr="000B2432">
            <w:rPr>
              <w:rFonts w:cs="Times New Roman"/>
              <w:b/>
              <w:szCs w:val="24"/>
            </w:rPr>
            <w:t>_________</w:t>
          </w:r>
        </w:sdtContent>
      </w:sdt>
      <w:permEnd xmlns:xsi="http://www.w3.org/2001/XMLSchema-instance" xsi:type="w:CT_PermStart" w:edGrp="everyone" w:id="20" w:displacedByCustomXml="prev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eurų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negautų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pajamų</w:t>
      </w:r>
      <w:proofErr w:type="spellEnd"/>
      <w:r w:rsidRPr="000B2432">
        <w:rPr>
          <w:rFonts w:cs="Times New Roman"/>
          <w:b/>
          <w:szCs w:val="24"/>
        </w:rPr>
        <w:t xml:space="preserve">, </w:t>
      </w:r>
      <w:proofErr w:type="spellStart"/>
      <w:r w:rsidRPr="000B2432">
        <w:rPr>
          <w:rFonts w:cs="Times New Roman"/>
          <w:b/>
          <w:szCs w:val="24"/>
        </w:rPr>
        <w:t>kurias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gavo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ar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turėjo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gauti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išlaikytiniai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mirusiajam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dar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esant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gyvam</w:t>
      </w:r>
      <w:proofErr w:type="spellEnd"/>
      <w:r w:rsidRPr="000B2432">
        <w:rPr>
          <w:rFonts w:cs="Times New Roman"/>
          <w:b/>
          <w:szCs w:val="24"/>
        </w:rPr>
        <w:t xml:space="preserve">, </w:t>
      </w:r>
      <w:proofErr w:type="spellStart"/>
      <w:r w:rsidRPr="000B2432">
        <w:rPr>
          <w:rFonts w:cs="Times New Roman"/>
          <w:b/>
          <w:szCs w:val="24"/>
        </w:rPr>
        <w:t>jeigu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smurtiniu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nusikaltimu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buvo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atimta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žmogaus</w:t>
      </w:r>
      <w:proofErr w:type="spellEnd"/>
      <w:r w:rsidRPr="000B2432">
        <w:rPr>
          <w:rFonts w:cs="Times New Roman"/>
          <w:b/>
          <w:szCs w:val="24"/>
        </w:rPr>
        <w:t xml:space="preserve"> </w:t>
      </w:r>
      <w:proofErr w:type="spellStart"/>
      <w:r w:rsidRPr="000B2432">
        <w:rPr>
          <w:rFonts w:cs="Times New Roman"/>
          <w:b/>
          <w:szCs w:val="24"/>
        </w:rPr>
        <w:t>gyvybė</w:t>
      </w:r>
      <w:proofErr w:type="spellEnd"/>
    </w:p>
    <w:p w:rsidRPr="0005238B" w:rsidR="0047369E" w:rsidP="0005238B" w:rsidRDefault="00AD7F97" w14:paraId="5E15C66D" w14:textId="5835455B">
      <w:pPr>
        <w:widowControl w:val="false"/>
        <w:autoSpaceDE w:val="false"/>
        <w:autoSpaceDN w:val="false"/>
        <w:adjustRightInd w:val="false"/>
        <w:spacing w:before="0" w:after="0" w:line="240"/>
        <w:rPr>
          <w:szCs w:val="24"/>
        </w:rPr>
      </w:pPr>
      <w:permStart w:edGrp="everyone" w:id="21" w:displacedByCustomXml="next"/>
      <w:sdt>
        <w:sdtPr>
          <w:rPr>
            <w:b/>
            <w:szCs w:val="24"/>
          </w:rPr>
          <w:tag w:val="fld_6_1Str"/>
          <w:id w:val="-852257315"/>
          <w:showingPlcHdr/>
          <w:alias/>
          <w:temporary/>
        </w:sdtPr>
        <w:sdtEndPr/>
        <w:sdtContent>
          <w:r w:rsidR="0005238B">
            <w:rPr>
              <w:szCs w:val="24"/>
            </w:rPr>
            <w:t>_</w:t>
          </w:r>
          <w:r w:rsidRPr="00005862" w:rsidR="0005238B">
            <w:rPr>
              <w:rFonts w:cs="Times New Roman"/>
              <w:szCs w:val="24"/>
            </w:rPr>
            <w:t>____________________________________________________________________________</w:t>
          </w:r>
          <w:r w:rsidR="0005238B">
            <w:rPr>
              <w:szCs w:val="24"/>
            </w:rPr>
            <w:t>________________________________________________________________________________________</w:t>
          </w:r>
          <w:r w:rsidRPr="00005862" w:rsidR="0005238B">
            <w:rPr>
              <w:rFonts w:cs="Times New Roman"/>
              <w:szCs w:val="24"/>
            </w:rPr>
            <w:t>__________________________________________________________________</w:t>
          </w:r>
          <w:r w:rsidR="0005238B">
            <w:rPr>
              <w:rFonts w:cs="Times New Roman"/>
              <w:b/>
              <w:szCs w:val="24"/>
            </w:rPr>
            <w:t>.</w:t>
          </w:r>
        </w:sdtContent>
      </w:sdt>
      <w:permEnd xmlns:xsi="http://www.w3.org/2001/XMLSchema-instance" xsi:type="w:CT_PermStart" w:edGrp="everyone" w:id="21" w:displacedByCustomXml="prev"/>
    </w:p>
    <w:p w:rsidR="0047369E" w:rsidP="00251840" w:rsidRDefault="0047369E" w14:paraId="79819A9E" w14:textId="7C15A55E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FC14E9" w:rsidR="00943462" w:rsidP="00943462" w:rsidRDefault="00943462" w14:paraId="19BAB7B5" w14:textId="6C3A9714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7</w:t>
      </w:r>
      <w:r w:rsidRPr="00FC14E9">
        <w:rPr>
          <w:rFonts w:cs="Times New Roman"/>
          <w:b/>
          <w:szCs w:val="24"/>
        </w:rPr>
        <w:t xml:space="preserve">. Man </w:t>
      </w:r>
      <w:proofErr w:type="spellStart"/>
      <w:r w:rsidRPr="00FC14E9">
        <w:rPr>
          <w:rFonts w:cs="Times New Roman"/>
          <w:b/>
          <w:szCs w:val="24"/>
        </w:rPr>
        <w:t>atlyginta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ar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kompensuota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ši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žala</w:t>
      </w:r>
      <w:proofErr w:type="spellEnd"/>
      <w:r w:rsidRPr="00FC14E9">
        <w:rPr>
          <w:rFonts w:cs="Times New Roman"/>
          <w:b/>
          <w:szCs w:val="24"/>
        </w:rPr>
        <w:t>:</w:t>
      </w:r>
    </w:p>
    <w:p w:rsidRPr="00F95065" w:rsidR="0047369E" w:rsidP="00836630" w:rsidRDefault="00F12537" w14:paraId="6575FEA8" w14:textId="71CEA9CF">
      <w:pPr>
        <w:spacing w:after="0" w:line="240" w:lineRule="auto"/>
        <w:ind w:firstLine="720"/>
        <w:jc w:val="both"/>
        <w:rPr>
          <w:rFonts w:cs="Times New Roman"/>
          <w:b/>
          <w:sz w:val="20"/>
          <w:szCs w:val="24"/>
          <w:lang w:val="lt-LT"/>
        </w:rPr>
      </w:pPr>
      <w:r w:rsidRPr="00F95065">
        <w:rPr>
          <w:rFonts w:cs="Times New Roman"/>
          <w:sz w:val="20"/>
          <w:szCs w:val="24"/>
        </w:rPr>
        <w:t>(</w:t>
      </w:r>
      <w:proofErr w:type="spellStart"/>
      <w:r w:rsidRPr="00F95065">
        <w:rPr>
          <w:rFonts w:cs="Times New Roman"/>
          <w:i/>
          <w:sz w:val="20"/>
          <w:szCs w:val="24"/>
        </w:rPr>
        <w:t>pildyti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visas </w:t>
      </w:r>
      <w:proofErr w:type="spellStart"/>
      <w:r w:rsidRPr="00F95065">
        <w:rPr>
          <w:rFonts w:cs="Times New Roman"/>
          <w:i/>
          <w:sz w:val="20"/>
          <w:szCs w:val="24"/>
        </w:rPr>
        <w:t>eilutes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; </w:t>
      </w:r>
      <w:proofErr w:type="spellStart"/>
      <w:r w:rsidRPr="00F95065">
        <w:rPr>
          <w:rFonts w:cs="Times New Roman"/>
          <w:i/>
          <w:sz w:val="20"/>
          <w:szCs w:val="24"/>
        </w:rPr>
        <w:t>jeigu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neatlyginta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cs="Times New Roman"/>
          <w:i/>
          <w:sz w:val="20"/>
          <w:szCs w:val="24"/>
        </w:rPr>
        <w:t>įrašyti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„</w:t>
      </w:r>
      <w:proofErr w:type="spellStart"/>
      <w:proofErr w:type="gramStart"/>
      <w:r w:rsidRPr="00F95065">
        <w:rPr>
          <w:rFonts w:cs="Times New Roman"/>
          <w:i/>
          <w:sz w:val="20"/>
          <w:szCs w:val="24"/>
        </w:rPr>
        <w:t>neatlyginta</w:t>
      </w:r>
      <w:proofErr w:type="spellEnd"/>
      <w:r w:rsidRPr="00F95065">
        <w:rPr>
          <w:rFonts w:cs="Times New Roman"/>
          <w:i/>
          <w:sz w:val="20"/>
          <w:szCs w:val="24"/>
        </w:rPr>
        <w:t>“</w:t>
      </w:r>
      <w:proofErr w:type="gramEnd"/>
      <w:r w:rsidRPr="00F95065">
        <w:rPr>
          <w:rFonts w:cs="Times New Roman"/>
          <w:i/>
          <w:sz w:val="20"/>
          <w:szCs w:val="24"/>
        </w:rPr>
        <w:t xml:space="preserve">; </w:t>
      </w:r>
      <w:proofErr w:type="spellStart"/>
      <w:r w:rsidRPr="00F95065">
        <w:rPr>
          <w:rFonts w:cs="Times New Roman"/>
          <w:i/>
          <w:sz w:val="20"/>
          <w:szCs w:val="24"/>
        </w:rPr>
        <w:t>jeigu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atlyginta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cs="Times New Roman"/>
          <w:i/>
          <w:sz w:val="20"/>
          <w:szCs w:val="24"/>
        </w:rPr>
        <w:t>nurodyti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atlygintos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žalos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dydį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cs="Times New Roman"/>
          <w:i/>
          <w:sz w:val="20"/>
          <w:szCs w:val="24"/>
        </w:rPr>
        <w:t>atlyginusį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žalą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asmenį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ir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kitą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informaciją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; </w:t>
      </w:r>
      <w:proofErr w:type="spellStart"/>
      <w:r w:rsidRPr="00F95065">
        <w:rPr>
          <w:rFonts w:cs="Times New Roman"/>
          <w:i/>
          <w:sz w:val="20"/>
          <w:szCs w:val="24"/>
        </w:rPr>
        <w:t>jeigu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turima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teisė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gauti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kompensaciją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cs="Times New Roman"/>
          <w:i/>
          <w:sz w:val="20"/>
          <w:szCs w:val="24"/>
        </w:rPr>
        <w:t>tačiau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ji </w:t>
      </w:r>
      <w:proofErr w:type="spellStart"/>
      <w:r w:rsidRPr="00F95065">
        <w:rPr>
          <w:rFonts w:cs="Times New Roman"/>
          <w:i/>
          <w:sz w:val="20"/>
          <w:szCs w:val="24"/>
        </w:rPr>
        <w:t>dar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neįgyvendinta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cs="Times New Roman"/>
          <w:i/>
          <w:sz w:val="20"/>
          <w:szCs w:val="24"/>
        </w:rPr>
        <w:t>nurodyti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cs="Times New Roman"/>
          <w:i/>
          <w:sz w:val="20"/>
          <w:szCs w:val="24"/>
        </w:rPr>
        <w:t>kokia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kompensacija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cs="Times New Roman"/>
          <w:i/>
          <w:sz w:val="20"/>
          <w:szCs w:val="24"/>
        </w:rPr>
        <w:t>kokio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ji </w:t>
      </w:r>
      <w:proofErr w:type="spellStart"/>
      <w:r w:rsidRPr="00F95065">
        <w:rPr>
          <w:rFonts w:cs="Times New Roman"/>
          <w:i/>
          <w:sz w:val="20"/>
          <w:szCs w:val="24"/>
        </w:rPr>
        <w:t>dydžio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ir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kokiu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pagrindu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skiriama</w:t>
      </w:r>
      <w:proofErr w:type="spellEnd"/>
      <w:r w:rsidRPr="00F95065">
        <w:rPr>
          <w:rFonts w:cs="Times New Roman"/>
          <w:sz w:val="20"/>
          <w:szCs w:val="24"/>
        </w:rPr>
        <w:t>)</w:t>
      </w:r>
    </w:p>
    <w:p w:rsidR="0047369E" w:rsidP="00251840" w:rsidRDefault="0047369E" w14:paraId="692EA917" w14:textId="3E19C2E1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943462" w:rsidP="00943462" w:rsidRDefault="00943462" w14:paraId="68F1BB97" w14:textId="70B9D803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7.1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 w:rsidRPr="00D74149">
        <w:rPr>
          <w:rFonts w:cs="Times New Roman"/>
          <w:b/>
          <w:szCs w:val="24"/>
        </w:rPr>
        <w:t>Savanoriškai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už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žalą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atsakingo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asmens</w:t>
      </w:r>
      <w:proofErr w:type="spellEnd"/>
    </w:p>
    <w:p w:rsidRPr="00F95065" w:rsidR="0025066C" w:rsidP="00836630" w:rsidRDefault="00F12537" w14:paraId="24A0E719" w14:textId="7006F1BB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eastAsia="Calibri" w:cs="Times New Roman"/>
          <w:sz w:val="20"/>
          <w:szCs w:val="24"/>
        </w:rPr>
      </w:pPr>
      <w:r w:rsidRPr="00F95065">
        <w:rPr>
          <w:rFonts w:cs="Times New Roman"/>
          <w:sz w:val="20"/>
          <w:szCs w:val="24"/>
        </w:rPr>
        <w:t>(</w:t>
      </w:r>
      <w:proofErr w:type="spellStart"/>
      <w:r w:rsidRPr="00F95065">
        <w:rPr>
          <w:rFonts w:cs="Times New Roman"/>
          <w:i/>
          <w:sz w:val="20"/>
          <w:szCs w:val="24"/>
        </w:rPr>
        <w:t>asmens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cs="Times New Roman"/>
          <w:i/>
          <w:sz w:val="20"/>
          <w:szCs w:val="24"/>
        </w:rPr>
        <w:t>padariusio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smurtinį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nusikaltimą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cs="Times New Roman"/>
          <w:i/>
          <w:sz w:val="20"/>
          <w:szCs w:val="24"/>
        </w:rPr>
        <w:t>arba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asmens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cs="Times New Roman"/>
          <w:i/>
          <w:sz w:val="20"/>
          <w:szCs w:val="24"/>
        </w:rPr>
        <w:t>kuris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pagal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įstatymus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yra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atsakingas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už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žalą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padariusio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asmens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veiksmus</w:t>
      </w:r>
      <w:proofErr w:type="spellEnd"/>
      <w:r w:rsidRPr="00F95065">
        <w:rPr>
          <w:rFonts w:cs="Times New Roman"/>
          <w:sz w:val="20"/>
          <w:szCs w:val="24"/>
        </w:rPr>
        <w:t>)</w:t>
      </w:r>
    </w:p>
    <w:permStart w:edGrp="everyone" w:id="22" w:displacedByCustomXml="next"/>
    <w:sdt>
      <w:sdtPr>
        <w:rPr>
          <w:szCs w:val="24"/>
        </w:rPr>
        <w:alias w:val="asmens, padariusio smurtinį nusikaltimą, arba asmens, kuris pagal įstatymus yra atsakingas už žalą padariusio asmens veiksmus"/>
        <w:tag w:val="fld_7_1Str"/>
        <w:id w:val="2078238071"/>
        <w:showingPlcHdr/>
      </w:sdtPr>
      <w:sdtEndPr/>
      <w:sdtContent>
        <w:p w:rsidR="0047369E" w:rsidP="0025066C" w:rsidRDefault="00943462" w14:paraId="7D55FE50" w14:textId="0369266F">
          <w:pPr>
            <w:spacing w:before="0" w:after="0" w:line="240" w:lineRule="auto"/>
            <w:rPr>
              <w:rFonts w:cs="Times New Roman"/>
              <w:b/>
              <w:szCs w:val="24"/>
              <w:lang w:val="lt-LT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;</w:t>
          </w:r>
        </w:p>
      </w:sdtContent>
    </w:sdt>
    <w:permEnd xmlns:xsi="http://www.w3.org/2001/XMLSchema-instance" xsi:type="w:CT_PermStart" w:edGrp="everyone" w:id="22" w:displacedByCustomXml="prev"/>
    <w:p w:rsidR="00943462" w:rsidP="00251840" w:rsidRDefault="00943462" w14:paraId="0E0EFB6A" w14:textId="6FCFD23E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FC14E9" w:rsidR="00943462" w:rsidP="00943462" w:rsidRDefault="00943462" w14:paraId="323D83E6" w14:textId="15F1DF29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7.2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>
        <w:rPr>
          <w:rFonts w:cs="Times New Roman"/>
          <w:b/>
          <w:szCs w:val="24"/>
        </w:rPr>
        <w:t>Iš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Valstybinio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socialinio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draudimo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fondo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biudžeto</w:t>
      </w:r>
      <w:proofErr w:type="spellEnd"/>
    </w:p>
    <w:permStart w:edGrp="everyone" w:id="23" w:displacedByCustomXml="next"/>
    <w:sdt>
      <w:sdtPr>
        <w:rPr>
          <w:szCs w:val="24"/>
        </w:rPr>
        <w:tag w:val="fld_7_2Str"/>
        <w:id w:val="479117160"/>
        <w:showingPlcHdr/>
        <w:alias/>
      </w:sdtPr>
      <w:sdtEndPr/>
      <w:sdtContent>
        <w:p w:rsidR="00943462" w:rsidP="00251840" w:rsidRDefault="00943462" w14:paraId="4A9B4848" w14:textId="32E9E043">
          <w:pPr>
            <w:spacing w:before="0" w:after="0" w:line="240" w:lineRule="auto"/>
            <w:rPr>
              <w:rFonts w:cs="Times New Roman"/>
              <w:b/>
              <w:szCs w:val="24"/>
              <w:lang w:val="lt-LT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;</w:t>
          </w:r>
        </w:p>
      </w:sdtContent>
    </w:sdt>
    <w:permEnd xmlns:xsi="http://www.w3.org/2001/XMLSchema-instance" xsi:type="w:CT_PermStart" w:edGrp="everyone" w:id="23" w:displacedByCustomXml="prev"/>
    <w:p w:rsidR="00943462" w:rsidP="00251840" w:rsidRDefault="00943462" w14:paraId="66A6F4F1" w14:textId="2E0FB790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FC14E9" w:rsidR="00943462" w:rsidP="00943462" w:rsidRDefault="00943462" w14:paraId="7788B3C0" w14:textId="3BE7F182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7.3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>
        <w:rPr>
          <w:rFonts w:cs="Times New Roman"/>
          <w:b/>
          <w:szCs w:val="24"/>
        </w:rPr>
        <w:t>Iš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Privalomojo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sveikatos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draudimo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fondo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biudžeto</w:t>
      </w:r>
      <w:proofErr w:type="spellEnd"/>
    </w:p>
    <w:permStart w:edGrp="everyone" w:id="24" w:displacedByCustomXml="next"/>
    <w:sdt>
      <w:sdtPr>
        <w:rPr>
          <w:szCs w:val="24"/>
        </w:rPr>
        <w:tag w:val="fld_7_3Str"/>
        <w:id w:val="1456209576"/>
        <w:showingPlcHdr/>
        <w:alias/>
      </w:sdtPr>
      <w:sdtEndPr/>
      <w:sdtContent>
        <w:p w:rsidR="00943462" w:rsidP="00943462" w:rsidRDefault="00943462" w14:paraId="2C01EC60" w14:textId="1D7FD983">
          <w:pPr>
            <w:spacing w:before="0" w:after="0" w:line="240" w:lineRule="auto"/>
            <w:rPr>
              <w:szCs w:val="24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;</w:t>
          </w:r>
        </w:p>
      </w:sdtContent>
    </w:sdt>
    <w:permEnd xmlns:xsi="http://www.w3.org/2001/XMLSchema-instance" xsi:type="w:CT_PermStart" w:edGrp="everyone" w:id="24" w:displacedByCustomXml="prev"/>
    <w:p w:rsidR="00943462" w:rsidP="00943462" w:rsidRDefault="00943462" w14:paraId="5390E836" w14:textId="237E10AB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FC14E9" w:rsidR="00943462" w:rsidP="00943462" w:rsidRDefault="00943462" w14:paraId="67C68290" w14:textId="77C76107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7.4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 w:rsidRPr="00D74149">
        <w:rPr>
          <w:rFonts w:cs="Times New Roman"/>
          <w:b/>
          <w:szCs w:val="24"/>
        </w:rPr>
        <w:t>Užsienio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valstybių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kompetentingos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institucijos</w:t>
      </w:r>
      <w:proofErr w:type="spellEnd"/>
    </w:p>
    <w:permStart w:edGrp="everyone" w:id="25" w:displacedByCustomXml="next"/>
    <w:sdt>
      <w:sdtPr>
        <w:rPr>
          <w:szCs w:val="24"/>
        </w:rPr>
        <w:tag w:val="fld_7_4Str"/>
        <w:id w:val="298351799"/>
        <w:showingPlcHdr/>
        <w:alias/>
      </w:sdtPr>
      <w:sdtEndPr/>
      <w:sdtContent>
        <w:p w:rsidR="00943462" w:rsidP="00943462" w:rsidRDefault="00943462" w14:paraId="36522865" w14:textId="4CC83B99">
          <w:pPr>
            <w:spacing w:before="0" w:after="0" w:line="240" w:lineRule="auto"/>
            <w:rPr>
              <w:szCs w:val="24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;</w:t>
          </w:r>
        </w:p>
      </w:sdtContent>
    </w:sdt>
    <w:permEnd xmlns:xsi="http://www.w3.org/2001/XMLSchema-instance" xsi:type="w:CT_PermStart" w:edGrp="everyone" w:id="25" w:displacedByCustomXml="prev"/>
    <w:p w:rsidR="00943462" w:rsidP="00943462" w:rsidRDefault="00943462" w14:paraId="3D8B17C5" w14:textId="6490D529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943462" w:rsidP="00943462" w:rsidRDefault="00943462" w14:paraId="5A2E474E" w14:textId="53E000BC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7.5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>
        <w:rPr>
          <w:rFonts w:cs="Times New Roman"/>
          <w:b/>
          <w:szCs w:val="24"/>
        </w:rPr>
        <w:t>Savivaldybės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s</w:t>
      </w:r>
      <w:r w:rsidRPr="00D74149">
        <w:rPr>
          <w:rFonts w:cs="Times New Roman"/>
          <w:b/>
          <w:szCs w:val="24"/>
        </w:rPr>
        <w:t>ocialinės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paramos</w:t>
      </w:r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skyri</w:t>
      </w:r>
      <w:r>
        <w:rPr>
          <w:rFonts w:cs="Times New Roman"/>
          <w:b/>
          <w:szCs w:val="24"/>
        </w:rPr>
        <w:t>a</w:t>
      </w:r>
      <w:r w:rsidRPr="00D74149">
        <w:rPr>
          <w:rFonts w:cs="Times New Roman"/>
          <w:b/>
          <w:szCs w:val="24"/>
        </w:rPr>
        <w:t>us</w:t>
      </w:r>
      <w:proofErr w:type="spellEnd"/>
    </w:p>
    <w:p w:rsidRPr="00F95065" w:rsidR="0025066C" w:rsidP="006E7FE8" w:rsidRDefault="00F12537" w14:paraId="53890C6E" w14:textId="1CEF2810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sz w:val="22"/>
          <w:szCs w:val="24"/>
        </w:rPr>
      </w:pPr>
      <w:r w:rsidRPr="00F95065">
        <w:rPr>
          <w:rFonts w:cs="Times New Roman"/>
          <w:sz w:val="20"/>
          <w:szCs w:val="24"/>
        </w:rPr>
        <w:t>(</w:t>
      </w:r>
      <w:proofErr w:type="spellStart"/>
      <w:r w:rsidRPr="00F95065">
        <w:rPr>
          <w:rFonts w:cs="Times New Roman"/>
          <w:i/>
          <w:sz w:val="20"/>
          <w:szCs w:val="24"/>
        </w:rPr>
        <w:t>nurodyti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žalos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dydį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, </w:t>
      </w:r>
      <w:proofErr w:type="spellStart"/>
      <w:r w:rsidRPr="00F95065">
        <w:rPr>
          <w:rFonts w:cs="Times New Roman"/>
          <w:i/>
          <w:sz w:val="20"/>
          <w:szCs w:val="24"/>
        </w:rPr>
        <w:t>žalos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faktą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ir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dydį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pagrindžiančius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dokumentus</w:t>
      </w:r>
      <w:proofErr w:type="spellEnd"/>
      <w:r w:rsidRPr="00F95065">
        <w:rPr>
          <w:rFonts w:cs="Times New Roman"/>
          <w:sz w:val="20"/>
          <w:szCs w:val="24"/>
        </w:rPr>
        <w:t>)</w:t>
      </w:r>
    </w:p>
    <w:permStart w:edGrp="everyone" w:id="26" w:displacedByCustomXml="next"/>
    <w:sdt>
      <w:sdtPr>
        <w:rPr>
          <w:szCs w:val="24"/>
        </w:rPr>
        <w:alias w:val="laidojimo pašalpa"/>
        <w:tag w:val="fld_7_5Str"/>
        <w:id w:val="674847283"/>
        <w:showingPlcHdr/>
      </w:sdtPr>
      <w:sdtEndPr/>
      <w:sdtContent>
        <w:p w:rsidRPr="0025066C" w:rsidR="00943462" w:rsidP="00D27434" w:rsidRDefault="00943462" w14:paraId="234E764A" w14:textId="4A9903C7">
          <w:pPr>
            <w:spacing w:before="0" w:after="0" w:line="240" w:lineRule="auto"/>
            <w:rPr>
              <w:rFonts w:cs="Times New Roman"/>
              <w:szCs w:val="24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;</w:t>
          </w:r>
        </w:p>
      </w:sdtContent>
    </w:sdt>
    <w:permEnd xmlns:xsi="http://www.w3.org/2001/XMLSchema-instance" xsi:type="w:CT_PermStart" w:edGrp="everyone" w:id="26" w:displacedByCustomXml="prev"/>
    <w:p w:rsidR="00943462" w:rsidP="00943462" w:rsidRDefault="00943462" w14:paraId="2E2C99E4" w14:textId="5F8E8BB7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FC14E9" w:rsidR="00943462" w:rsidP="00943462" w:rsidRDefault="00943462" w14:paraId="0B4F3091" w14:textId="68F2C833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7.6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 w:rsidRPr="00D74149">
        <w:rPr>
          <w:rFonts w:cs="Times New Roman"/>
          <w:b/>
          <w:szCs w:val="24"/>
        </w:rPr>
        <w:t>Kitų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asmenų</w:t>
      </w:r>
      <w:proofErr w:type="spellEnd"/>
      <w:r w:rsidRPr="00D74149">
        <w:rPr>
          <w:rFonts w:cs="Times New Roman"/>
          <w:b/>
          <w:szCs w:val="24"/>
        </w:rPr>
        <w:t xml:space="preserve">, </w:t>
      </w:r>
      <w:proofErr w:type="spellStart"/>
      <w:r>
        <w:rPr>
          <w:rFonts w:cs="Times New Roman"/>
          <w:b/>
          <w:szCs w:val="24"/>
        </w:rPr>
        <w:t>gavus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kompensacij</w:t>
      </w:r>
      <w:r>
        <w:rPr>
          <w:rFonts w:cs="Times New Roman"/>
          <w:b/>
          <w:szCs w:val="24"/>
        </w:rPr>
        <w:t>ą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iš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valstybės</w:t>
      </w:r>
      <w:proofErr w:type="spellEnd"/>
      <w:r w:rsidRPr="00D74149">
        <w:rPr>
          <w:rFonts w:cs="Times New Roman"/>
          <w:b/>
          <w:szCs w:val="24"/>
        </w:rPr>
        <w:t xml:space="preserve"> </w:t>
      </w:r>
      <w:proofErr w:type="spellStart"/>
      <w:r w:rsidRPr="00D74149">
        <w:rPr>
          <w:rFonts w:cs="Times New Roman"/>
          <w:b/>
          <w:szCs w:val="24"/>
        </w:rPr>
        <w:t>biudžeto</w:t>
      </w:r>
      <w:proofErr w:type="spellEnd"/>
    </w:p>
    <w:permStart w:edGrp="everyone" w:id="27" w:displacedByCustomXml="next"/>
    <w:sdt>
      <w:sdtPr>
        <w:rPr>
          <w:szCs w:val="24"/>
        </w:rPr>
        <w:tag w:val="fld_7_6Str"/>
        <w:id w:val="-663007628"/>
        <w:showingPlcHdr/>
        <w:alias/>
      </w:sdtPr>
      <w:sdtEndPr/>
      <w:sdtContent>
        <w:p w:rsidR="00943462" w:rsidP="00943462" w:rsidRDefault="00943462" w14:paraId="7A92C936" w14:textId="6A17EBA2">
          <w:pPr>
            <w:spacing w:before="0" w:after="0" w:line="240" w:lineRule="auto"/>
            <w:rPr>
              <w:rFonts w:cs="Times New Roman"/>
              <w:b/>
              <w:szCs w:val="24"/>
              <w:lang w:val="lt-LT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.</w:t>
          </w:r>
        </w:p>
      </w:sdtContent>
    </w:sdt>
    <w:permEnd xmlns:xsi="http://www.w3.org/2001/XMLSchema-instance" xsi:type="w:CT_PermStart" w:edGrp="everyone" w:id="27" w:displacedByCustomXml="prev"/>
    <w:p w:rsidR="00943462" w:rsidP="00251840" w:rsidRDefault="00943462" w14:paraId="096330CC" w14:textId="77777777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5941E8" w:rsidR="00943462" w:rsidP="00490CC3" w:rsidRDefault="00943462" w14:paraId="7DF3D501" w14:textId="3595C5F3">
      <w:pPr>
        <w:widowControl w:val="false"/>
        <w:autoSpaceDE w:val="false"/>
        <w:autoSpaceDN w:val="false"/>
        <w:adjustRightInd w:val="false"/>
        <w:spacing w:before="0" w:after="0" w:line="240"/>
        <w:ind w:firstLine="720"/>
        <w:jc w:val="both"/>
        <w:rPr>
          <w:rFonts w:cs="Times New Roman"/>
          <w:b/>
          <w:szCs w:val="24"/>
        </w:rPr>
      </w:pPr>
      <w:r w:rsidRPr="005941E8">
        <w:rPr>
          <w:rFonts w:cs="Times New Roman"/>
          <w:b/>
          <w:szCs w:val="24"/>
        </w:rPr>
        <w:t xml:space="preserve">8. </w:t>
      </w:r>
      <w:proofErr w:type="spellStart"/>
      <w:r w:rsidRPr="005941E8">
        <w:rPr>
          <w:rFonts w:cs="Times New Roman"/>
          <w:b/>
          <w:szCs w:val="24"/>
        </w:rPr>
        <w:t>Iš</w:t>
      </w:r>
      <w:proofErr w:type="spellEnd"/>
      <w:r w:rsidRPr="005941E8">
        <w:rPr>
          <w:rFonts w:cs="Times New Roman"/>
          <w:b/>
          <w:szCs w:val="24"/>
        </w:rPr>
        <w:t xml:space="preserve"> </w:t>
      </w:r>
      <w:proofErr w:type="spellStart"/>
      <w:r w:rsidRPr="005941E8">
        <w:rPr>
          <w:rFonts w:cs="Times New Roman"/>
          <w:b/>
          <w:szCs w:val="24"/>
        </w:rPr>
        <w:t>viso</w:t>
      </w:r>
      <w:proofErr w:type="spellEnd"/>
      <w:r w:rsidRPr="005941E8">
        <w:rPr>
          <w:rFonts w:cs="Times New Roman"/>
          <w:b/>
          <w:szCs w:val="24"/>
        </w:rPr>
        <w:t xml:space="preserve"> man </w:t>
      </w:r>
      <w:proofErr w:type="spellStart"/>
      <w:r w:rsidRPr="005941E8">
        <w:rPr>
          <w:rFonts w:cs="Times New Roman"/>
          <w:b/>
          <w:szCs w:val="24"/>
        </w:rPr>
        <w:t>atlyginta</w:t>
      </w:r>
      <w:proofErr w:type="spellEnd"/>
      <w:r w:rsidRPr="005941E8">
        <w:rPr>
          <w:rFonts w:cs="Times New Roman"/>
          <w:b/>
          <w:szCs w:val="24"/>
        </w:rPr>
        <w:t xml:space="preserve"> </w:t>
      </w:r>
      <w:permStart w:edGrp="everyone" w:id="28" w:displacedByCustomXml="next"/>
      <w:sdt>
        <w:sdtPr>
          <w:rPr>
            <w:b/>
            <w:szCs w:val="24"/>
          </w:rPr>
          <w:tag w:val="fld_8_turtineStr"/>
          <w:id w:val="468791966"/>
          <w:showingPlcHdr/>
          <w:alias/>
          <w:temporary/>
        </w:sdtPr>
        <w:sdtEndPr/>
        <w:sdtContent>
          <w:r w:rsidRPr="005941E8">
            <w:rPr>
              <w:rFonts w:cs="Times New Roman"/>
              <w:b/>
              <w:szCs w:val="24"/>
            </w:rPr>
            <w:t>_________</w:t>
          </w:r>
        </w:sdtContent>
      </w:sdt>
      <w:permEnd xmlns:xsi="http://www.w3.org/2001/XMLSchema-instance" xsi:type="w:CT_PermStart" w:edGrp="everyone" w:id="28" w:displacedByCustomXml="prev"/>
      <w:r w:rsidRPr="005941E8">
        <w:rPr>
          <w:rFonts w:cs="Times New Roman"/>
          <w:b/>
          <w:szCs w:val="24"/>
        </w:rPr>
        <w:t xml:space="preserve"> </w:t>
      </w:r>
      <w:proofErr w:type="spellStart"/>
      <w:r w:rsidRPr="005941E8">
        <w:rPr>
          <w:rFonts w:cs="Times New Roman"/>
          <w:b/>
          <w:szCs w:val="24"/>
        </w:rPr>
        <w:t>eurų</w:t>
      </w:r>
      <w:proofErr w:type="spellEnd"/>
      <w:r w:rsidRPr="005941E8">
        <w:rPr>
          <w:rFonts w:cs="Times New Roman"/>
          <w:b/>
          <w:szCs w:val="24"/>
        </w:rPr>
        <w:t xml:space="preserve"> </w:t>
      </w:r>
      <w:proofErr w:type="spellStart"/>
      <w:r w:rsidRPr="005941E8">
        <w:rPr>
          <w:rFonts w:cs="Times New Roman"/>
          <w:b/>
          <w:szCs w:val="24"/>
        </w:rPr>
        <w:t>turtinė</w:t>
      </w:r>
      <w:proofErr w:type="spellEnd"/>
      <w:r w:rsidRPr="005941E8">
        <w:rPr>
          <w:rFonts w:cs="Times New Roman"/>
          <w:b/>
          <w:szCs w:val="24"/>
        </w:rPr>
        <w:t xml:space="preserve"> </w:t>
      </w:r>
      <w:proofErr w:type="spellStart"/>
      <w:r w:rsidRPr="005941E8">
        <w:rPr>
          <w:rFonts w:cs="Times New Roman"/>
          <w:b/>
          <w:szCs w:val="24"/>
        </w:rPr>
        <w:t>žala</w:t>
      </w:r>
      <w:proofErr w:type="spellEnd"/>
      <w:r w:rsidRPr="005941E8">
        <w:rPr>
          <w:rFonts w:cs="Times New Roman"/>
          <w:b/>
          <w:szCs w:val="24"/>
        </w:rPr>
        <w:t xml:space="preserve"> </w:t>
      </w:r>
      <w:proofErr w:type="spellStart"/>
      <w:r w:rsidRPr="005941E8">
        <w:rPr>
          <w:rFonts w:cs="Times New Roman"/>
          <w:b/>
          <w:szCs w:val="24"/>
        </w:rPr>
        <w:t>ir</w:t>
      </w:r>
      <w:proofErr w:type="spellEnd"/>
      <w:r w:rsidRPr="005941E8">
        <w:rPr>
          <w:rFonts w:cs="Times New Roman"/>
          <w:b/>
          <w:szCs w:val="24"/>
        </w:rPr>
        <w:t xml:space="preserve"> </w:t>
      </w:r>
      <w:permStart w:edGrp="everyone" w:id="29" w:displacedByCustomXml="next"/>
      <w:sdt>
        <w:sdtPr>
          <w:rPr>
            <w:b/>
            <w:szCs w:val="24"/>
          </w:rPr>
          <w:tag w:val="fld_8_neturtineStr"/>
          <w:id w:val="-191002866"/>
          <w:showingPlcHdr/>
          <w:alias/>
          <w:temporary/>
        </w:sdtPr>
        <w:sdtEndPr/>
        <w:sdtContent>
          <w:r w:rsidRPr="005941E8">
            <w:rPr>
              <w:rFonts w:cs="Times New Roman"/>
              <w:b/>
              <w:szCs w:val="24"/>
            </w:rPr>
            <w:t>_________</w:t>
          </w:r>
        </w:sdtContent>
      </w:sdt>
      <w:permEnd xmlns:xsi="http://www.w3.org/2001/XMLSchema-instance" xsi:type="w:CT_PermStart" w:edGrp="everyone" w:id="29" w:displacedByCustomXml="prev"/>
      <w:r w:rsidRPr="005941E8">
        <w:rPr>
          <w:rFonts w:cs="Times New Roman"/>
          <w:b/>
          <w:szCs w:val="24"/>
        </w:rPr>
        <w:t xml:space="preserve"> </w:t>
      </w:r>
      <w:proofErr w:type="spellStart"/>
      <w:r w:rsidRPr="005941E8">
        <w:rPr>
          <w:rFonts w:cs="Times New Roman"/>
          <w:b/>
          <w:szCs w:val="24"/>
        </w:rPr>
        <w:t>eurų</w:t>
      </w:r>
      <w:proofErr w:type="spellEnd"/>
      <w:r w:rsidRPr="005941E8">
        <w:rPr>
          <w:rFonts w:cs="Times New Roman"/>
          <w:b/>
          <w:szCs w:val="24"/>
        </w:rPr>
        <w:t xml:space="preserve"> </w:t>
      </w:r>
      <w:proofErr w:type="spellStart"/>
      <w:r w:rsidRPr="005941E8">
        <w:rPr>
          <w:rFonts w:cs="Times New Roman"/>
          <w:b/>
          <w:szCs w:val="24"/>
        </w:rPr>
        <w:t>neturtinė</w:t>
      </w:r>
      <w:proofErr w:type="spellEnd"/>
      <w:r w:rsidRPr="005941E8">
        <w:rPr>
          <w:rFonts w:cs="Times New Roman"/>
          <w:b/>
          <w:szCs w:val="24"/>
        </w:rPr>
        <w:t xml:space="preserve"> </w:t>
      </w:r>
      <w:proofErr w:type="spellStart"/>
      <w:r w:rsidRPr="005941E8">
        <w:rPr>
          <w:rFonts w:cs="Times New Roman"/>
          <w:b/>
          <w:szCs w:val="24"/>
        </w:rPr>
        <w:t>žala</w:t>
      </w:r>
      <w:proofErr w:type="spellEnd"/>
      <w:r w:rsidRPr="005941E8">
        <w:rPr>
          <w:rFonts w:cs="Times New Roman"/>
          <w:b/>
          <w:szCs w:val="24"/>
        </w:rPr>
        <w:t>.</w:t>
      </w:r>
    </w:p>
    <w:p w:rsidRPr="00F95065" w:rsidR="0047369E" w:rsidP="006E7FE8" w:rsidRDefault="00F12537" w14:paraId="0DACB182" w14:textId="0D9D61B6">
      <w:pPr>
        <w:spacing w:after="0" w:line="240" w:lineRule="auto"/>
        <w:ind w:firstLine="720"/>
        <w:jc w:val="both"/>
        <w:rPr>
          <w:rFonts w:cs="Times New Roman"/>
          <w:b/>
          <w:sz w:val="20"/>
          <w:szCs w:val="24"/>
          <w:lang w:val="lt-LT"/>
        </w:rPr>
      </w:pPr>
      <w:r w:rsidRPr="00F95065">
        <w:rPr>
          <w:rFonts w:cs="Times New Roman"/>
          <w:sz w:val="20"/>
          <w:szCs w:val="24"/>
        </w:rPr>
        <w:t>(</w:t>
      </w:r>
      <w:proofErr w:type="spellStart"/>
      <w:r w:rsidRPr="00F95065">
        <w:rPr>
          <w:rFonts w:cs="Times New Roman"/>
          <w:i/>
          <w:sz w:val="20"/>
          <w:szCs w:val="24"/>
        </w:rPr>
        <w:t>prašymo</w:t>
      </w:r>
      <w:proofErr w:type="spellEnd"/>
      <w:r w:rsidRPr="00F95065">
        <w:rPr>
          <w:rFonts w:cs="Times New Roman"/>
          <w:sz w:val="20"/>
          <w:szCs w:val="24"/>
        </w:rPr>
        <w:t xml:space="preserve"> </w:t>
      </w:r>
      <w:r w:rsidRPr="00F95065">
        <w:rPr>
          <w:rFonts w:cs="Times New Roman"/>
          <w:i/>
          <w:sz w:val="20"/>
          <w:szCs w:val="24"/>
        </w:rPr>
        <w:t>7 </w:t>
      </w:r>
      <w:proofErr w:type="spellStart"/>
      <w:r w:rsidRPr="00F95065">
        <w:rPr>
          <w:rFonts w:cs="Times New Roman"/>
          <w:i/>
          <w:sz w:val="20"/>
          <w:szCs w:val="24"/>
        </w:rPr>
        <w:t>punkte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nurodytos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atlygintos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žalos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suma</w:t>
      </w:r>
      <w:proofErr w:type="spellEnd"/>
      <w:r w:rsidRPr="00F95065">
        <w:rPr>
          <w:rFonts w:cs="Times New Roman"/>
          <w:sz w:val="20"/>
          <w:szCs w:val="24"/>
        </w:rPr>
        <w:t>)</w:t>
      </w:r>
    </w:p>
    <w:p w:rsidR="00943462" w:rsidP="00251840" w:rsidRDefault="00943462" w14:paraId="01833544" w14:textId="219F23E8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5941E8" w:rsidR="00943462" w:rsidP="00490CC3" w:rsidRDefault="00943462" w14:paraId="71314994" w14:textId="03E7A5BD">
      <w:pPr>
        <w:spacing w:before="0" w:after="0" w:line="240" w:lineRule="auto"/>
        <w:ind w:firstLine="720"/>
        <w:jc w:val="both"/>
        <w:rPr>
          <w:rFonts w:cs="Times New Roman"/>
          <w:b/>
          <w:szCs w:val="24"/>
        </w:rPr>
      </w:pPr>
      <w:r w:rsidRPr="005941E8">
        <w:rPr>
          <w:rFonts w:cs="Times New Roman"/>
          <w:b/>
          <w:szCs w:val="24"/>
        </w:rPr>
        <w:t xml:space="preserve">9. </w:t>
      </w:r>
      <w:proofErr w:type="spellStart"/>
      <w:r w:rsidRPr="005941E8">
        <w:rPr>
          <w:rFonts w:cs="Times New Roman"/>
          <w:b/>
          <w:szCs w:val="24"/>
        </w:rPr>
        <w:t>Prašau</w:t>
      </w:r>
      <w:proofErr w:type="spellEnd"/>
      <w:r w:rsidRPr="005941E8">
        <w:rPr>
          <w:rFonts w:cs="Times New Roman"/>
          <w:b/>
          <w:szCs w:val="24"/>
        </w:rPr>
        <w:t xml:space="preserve"> </w:t>
      </w:r>
      <w:proofErr w:type="spellStart"/>
      <w:r w:rsidRPr="005941E8">
        <w:rPr>
          <w:rFonts w:cs="Times New Roman"/>
          <w:b/>
          <w:szCs w:val="24"/>
        </w:rPr>
        <w:t>kompensuoti</w:t>
      </w:r>
      <w:proofErr w:type="spellEnd"/>
      <w:r w:rsidRPr="005941E8">
        <w:rPr>
          <w:rFonts w:cs="Times New Roman"/>
          <w:b/>
          <w:szCs w:val="24"/>
        </w:rPr>
        <w:t xml:space="preserve"> </w:t>
      </w:r>
      <w:permStart w:edGrp="everyone" w:id="30" w:displacedByCustomXml="next"/>
      <w:sdt>
        <w:sdtPr>
          <w:rPr>
            <w:b/>
            <w:szCs w:val="24"/>
          </w:rPr>
          <w:tag w:val="fld_9_turtineStr"/>
          <w:id w:val="1668974835"/>
          <w:showingPlcHdr/>
          <w:alias/>
          <w:temporary/>
        </w:sdtPr>
        <w:sdtEndPr/>
        <w:sdtContent>
          <w:r w:rsidRPr="005941E8">
            <w:rPr>
              <w:rFonts w:cs="Times New Roman"/>
              <w:b/>
              <w:szCs w:val="24"/>
            </w:rPr>
            <w:t>_________</w:t>
          </w:r>
        </w:sdtContent>
      </w:sdt>
      <w:permEnd xmlns:xsi="http://www.w3.org/2001/XMLSchema-instance" xsi:type="w:CT_PermStart" w:edGrp="everyone" w:id="30" w:displacedByCustomXml="prev"/>
      <w:r w:rsidRPr="005941E8">
        <w:rPr>
          <w:rFonts w:cs="Times New Roman"/>
          <w:b/>
          <w:szCs w:val="24"/>
        </w:rPr>
        <w:t xml:space="preserve"> </w:t>
      </w:r>
      <w:proofErr w:type="spellStart"/>
      <w:r w:rsidRPr="005941E8">
        <w:rPr>
          <w:rFonts w:cs="Times New Roman"/>
          <w:b/>
          <w:szCs w:val="24"/>
        </w:rPr>
        <w:t>eurų</w:t>
      </w:r>
      <w:proofErr w:type="spellEnd"/>
      <w:r w:rsidRPr="005941E8">
        <w:rPr>
          <w:rFonts w:cs="Times New Roman"/>
          <w:b/>
          <w:szCs w:val="24"/>
        </w:rPr>
        <w:t xml:space="preserve"> </w:t>
      </w:r>
      <w:proofErr w:type="spellStart"/>
      <w:r w:rsidRPr="005941E8">
        <w:rPr>
          <w:rFonts w:cs="Times New Roman"/>
          <w:b/>
          <w:szCs w:val="24"/>
        </w:rPr>
        <w:t>turtinę</w:t>
      </w:r>
      <w:proofErr w:type="spellEnd"/>
      <w:r w:rsidRPr="005941E8">
        <w:rPr>
          <w:rFonts w:cs="Times New Roman"/>
          <w:b/>
          <w:szCs w:val="24"/>
        </w:rPr>
        <w:t xml:space="preserve"> </w:t>
      </w:r>
      <w:proofErr w:type="spellStart"/>
      <w:r w:rsidRPr="005941E8">
        <w:rPr>
          <w:rFonts w:cs="Times New Roman"/>
          <w:b/>
          <w:szCs w:val="24"/>
        </w:rPr>
        <w:t>žalą</w:t>
      </w:r>
      <w:proofErr w:type="spellEnd"/>
      <w:r w:rsidRPr="005941E8">
        <w:rPr>
          <w:rFonts w:cs="Times New Roman"/>
          <w:b/>
          <w:szCs w:val="24"/>
        </w:rPr>
        <w:t xml:space="preserve"> </w:t>
      </w:r>
      <w:proofErr w:type="spellStart"/>
      <w:r w:rsidRPr="005941E8">
        <w:rPr>
          <w:rFonts w:cs="Times New Roman"/>
          <w:b/>
          <w:szCs w:val="24"/>
        </w:rPr>
        <w:t>ir</w:t>
      </w:r>
      <w:proofErr w:type="spellEnd"/>
      <w:r w:rsidRPr="005941E8">
        <w:rPr>
          <w:rFonts w:cs="Times New Roman"/>
          <w:b/>
          <w:szCs w:val="24"/>
        </w:rPr>
        <w:t xml:space="preserve"> </w:t>
      </w:r>
      <w:permStart w:edGrp="everyone" w:id="31" w:displacedByCustomXml="next"/>
      <w:sdt>
        <w:sdtPr>
          <w:rPr>
            <w:b/>
            <w:szCs w:val="24"/>
          </w:rPr>
          <w:tag w:val="fld_9_neturtineStr"/>
          <w:id w:val="667296413"/>
          <w:showingPlcHdr/>
          <w:alias/>
          <w:temporary/>
        </w:sdtPr>
        <w:sdtEndPr/>
        <w:sdtContent>
          <w:r w:rsidRPr="005941E8">
            <w:rPr>
              <w:rFonts w:cs="Times New Roman"/>
              <w:b/>
              <w:szCs w:val="24"/>
            </w:rPr>
            <w:t>_________</w:t>
          </w:r>
        </w:sdtContent>
      </w:sdt>
      <w:permEnd xmlns:xsi="http://www.w3.org/2001/XMLSchema-instance" xsi:type="w:CT_PermStart" w:edGrp="everyone" w:id="31" w:displacedByCustomXml="prev"/>
      <w:r w:rsidRPr="005941E8">
        <w:rPr>
          <w:rFonts w:cs="Times New Roman"/>
          <w:b/>
          <w:szCs w:val="24"/>
        </w:rPr>
        <w:t xml:space="preserve"> </w:t>
      </w:r>
      <w:proofErr w:type="spellStart"/>
      <w:r w:rsidRPr="005941E8">
        <w:rPr>
          <w:rFonts w:cs="Times New Roman"/>
          <w:b/>
          <w:szCs w:val="24"/>
        </w:rPr>
        <w:t>eurų</w:t>
      </w:r>
      <w:proofErr w:type="spellEnd"/>
      <w:r w:rsidRPr="005941E8">
        <w:rPr>
          <w:rFonts w:cs="Times New Roman"/>
          <w:b/>
          <w:szCs w:val="24"/>
        </w:rPr>
        <w:t xml:space="preserve"> </w:t>
      </w:r>
      <w:proofErr w:type="spellStart"/>
      <w:r w:rsidRPr="005941E8">
        <w:rPr>
          <w:rFonts w:cs="Times New Roman"/>
          <w:b/>
          <w:szCs w:val="24"/>
        </w:rPr>
        <w:t>neturtinė</w:t>
      </w:r>
      <w:proofErr w:type="spellEnd"/>
      <w:r w:rsidRPr="005941E8">
        <w:rPr>
          <w:rFonts w:cs="Times New Roman"/>
          <w:b/>
          <w:szCs w:val="24"/>
        </w:rPr>
        <w:t xml:space="preserve"> </w:t>
      </w:r>
      <w:proofErr w:type="spellStart"/>
      <w:r w:rsidRPr="005941E8">
        <w:rPr>
          <w:rFonts w:cs="Times New Roman"/>
          <w:b/>
          <w:szCs w:val="24"/>
        </w:rPr>
        <w:t>žalą</w:t>
      </w:r>
      <w:proofErr w:type="spellEnd"/>
      <w:r w:rsidRPr="005941E8">
        <w:rPr>
          <w:rFonts w:cs="Times New Roman"/>
          <w:b/>
          <w:szCs w:val="24"/>
        </w:rPr>
        <w:t>.</w:t>
      </w:r>
    </w:p>
    <w:p w:rsidR="00943462" w:rsidP="00943462" w:rsidRDefault="00943462" w14:paraId="68CDEBD2" w14:textId="2F1C18AB">
      <w:pPr>
        <w:spacing w:after="0" w:line="240" w:lineRule="auto"/>
        <w:ind w:firstLine="720"/>
        <w:rPr>
          <w:rFonts w:cs="Times New Roman"/>
          <w:b/>
          <w:szCs w:val="24"/>
          <w:lang w:val="lt-LT"/>
        </w:rPr>
      </w:pPr>
    </w:p>
    <w:p w:rsidRPr="00FC14E9" w:rsidR="003464F6" w:rsidP="007B3746" w:rsidRDefault="003464F6" w14:paraId="29EE4090" w14:textId="3CAAAA09">
      <w:pPr>
        <w:widowControl w:val="false"/>
        <w:autoSpaceDE w:val="false"/>
        <w:autoSpaceDN w:val="false"/>
        <w:adjustRightInd w:val="false"/>
        <w:spacing w:after="0"/>
        <w:ind w:firstLine="72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10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 w:rsidRPr="00FC14E9" w:rsidR="00D27434">
        <w:rPr>
          <w:rFonts w:cs="Times New Roman"/>
          <w:b/>
          <w:szCs w:val="24"/>
        </w:rPr>
        <w:t>Prašau</w:t>
      </w:r>
      <w:proofErr w:type="spellEnd"/>
      <w:r w:rsidRPr="00FC14E9" w:rsidR="00D27434">
        <w:rPr>
          <w:rFonts w:cs="Times New Roman"/>
          <w:b/>
          <w:szCs w:val="24"/>
        </w:rPr>
        <w:t xml:space="preserve"> </w:t>
      </w:r>
      <w:proofErr w:type="spellStart"/>
      <w:r w:rsidRPr="00FC14E9" w:rsidR="00D27434">
        <w:rPr>
          <w:rFonts w:cs="Times New Roman"/>
          <w:b/>
          <w:szCs w:val="24"/>
        </w:rPr>
        <w:t>išmokėti</w:t>
      </w:r>
      <w:proofErr w:type="spellEnd"/>
      <w:r w:rsidRPr="00FC14E9" w:rsidR="00D27434">
        <w:rPr>
          <w:rFonts w:cs="Times New Roman"/>
          <w:b/>
          <w:szCs w:val="24"/>
        </w:rPr>
        <w:t xml:space="preserve"> man </w:t>
      </w:r>
      <w:proofErr w:type="spellStart"/>
      <w:r w:rsidRPr="00FC14E9" w:rsidR="00D27434">
        <w:rPr>
          <w:rFonts w:cs="Times New Roman"/>
          <w:b/>
          <w:szCs w:val="24"/>
        </w:rPr>
        <w:t>kompensaciją</w:t>
      </w:r>
      <w:proofErr w:type="spellEnd"/>
      <w:r w:rsidRPr="00FC14E9" w:rsidR="00D27434">
        <w:rPr>
          <w:rFonts w:cs="Times New Roman"/>
          <w:b/>
          <w:szCs w:val="24"/>
        </w:rPr>
        <w:t xml:space="preserve"> </w:t>
      </w:r>
      <w:proofErr w:type="spellStart"/>
      <w:r w:rsidRPr="00FC14E9" w:rsidR="00D27434">
        <w:rPr>
          <w:rFonts w:cs="Times New Roman"/>
          <w:b/>
          <w:szCs w:val="24"/>
        </w:rPr>
        <w:t>pervedant</w:t>
      </w:r>
      <w:proofErr w:type="spellEnd"/>
      <w:r w:rsidRPr="00FC14E9" w:rsidR="00D27434">
        <w:rPr>
          <w:rFonts w:cs="Times New Roman"/>
          <w:b/>
          <w:szCs w:val="24"/>
        </w:rPr>
        <w:t xml:space="preserve"> </w:t>
      </w:r>
      <w:proofErr w:type="spellStart"/>
      <w:r w:rsidRPr="00FC14E9" w:rsidR="00D27434">
        <w:rPr>
          <w:rFonts w:cs="Times New Roman"/>
          <w:b/>
          <w:szCs w:val="24"/>
        </w:rPr>
        <w:t>ją</w:t>
      </w:r>
      <w:proofErr w:type="spellEnd"/>
      <w:r w:rsidRPr="00FC14E9" w:rsidR="00D27434">
        <w:rPr>
          <w:rFonts w:cs="Times New Roman"/>
          <w:b/>
          <w:szCs w:val="24"/>
        </w:rPr>
        <w:t xml:space="preserve"> į </w:t>
      </w:r>
      <w:proofErr w:type="spellStart"/>
      <w:r w:rsidR="00D27434">
        <w:rPr>
          <w:rFonts w:cs="Times New Roman"/>
          <w:b/>
          <w:szCs w:val="24"/>
        </w:rPr>
        <w:t>šią</w:t>
      </w:r>
      <w:proofErr w:type="spellEnd"/>
      <w:r w:rsidR="00D27434">
        <w:rPr>
          <w:rFonts w:cs="Times New Roman"/>
          <w:b/>
          <w:szCs w:val="24"/>
        </w:rPr>
        <w:t xml:space="preserve"> </w:t>
      </w:r>
      <w:proofErr w:type="spellStart"/>
      <w:r w:rsidRPr="00FC14E9" w:rsidR="00D27434">
        <w:rPr>
          <w:rFonts w:cs="Times New Roman"/>
          <w:b/>
          <w:szCs w:val="24"/>
        </w:rPr>
        <w:t>banko</w:t>
      </w:r>
      <w:proofErr w:type="spellEnd"/>
      <w:r w:rsidRPr="00FC14E9" w:rsidR="00D27434">
        <w:rPr>
          <w:rFonts w:cs="Times New Roman"/>
          <w:b/>
          <w:szCs w:val="24"/>
        </w:rPr>
        <w:t xml:space="preserve"> </w:t>
      </w:r>
      <w:proofErr w:type="spellStart"/>
      <w:r w:rsidRPr="00FC14E9" w:rsidR="00D27434">
        <w:rPr>
          <w:rFonts w:cs="Times New Roman"/>
          <w:b/>
          <w:szCs w:val="24"/>
        </w:rPr>
        <w:t>sąskaitą</w:t>
      </w:r>
      <w:proofErr w:type="spellEnd"/>
    </w:p>
    <w:permStart w:edGrp="everyone" w:id="32" w:displacedByCustomXml="next"/>
    <w:sdt>
      <w:sdtPr>
        <w:rPr>
          <w:szCs w:val="24"/>
        </w:rPr>
        <w:alias w:val="nurodyti sąskaitos savininką, kredito įstaigą ir sąskaitos numerį"/>
        <w:tag w:val="fld_10Str"/>
        <w:id w:val="2079868053"/>
        <w:showingPlcHdr/>
      </w:sdtPr>
      <w:sdtEndPr/>
      <w:sdtContent>
        <w:p w:rsidRPr="00005862" w:rsidR="0034144D" w:rsidP="0034144D" w:rsidRDefault="003464F6" w14:paraId="59CBB906" w14:textId="79809074">
          <w:pPr>
            <w:spacing w:before="0" w:after="0" w:line="240"/>
            <w:jc w:val="both"/>
            <w:rPr>
              <w:rFonts w:cs="Times New Roman"/>
              <w:szCs w:val="24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</w:t>
          </w:r>
          <w:r w:rsidR="0034144D">
            <w:rPr>
              <w:rFonts w:cs="Times New Roman"/>
              <w:szCs w:val="24"/>
            </w:rPr>
            <w:t>________________________</w:t>
          </w:r>
          <w:r w:rsidRPr="00005862">
            <w:rPr>
              <w:rFonts w:cs="Times New Roman"/>
              <w:szCs w:val="24"/>
            </w:rPr>
            <w:t>_____________________________</w:t>
          </w:r>
          <w:r w:rsidRPr="004B5FFE" w:rsidR="004B5FFE">
            <w:rPr>
              <w:rFonts w:cs="Times New Roman"/>
              <w:b/>
              <w:szCs w:val="24"/>
            </w:rPr>
            <w:t>.</w:t>
          </w:r>
        </w:p>
        <w:p w:rsidR="00943462" w:rsidP="0034144D" w:rsidRDefault="0034144D" w14:paraId="63EB1E8D" w14:textId="4D9C5443">
          <w:pPr>
            <w:spacing w:before="0" w:after="0" w:line="240" w:lineRule="auto"/>
            <w:jc w:val="center"/>
            <w:rPr>
              <w:rFonts w:cs="Times New Roman"/>
              <w:b/>
              <w:szCs w:val="24"/>
              <w:lang w:val="lt-LT"/>
            </w:rPr>
          </w:pPr>
          <w:r w:rsidRPr="00005862">
            <w:rPr>
              <w:rFonts w:cs="Times New Roman"/>
              <w:szCs w:val="24"/>
              <w:lang w:val="lt-LT"/>
            </w:rPr>
            <w:t xml:space="preserve"> </w:t>
          </w:r>
          <w:r w:rsidRPr="00F95065">
            <w:rPr>
              <w:rFonts w:cs="Times New Roman"/>
              <w:sz w:val="20"/>
              <w:szCs w:val="20"/>
              <w:lang w:val="lt-LT"/>
            </w:rPr>
            <w:t>(</w:t>
          </w:r>
          <w:r w:rsidRPr="00F95065">
            <w:rPr>
              <w:rFonts w:cs="Times New Roman"/>
              <w:i/>
              <w:sz w:val="20"/>
              <w:szCs w:val="20"/>
            </w:rPr>
            <w:t>nurodyti sąskaitos savininką, kredito įstaigą ir sąskaitos numerį</w:t>
          </w:r>
          <w:r w:rsidRPr="00F95065">
            <w:rPr>
              <w:rFonts w:cs="Times New Roman"/>
              <w:sz w:val="20"/>
              <w:szCs w:val="20"/>
              <w:lang w:val="lt-LT"/>
            </w:rPr>
            <w:t>)</w:t>
          </w:r>
        </w:p>
        <w:p w:rsidRPr="00005862" w:rsidR="0034144D" w:rsidP="0034144D" w:rsidRDefault="003464F6" w14:paraId="59CBB906" w14:textId="79809074">
          <w:pPr>
            <w:spacing w:before="0" w:after="0" w:line="240"/>
            <w:jc w:val="both"/>
            <w:rPr>
              <w:rFonts w:cs="Times New Roman"/>
              <w:szCs w:val="24"/>
            </w:rPr>
          </w:pPr>
          <w:r/>
        </w:p>
      </w:sdtContent>
    </w:sdt>
    <w:permEnd xmlns:xsi="http://www.w3.org/2001/XMLSchema-instance" xsi:type="w:CT_PermStart" w:edGrp="everyone" w:id="32" w:displacedByCustomXml="prev"/>
    <w:p w:rsidR="00943462" w:rsidP="00251840" w:rsidRDefault="00943462" w14:paraId="69E6CE3C" w14:textId="3335BC99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426FE1" w:rsidR="006B491F" w:rsidP="006B491F" w:rsidRDefault="006B491F" w14:paraId="3889CC8D" w14:textId="2C5901F4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  <w:lang w:val="lt-LT"/>
        </w:rPr>
      </w:pPr>
      <w:r>
        <w:rPr>
          <w:rFonts w:cs="Times New Roman"/>
          <w:b/>
          <w:szCs w:val="24"/>
        </w:rPr>
        <w:t>11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 w:rsidRPr="00FC14E9">
        <w:rPr>
          <w:rFonts w:cs="Times New Roman"/>
          <w:b/>
          <w:szCs w:val="24"/>
        </w:rPr>
        <w:t>Su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prašymu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pateikiu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šiuos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dokumentus</w:t>
      </w:r>
      <w:proofErr w:type="spellEnd"/>
      <w:r w:rsidRPr="00FC14E9">
        <w:rPr>
          <w:rFonts w:cs="Times New Roman"/>
          <w:b/>
          <w:szCs w:val="24"/>
        </w:rPr>
        <w:t>:</w:t>
      </w:r>
    </w:p>
    <w:p w:rsidRPr="00F95065" w:rsidR="00F9083C" w:rsidP="006E7FE8" w:rsidRDefault="00F12537" w14:paraId="5E71D312" w14:textId="32E38BBA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sz w:val="20"/>
          <w:szCs w:val="24"/>
        </w:rPr>
      </w:pPr>
      <w:r w:rsidRPr="00F95065">
        <w:rPr>
          <w:rFonts w:cs="Times New Roman"/>
          <w:sz w:val="20"/>
          <w:szCs w:val="24"/>
        </w:rPr>
        <w:t>(</w:t>
      </w:r>
      <w:proofErr w:type="spellStart"/>
      <w:r w:rsidRPr="00F95065">
        <w:rPr>
          <w:rFonts w:cs="Times New Roman"/>
          <w:i/>
          <w:sz w:val="20"/>
          <w:szCs w:val="24"/>
        </w:rPr>
        <w:t>neturint</w:t>
      </w:r>
      <w:proofErr w:type="spellEnd"/>
      <w:r w:rsidRPr="00F95065">
        <w:rPr>
          <w:rFonts w:cs="Times New Roman"/>
          <w:i/>
          <w:sz w:val="20"/>
          <w:szCs w:val="24"/>
        </w:rPr>
        <w:t xml:space="preserve"> </w:t>
      </w:r>
      <w:proofErr w:type="spellStart"/>
      <w:r w:rsidRPr="00F95065">
        <w:rPr>
          <w:rFonts w:cs="Times New Roman"/>
          <w:i/>
          <w:sz w:val="20"/>
          <w:szCs w:val="24"/>
        </w:rPr>
        <w:t>galimyb</w:t>
      </w:r>
      <w:proofErr w:type="spellEnd"/>
      <w:r w:rsidRPr="00F95065">
        <w:rPr>
          <w:rFonts w:cs="Times New Roman"/>
          <w:i/>
          <w:sz w:val="20"/>
          <w:szCs w:val="24"/>
          <w:lang w:val="lt-LT"/>
        </w:rPr>
        <w:t>ės pateikti reikiamų dokumentų, prašymo 12 punkte nurodyti, kur jie yra</w:t>
      </w:r>
      <w:r w:rsidRPr="00F95065">
        <w:rPr>
          <w:rFonts w:cs="Times New Roman"/>
          <w:sz w:val="20"/>
          <w:szCs w:val="24"/>
        </w:rPr>
        <w:t>)</w:t>
      </w:r>
    </w:p>
    <w:p w:rsidRPr="00490CC3" w:rsidR="00A45782" w:rsidP="00F9083C" w:rsidRDefault="00A45782" w14:paraId="43942C4D" w14:textId="77777777">
      <w:pPr>
        <w:spacing w:after="0" w:line="240" w:lineRule="auto"/>
        <w:jc w:val="both"/>
        <w:rPr>
          <w:rFonts w:cs="Times New Roman"/>
          <w:b/>
          <w:szCs w:val="24"/>
        </w:rPr>
      </w:pPr>
    </w:p>
    <w:p w:rsidR="00651B4A" w:rsidP="00651B4A" w:rsidRDefault="00E328A5" w14:paraId="1E840DDE" w14:textId="77777777">
      <w:pPr>
        <w:spacing w:before="0" w:after="0" w:line="240" w:lineRule="auto"/>
        <w:ind w:firstLine="720"/>
        <w:rPr>
          <w:szCs w:val="24"/>
        </w:rPr>
      </w:pPr>
      <w:r>
        <w:rPr>
          <w:rFonts w:cs="Times New Roman"/>
          <w:b/>
          <w:szCs w:val="24"/>
        </w:rPr>
        <w:t>11.1</w:t>
      </w:r>
      <w:r w:rsidRPr="00FC14E9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 w:rsidR="00F95065">
        <w:rPr>
          <w:rFonts w:cs="Times New Roman"/>
          <w:b/>
          <w:szCs w:val="24"/>
        </w:rPr>
        <w:t xml:space="preserve"> </w:t>
      </w:r>
      <w:permStart w:edGrp="everyone" w:id="33" w:displacedByCustomXml="next"/>
      <w:sdt>
        <w:sdtPr>
          <w:rPr>
            <w:szCs w:val="24"/>
          </w:rPr>
          <w:alias w:val="asmens tapatybę patvirtinantis dokumentas"/>
          <w:tag w:val="fld_11_1Str"/>
          <w:id w:val="-1413845955"/>
          <w:showingPlcHdr/>
          <w:temporary/>
        </w:sdtPr>
        <w:sdtEndPr/>
        <w:sdtContent>
          <w:r w:rsidR="00651B4A">
            <w:rPr>
              <w:szCs w:val="24"/>
            </w:rPr>
            <w:t xml:space="preserve"> </w:t>
          </w:r>
        </w:sdtContent>
      </w:sdt>
      <w:permEnd xmlns:xsi="http://www.w3.org/2001/XMLSchema-instance" xsi:type="w:CT_PermStart" w:edGrp="everyone" w:id="33" w:displacedByCustomXml="prev"/>
    </w:p>
    <w:tbl>
      <w:tblPr>
        <w:tblStyle w:val="TableGrid"/>
        <w:tblW w:w="0" w:type="auto"/>
        <w:tblInd w:w="1271" w:type="dxa"/>
        <w:tblLook w:firstRow="1" w:lastRow="0" w:firstColumn="1" w:lastColumn="0" w:noHBand="0" w:noVBand="1" w:val="04A0"/>
      </w:tblPr>
      <w:tblGrid>
        <w:gridCol w:w="8073"/>
      </w:tblGrid>
      <w:tr w:rsidRPr="00651B4A" w:rsidR="00651B4A" w:rsidTr="002F5770" w14:paraId="6CAB88CA" w14:textId="77777777">
        <w:tc>
          <w:tcPr>
            <w:tcW w:w="807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651B4A" w:rsidR="00651B4A" w:rsidP="00992DE1" w:rsidRDefault="00651B4A" w14:paraId="4BCC0368" w14:textId="77777777">
            <w:pPr>
              <w:jc w:val="center"/>
              <w:rPr>
                <w:rFonts w:cs="Times New Roman"/>
                <w:sz w:val="20"/>
                <w:szCs w:val="24"/>
              </w:rPr>
            </w:pPr>
            <w:r w:rsidRPr="00651B4A">
              <w:rPr>
                <w:sz w:val="20"/>
                <w:szCs w:val="24"/>
              </w:rPr>
              <w:t>(</w:t>
            </w:r>
            <w:proofErr w:type="spellStart"/>
            <w:r w:rsidRPr="00651B4A">
              <w:rPr>
                <w:rFonts w:cs="Times New Roman"/>
                <w:i/>
                <w:sz w:val="20"/>
                <w:szCs w:val="24"/>
              </w:rPr>
              <w:t>asmens</w:t>
            </w:r>
            <w:proofErr w:type="spellEnd"/>
            <w:r w:rsidRPr="00651B4A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651B4A">
              <w:rPr>
                <w:rFonts w:cs="Times New Roman"/>
                <w:i/>
                <w:sz w:val="20"/>
                <w:szCs w:val="24"/>
              </w:rPr>
              <w:t>tapatybę</w:t>
            </w:r>
            <w:proofErr w:type="spellEnd"/>
            <w:r w:rsidRPr="00651B4A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651B4A">
              <w:rPr>
                <w:rFonts w:cs="Times New Roman"/>
                <w:i/>
                <w:sz w:val="20"/>
                <w:szCs w:val="24"/>
              </w:rPr>
              <w:t>patvirtinantis</w:t>
            </w:r>
            <w:proofErr w:type="spellEnd"/>
            <w:r w:rsidRPr="00651B4A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651B4A">
              <w:rPr>
                <w:rFonts w:cs="Times New Roman"/>
                <w:i/>
                <w:sz w:val="20"/>
                <w:szCs w:val="24"/>
              </w:rPr>
              <w:t>dokumentas</w:t>
            </w:r>
            <w:proofErr w:type="spellEnd"/>
            <w:r w:rsidRPr="00651B4A">
              <w:rPr>
                <w:rFonts w:cs="Times New Roman"/>
                <w:sz w:val="20"/>
                <w:szCs w:val="24"/>
              </w:rPr>
              <w:t>)</w:t>
            </w:r>
          </w:p>
        </w:tc>
      </w:tr>
    </w:tbl>
    <w:p w:rsidR="007D33F4" w:rsidP="007D33F4" w:rsidRDefault="007D33F4" w14:paraId="2C918AF5" w14:textId="77777777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E328A5" w:rsidP="00E328A5" w:rsidRDefault="00E328A5" w14:paraId="411ACA0F" w14:textId="2C0EA80F">
      <w:pPr>
        <w:spacing w:before="0" w:after="0" w:line="240" w:lineRule="auto"/>
        <w:ind w:firstLine="720"/>
        <w:rPr>
          <w:rFonts w:cs="Times New Roman"/>
          <w:b/>
          <w:szCs w:val="24"/>
          <w:lang w:val="lt-LT"/>
        </w:rPr>
      </w:pPr>
      <w:r>
        <w:rPr>
          <w:rFonts w:cs="Times New Roman"/>
          <w:b/>
          <w:szCs w:val="24"/>
        </w:rPr>
        <w:t>11.2</w:t>
      </w:r>
      <w:r w:rsidRPr="00FC14E9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 w:rsidR="00B26C35">
        <w:rPr>
          <w:rFonts w:cs="Times New Roman"/>
          <w:b/>
          <w:szCs w:val="24"/>
        </w:rPr>
        <w:t xml:space="preserve"> </w:t>
      </w:r>
      <w:permStart w:edGrp="everyone" w:id="34" w:displacedByCustomXml="next"/>
      <w:sdt>
        <w:sdtPr>
          <w:rPr>
            <w:szCs w:val="24"/>
          </w:rPr>
          <w:alias w:val="turtinės žalos dydį patvirtinantys dokumentai"/>
          <w:tag w:val="fld_11_2Str"/>
          <w:id w:val="107553714"/>
          <w:showingPlcHdr/>
          <w:temporary/>
        </w:sdtPr>
        <w:sdtEndPr/>
        <w:sdtContent>
          <w:r w:rsidR="006306E2">
            <w:rPr>
              <w:szCs w:val="24"/>
            </w:rPr>
            <w:t xml:space="preserve"> </w:t>
          </w:r>
        </w:sdtContent>
      </w:sdt>
      <w:permEnd xmlns:xsi="http://www.w3.org/2001/XMLSchema-instance" xsi:type="w:CT_PermStart" w:edGrp="everyone" w:id="34" w:displacedByCustomXml="prev"/>
    </w:p>
    <w:tbl>
      <w:tblPr>
        <w:tblStyle w:val="TableGrid"/>
        <w:tblW w:w="0" w:type="auto"/>
        <w:tblInd w:w="1271" w:type="dxa"/>
        <w:tblBorders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8073"/>
      </w:tblGrid>
      <w:tr w:rsidRPr="002F5770" w:rsidR="002F5770" w:rsidTr="002F5770" w14:paraId="3C93588B" w14:textId="77777777">
        <w:tc>
          <w:tcPr>
            <w:tcW w:w="8073" w:type="dxa"/>
          </w:tcPr>
          <w:p w:rsidRPr="002F5770" w:rsidR="002F5770" w:rsidP="00443D30" w:rsidRDefault="002F5770" w14:paraId="0DA2E0B6" w14:textId="77777777">
            <w:pPr>
              <w:jc w:val="center"/>
              <w:rPr>
                <w:sz w:val="20"/>
              </w:rPr>
            </w:pPr>
            <w:r w:rsidRPr="002F5770">
              <w:rPr>
                <w:sz w:val="20"/>
                <w:szCs w:val="24"/>
              </w:rPr>
              <w:t>(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turtinės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žalos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dydį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patvirtinantys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dokumentai</w:t>
            </w:r>
            <w:proofErr w:type="spellEnd"/>
            <w:r w:rsidRPr="002F5770">
              <w:rPr>
                <w:rFonts w:cs="Times New Roman"/>
                <w:sz w:val="20"/>
                <w:szCs w:val="24"/>
              </w:rPr>
              <w:t>)</w:t>
            </w:r>
          </w:p>
        </w:tc>
      </w:tr>
    </w:tbl>
    <w:p w:rsidR="006B491F" w:rsidP="00251840" w:rsidRDefault="006B491F" w14:paraId="03070C1C" w14:textId="40683E0D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B26C35" w:rsidP="00B26C35" w:rsidRDefault="00B26C35" w14:paraId="174D3560" w14:textId="68B53C31">
      <w:pPr>
        <w:spacing w:before="0" w:after="0" w:line="240" w:lineRule="auto"/>
        <w:ind w:firstLine="720"/>
        <w:rPr>
          <w:rFonts w:cs="Times New Roman"/>
          <w:b/>
          <w:szCs w:val="24"/>
          <w:lang w:val="lt-LT"/>
        </w:rPr>
      </w:pPr>
      <w:r>
        <w:rPr>
          <w:rFonts w:cs="Times New Roman"/>
          <w:b/>
          <w:szCs w:val="24"/>
        </w:rPr>
        <w:t>11.3</w:t>
      </w:r>
      <w:r w:rsidRPr="00FC14E9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 </w:t>
      </w:r>
      <w:permStart w:edGrp="everyone" w:id="35" w:displacedByCustomXml="next"/>
      <w:sdt>
        <w:sdtPr>
          <w:rPr>
            <w:szCs w:val="24"/>
          </w:rPr>
          <w:alias w:val="nutarimas pripažinti civiliniu ieškovu, teismo nuosprendis, nutarimas nutraukti baudžiamąjį procesą"/>
          <w:tag w:val="fld_11_3Str"/>
          <w:id w:val="-1433892565"/>
          <w:showingPlcHdr/>
          <w:temporary/>
        </w:sdtPr>
        <w:sdtEndPr/>
        <w:sdtContent>
          <w:r w:rsidR="002F5770">
            <w:rPr>
              <w:szCs w:val="24"/>
            </w:rPr>
            <w:t xml:space="preserve"> </w:t>
          </w:r>
        </w:sdtContent>
      </w:sdt>
      <w:permEnd xmlns:xsi="http://www.w3.org/2001/XMLSchema-instance" xsi:type="w:CT_PermStart" w:edGrp="everyone" w:id="35" w:displacedByCustomXml="prev"/>
    </w:p>
    <w:tbl>
      <w:tblPr>
        <w:tblStyle w:val="TableGrid"/>
        <w:tblW w:w="0" w:type="auto"/>
        <w:tblInd w:w="1276" w:type="dxa"/>
        <w:tblBorders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8068"/>
      </w:tblGrid>
      <w:tr w:rsidRPr="002F5770" w:rsidR="002F5770" w:rsidTr="002F5770" w14:paraId="50BCC5DF" w14:textId="77777777">
        <w:tc>
          <w:tcPr>
            <w:tcW w:w="8068" w:type="dxa"/>
          </w:tcPr>
          <w:p w:rsidRPr="002F5770" w:rsidR="002F5770" w:rsidP="00FB06CF" w:rsidRDefault="002F5770" w14:paraId="65A39CA1" w14:textId="77777777">
            <w:pPr>
              <w:jc w:val="center"/>
              <w:rPr>
                <w:sz w:val="20"/>
                <w:szCs w:val="24"/>
              </w:rPr>
            </w:pPr>
            <w:r w:rsidRPr="002F5770">
              <w:rPr>
                <w:sz w:val="20"/>
                <w:szCs w:val="24"/>
              </w:rPr>
              <w:t>(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nutarimas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pripažinti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civiliniu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ieškovu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,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teismo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nuosprendis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,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nutarimas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nutraukti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baudžiamąjį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procesą</w:t>
            </w:r>
            <w:proofErr w:type="spellEnd"/>
            <w:r w:rsidRPr="002F5770">
              <w:rPr>
                <w:rFonts w:cs="Times New Roman"/>
                <w:sz w:val="20"/>
                <w:szCs w:val="24"/>
              </w:rPr>
              <w:t>)</w:t>
            </w:r>
          </w:p>
        </w:tc>
      </w:tr>
    </w:tbl>
    <w:p w:rsidR="006B491F" w:rsidP="00251840" w:rsidRDefault="006B491F" w14:paraId="7A21552F" w14:textId="6BCDE275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B26C35" w:rsidP="00B26C35" w:rsidRDefault="00B26C35" w14:paraId="64D9079F" w14:textId="04541137">
      <w:pPr>
        <w:spacing w:before="0" w:after="0" w:line="240" w:lineRule="auto"/>
        <w:ind w:firstLine="720"/>
        <w:rPr>
          <w:rFonts w:cs="Times New Roman"/>
          <w:b/>
          <w:szCs w:val="24"/>
          <w:lang w:val="lt-LT"/>
        </w:rPr>
      </w:pPr>
      <w:r>
        <w:rPr>
          <w:rFonts w:cs="Times New Roman"/>
          <w:b/>
          <w:szCs w:val="24"/>
        </w:rPr>
        <w:t>11.4</w:t>
      </w:r>
      <w:r w:rsidRPr="00FC14E9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 </w:t>
      </w:r>
      <w:permStart w:edGrp="everyone" w:id="36" w:displacedByCustomXml="next"/>
      <w:sdt>
        <w:sdtPr>
          <w:rPr>
            <w:szCs w:val="24"/>
          </w:rPr>
          <w:alias w:val="išlaikymo faktą patvirtinantys dokumentai, jei pateikiamas prašymas kompensuoti žalą dėl smurtiniu nusikaltimu atimtos gyvybės"/>
          <w:tag w:val="fld_11_4Str"/>
          <w:id w:val="217483578"/>
          <w:showingPlcHdr/>
          <w:temporary/>
        </w:sdtPr>
        <w:sdtEndPr/>
        <w:sdtContent>
          <w:r w:rsidR="002F5770">
            <w:rPr>
              <w:szCs w:val="24"/>
            </w:rPr>
            <w:t xml:space="preserve"> </w:t>
          </w:r>
        </w:sdtContent>
      </w:sdt>
      <w:permEnd xmlns:xsi="http://www.w3.org/2001/XMLSchema-instance" xsi:type="w:CT_PermStart" w:edGrp="everyone" w:id="36" w:displacedByCustomXml="prev"/>
    </w:p>
    <w:tbl>
      <w:tblPr>
        <w:tblStyle w:val="TableGrid"/>
        <w:tblW w:w="0" w:type="auto"/>
        <w:tblInd w:w="1276" w:type="dxa"/>
        <w:tblBorders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8068"/>
      </w:tblGrid>
      <w:tr w:rsidRPr="002F5770" w:rsidR="002F5770" w:rsidTr="002F5770" w14:paraId="77BB1001" w14:textId="77777777">
        <w:tc>
          <w:tcPr>
            <w:tcW w:w="8068" w:type="dxa"/>
          </w:tcPr>
          <w:p w:rsidRPr="002F5770" w:rsidR="002F5770" w:rsidP="00D52DBC" w:rsidRDefault="002F5770" w14:paraId="4D23F6AC" w14:textId="77777777">
            <w:pPr>
              <w:jc w:val="center"/>
              <w:rPr>
                <w:sz w:val="20"/>
                <w:szCs w:val="24"/>
              </w:rPr>
            </w:pPr>
            <w:r w:rsidRPr="002F5770">
              <w:rPr>
                <w:sz w:val="20"/>
                <w:szCs w:val="24"/>
              </w:rPr>
              <w:t>(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išlaikymo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faktą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patvirtinantys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dokumentai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,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jei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pateikiamas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prašymas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kompensuoti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žalą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dėl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smurtiniu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nusikaltimu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atimtos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gyvybės</w:t>
            </w:r>
            <w:proofErr w:type="spellEnd"/>
            <w:r w:rsidRPr="002F5770">
              <w:rPr>
                <w:rFonts w:cs="Times New Roman"/>
                <w:sz w:val="20"/>
                <w:szCs w:val="24"/>
              </w:rPr>
              <w:t>)</w:t>
            </w:r>
          </w:p>
        </w:tc>
      </w:tr>
    </w:tbl>
    <w:p w:rsidR="006B491F" w:rsidP="00251840" w:rsidRDefault="006B491F" w14:paraId="5475A268" w14:textId="3FE44C05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B26C35" w:rsidP="00B26C35" w:rsidRDefault="00B26C35" w14:paraId="4142EA39" w14:textId="1B4C20C8">
      <w:pPr>
        <w:spacing w:before="0" w:after="0" w:line="240" w:lineRule="auto"/>
        <w:ind w:firstLine="720"/>
        <w:rPr>
          <w:rFonts w:cs="Times New Roman"/>
          <w:b/>
          <w:szCs w:val="24"/>
          <w:lang w:val="lt-LT"/>
        </w:rPr>
      </w:pPr>
      <w:r>
        <w:rPr>
          <w:rFonts w:cs="Times New Roman"/>
          <w:b/>
          <w:szCs w:val="24"/>
        </w:rPr>
        <w:t>11.5</w:t>
      </w:r>
      <w:r w:rsidRPr="00FC14E9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 </w:t>
      </w:r>
      <w:permStart w:edGrp="everyone" w:id="37" w:displacedByCustomXml="next"/>
      <w:sdt>
        <w:sdtPr>
          <w:rPr>
            <w:szCs w:val="24"/>
          </w:rPr>
          <w:alias w:val="dokumentai, patvirtinantys teisę atstovauti pareiškėjui"/>
          <w:tag w:val="fld_11_5Str"/>
          <w:id w:val="904106375"/>
          <w:showingPlcHdr/>
          <w:temporary/>
        </w:sdtPr>
        <w:sdtEndPr/>
        <w:sdtContent>
          <w:r w:rsidR="002F5770">
            <w:rPr>
              <w:szCs w:val="24"/>
            </w:rPr>
            <w:t xml:space="preserve"> </w:t>
          </w:r>
        </w:sdtContent>
      </w:sdt>
      <w:permEnd xmlns:xsi="http://www.w3.org/2001/XMLSchema-instance" xsi:type="w:CT_PermStart" w:edGrp="everyone" w:id="37" w:displacedByCustomXml="prev"/>
    </w:p>
    <w:tbl>
      <w:tblPr>
        <w:tblStyle w:val="TableGrid"/>
        <w:tblW w:w="0" w:type="auto"/>
        <w:tblInd w:w="1271" w:type="dxa"/>
        <w:tblBorders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8073"/>
      </w:tblGrid>
      <w:tr w:rsidRPr="002F5770" w:rsidR="002F5770" w:rsidTr="002F5770" w14:paraId="10292D08" w14:textId="77777777">
        <w:tc>
          <w:tcPr>
            <w:tcW w:w="8073" w:type="dxa"/>
          </w:tcPr>
          <w:p w:rsidRPr="002F5770" w:rsidR="002F5770" w:rsidP="00523326" w:rsidRDefault="002F5770" w14:paraId="785C8362" w14:textId="77777777">
            <w:pPr>
              <w:jc w:val="center"/>
              <w:rPr>
                <w:sz w:val="20"/>
                <w:szCs w:val="24"/>
              </w:rPr>
            </w:pPr>
            <w:r w:rsidRPr="002F5770">
              <w:rPr>
                <w:sz w:val="20"/>
                <w:szCs w:val="24"/>
              </w:rPr>
              <w:t>(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dokumentai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,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patvirtinantys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teisę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atstovauti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pareiškėjui</w:t>
            </w:r>
            <w:proofErr w:type="spellEnd"/>
            <w:r w:rsidRPr="002F5770">
              <w:rPr>
                <w:rFonts w:cs="Times New Roman"/>
                <w:sz w:val="20"/>
                <w:szCs w:val="24"/>
              </w:rPr>
              <w:t>)</w:t>
            </w:r>
          </w:p>
        </w:tc>
      </w:tr>
    </w:tbl>
    <w:p w:rsidRPr="007E506F" w:rsidR="006B491F" w:rsidP="00251840" w:rsidRDefault="006B491F" w14:paraId="3445264C" w14:textId="5BDAFA37">
      <w:pPr>
        <w:spacing w:after="0" w:line="240" w:lineRule="auto"/>
        <w:rPr>
          <w:rFonts w:cs="Times New Roman"/>
          <w:b/>
          <w:szCs w:val="24"/>
        </w:rPr>
      </w:pPr>
    </w:p>
    <w:p w:rsidR="00B26C35" w:rsidP="00B26C35" w:rsidRDefault="00B26C35" w14:paraId="315CF22C" w14:textId="7729452F">
      <w:pPr>
        <w:spacing w:before="0" w:after="0" w:line="240" w:lineRule="auto"/>
        <w:ind w:firstLine="720"/>
        <w:rPr>
          <w:rFonts w:cs="Times New Roman"/>
          <w:b/>
          <w:szCs w:val="24"/>
          <w:lang w:val="lt-LT"/>
        </w:rPr>
      </w:pPr>
      <w:r>
        <w:rPr>
          <w:rFonts w:cs="Times New Roman"/>
          <w:b/>
          <w:szCs w:val="24"/>
        </w:rPr>
        <w:lastRenderedPageBreak/>
        <w:t>11.6</w:t>
      </w:r>
      <w:r w:rsidRPr="00FC14E9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 </w:t>
      </w:r>
      <w:permStart w:edGrp="everyone" w:id="38" w:displacedByCustomXml="next"/>
      <w:sdt>
        <w:sdtPr>
          <w:rPr>
            <w:szCs w:val="24"/>
          </w:rPr>
          <w:alias w:val="kiti dokumentai, patvirtinantys prašyme nurodytas aplinkybes"/>
          <w:tag w:val="fld_11_6Str"/>
          <w:id w:val="827246188"/>
          <w:showingPlcHdr/>
          <w:temporary/>
        </w:sdtPr>
        <w:sdtEndPr/>
        <w:sdtContent>
          <w:r w:rsidR="002F5770">
            <w:rPr>
              <w:szCs w:val="24"/>
            </w:rPr>
            <w:t xml:space="preserve"> </w:t>
          </w:r>
        </w:sdtContent>
      </w:sdt>
      <w:permEnd xmlns:xsi="http://www.w3.org/2001/XMLSchema-instance" xsi:type="w:CT_PermStart" w:edGrp="everyone" w:id="38" w:displacedByCustomXml="prev"/>
    </w:p>
    <w:tbl>
      <w:tblPr>
        <w:tblStyle w:val="TableGrid"/>
        <w:tblW w:w="0" w:type="auto"/>
        <w:tblInd w:w="1276" w:type="dxa"/>
        <w:tblBorders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8068"/>
      </w:tblGrid>
      <w:tr w:rsidRPr="002F5770" w:rsidR="002F5770" w:rsidTr="002F5770" w14:paraId="5659A7A4" w14:textId="77777777">
        <w:tc>
          <w:tcPr>
            <w:tcW w:w="8068" w:type="dxa"/>
          </w:tcPr>
          <w:p w:rsidRPr="002F5770" w:rsidR="002F5770" w:rsidP="009C0EB6" w:rsidRDefault="002F5770" w14:paraId="161247D0" w14:textId="77777777">
            <w:pPr>
              <w:jc w:val="center"/>
              <w:rPr>
                <w:sz w:val="20"/>
                <w:szCs w:val="24"/>
              </w:rPr>
            </w:pPr>
            <w:r w:rsidRPr="002F5770">
              <w:rPr>
                <w:sz w:val="20"/>
                <w:szCs w:val="24"/>
              </w:rPr>
              <w:t>(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kiti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dokumentai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,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patvirtinantys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prašyme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nurodytas</w:t>
            </w:r>
            <w:proofErr w:type="spellEnd"/>
            <w:r w:rsidRPr="002F5770">
              <w:rPr>
                <w:rFonts w:cs="Times New Roman"/>
                <w:i/>
                <w:sz w:val="20"/>
                <w:szCs w:val="24"/>
              </w:rPr>
              <w:t xml:space="preserve"> </w:t>
            </w:r>
            <w:proofErr w:type="spellStart"/>
            <w:r w:rsidRPr="002F5770">
              <w:rPr>
                <w:rFonts w:cs="Times New Roman"/>
                <w:i/>
                <w:sz w:val="20"/>
                <w:szCs w:val="24"/>
              </w:rPr>
              <w:t>aplinkybes</w:t>
            </w:r>
            <w:proofErr w:type="spellEnd"/>
            <w:r w:rsidRPr="002F5770">
              <w:rPr>
                <w:rFonts w:cs="Times New Roman"/>
                <w:sz w:val="20"/>
                <w:szCs w:val="24"/>
              </w:rPr>
              <w:t>)</w:t>
            </w:r>
          </w:p>
        </w:tc>
      </w:tr>
    </w:tbl>
    <w:p w:rsidR="006B491F" w:rsidP="00251840" w:rsidRDefault="006B491F" w14:paraId="7ABDEA31" w14:textId="62CE4E50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FC14E9" w:rsidR="00B26C35" w:rsidP="00B26C35" w:rsidRDefault="00B26C35" w14:paraId="5AB72267" w14:textId="55BAC89E">
      <w:pPr>
        <w:widowControl w:val="false"/>
        <w:autoSpaceDE w:val="false"/>
        <w:autoSpaceDN w:val="false"/>
        <w:adjustRightInd w:val="false"/>
        <w:spacing w:after="0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12</w:t>
      </w:r>
      <w:r w:rsidRPr="00FC14E9">
        <w:rPr>
          <w:rFonts w:cs="Times New Roman"/>
          <w:b/>
          <w:szCs w:val="24"/>
        </w:rPr>
        <w:t xml:space="preserve">. </w:t>
      </w:r>
      <w:proofErr w:type="spellStart"/>
      <w:r w:rsidRPr="00FC14E9">
        <w:rPr>
          <w:rFonts w:cs="Times New Roman"/>
          <w:b/>
          <w:szCs w:val="24"/>
        </w:rPr>
        <w:t>Papildoma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informacija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ir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pageidavimai</w:t>
      </w:r>
      <w:proofErr w:type="spellEnd"/>
    </w:p>
    <w:permStart w:edGrp="everyone" w:id="39" w:displacedByCustomXml="next"/>
    <w:sdt>
      <w:sdtPr>
        <w:rPr>
          <w:szCs w:val="24"/>
        </w:rPr>
        <w:tag w:val="fld_12Str"/>
        <w:id w:val="1451440609"/>
        <w:showingPlcHdr/>
        <w:alias/>
      </w:sdtPr>
      <w:sdtEndPr/>
      <w:sdtContent>
        <w:p w:rsidR="006B491F" w:rsidP="00B26C35" w:rsidRDefault="00B26C35" w14:paraId="1F9F3E4A" w14:textId="2C4F9D00">
          <w:pPr>
            <w:spacing w:before="0" w:after="0" w:line="240" w:lineRule="auto"/>
            <w:rPr>
              <w:rFonts w:cs="Times New Roman"/>
              <w:b/>
              <w:szCs w:val="24"/>
              <w:lang w:val="lt-LT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.</w:t>
          </w:r>
        </w:p>
      </w:sdtContent>
    </w:sdt>
    <w:permEnd xmlns:xsi="http://www.w3.org/2001/XMLSchema-instance" xsi:type="w:CT_PermStart" w:edGrp="everyone" w:id="39" w:displacedByCustomXml="prev"/>
    <w:p w:rsidR="006B491F" w:rsidP="00251840" w:rsidRDefault="006B491F" w14:paraId="211E4FE2" w14:textId="22EB4328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6B491F" w:rsidP="00251840" w:rsidRDefault="006B491F" w14:paraId="367C15E5" w14:textId="5160CD27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Pr="00FC14E9" w:rsidR="00B26C35" w:rsidP="00B26C35" w:rsidRDefault="00B26C35" w14:paraId="29AA8ADB" w14:textId="1BE3B8D6">
      <w:pPr>
        <w:widowControl w:val="false"/>
        <w:tabs>
          <w:tab w:val="left" w:pos="142"/>
        </w:tabs>
        <w:autoSpaceDE w:val="false"/>
        <w:autoSpaceDN w:val="false"/>
        <w:adjustRightInd w:val="false"/>
        <w:spacing w:before="0" w:after="0" w:line="24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permStart w:edGrp="everyone" w:id="40" w:displacedByCustomXml="next"/>
      <w:sdt>
        <w:sdtPr>
          <w:rPr>
            <w:szCs w:val="24"/>
          </w:rPr>
          <w:tag w:val="fld_patvirtinu_1Str"/>
          <w:id w:val="-2146950708"/>
          <w14:checkbox>
            <w14:checked w14:val="0"/>
            <w14:checkedState w14:font="MS Gothic" w14:val="2612"/>
            <w14:uncheckedState w14:font="MS Gothic" w14:val="2610"/>
          </w14:checkbox>
          <w:alias/>
        </w:sdtPr>
        <w:sdtEndPr/>
        <w:sdtContent>
          <w:r w:rsidRPr="004906CD" w:rsidR="006343D2">
            <w:rPr>
              <w:rFonts w:ascii="Segoe UI Symbol" w:hAnsi="Segoe UI Symbol" w:cs="Segoe UI Symbol"/>
              <w:szCs w:val="24"/>
            </w:rPr>
            <w:t>☐</w:t>
          </w:r>
        </w:sdtContent>
      </w:sdt>
      <w:permEnd xmlns:xsi="http://www.w3.org/2001/XMLSchema-instance" xsi:type="w:CT_PermStart" w:edGrp="everyone" w:id="40" w:displacedByCustomXml="prev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Patvirtinu</w:t>
      </w:r>
      <w:proofErr w:type="spellEnd"/>
      <w:r w:rsidRPr="00FC14E9">
        <w:rPr>
          <w:rFonts w:cs="Times New Roman"/>
          <w:b/>
          <w:szCs w:val="24"/>
        </w:rPr>
        <w:t xml:space="preserve">, </w:t>
      </w:r>
      <w:proofErr w:type="spellStart"/>
      <w:r w:rsidRPr="00FC14E9">
        <w:rPr>
          <w:rFonts w:cs="Times New Roman"/>
          <w:b/>
          <w:szCs w:val="24"/>
        </w:rPr>
        <w:t>kad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prašoma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avansu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kompensuoti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žala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nėra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atlyginta</w:t>
      </w:r>
      <w:proofErr w:type="spellEnd"/>
      <w:r w:rsidRPr="00FC14E9">
        <w:rPr>
          <w:rFonts w:cs="Times New Roman"/>
          <w:b/>
          <w:szCs w:val="24"/>
        </w:rPr>
        <w:t>.</w:t>
      </w:r>
    </w:p>
    <w:p w:rsidRPr="00FC14E9" w:rsidR="00B26C35" w:rsidP="00B26C35" w:rsidRDefault="00B26C35" w14:paraId="0E9DB640" w14:textId="0D7AB160">
      <w:pPr>
        <w:widowControl w:val="false"/>
        <w:tabs>
          <w:tab w:val="left" w:pos="142"/>
        </w:tabs>
        <w:autoSpaceDE w:val="false"/>
        <w:autoSpaceDN w:val="false"/>
        <w:adjustRightInd w:val="false"/>
        <w:spacing w:before="0" w:after="0" w:line="24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permStart w:edGrp="everyone" w:id="41" w:displacedByCustomXml="next"/>
      <w:sdt>
        <w:sdtPr>
          <w:rPr>
            <w:szCs w:val="24"/>
          </w:rPr>
          <w:tag w:val="fld_patvirtinu_2Str"/>
          <w:id w:val="1640773488"/>
          <w14:checkbox>
            <w14:checked w14:val="0"/>
            <w14:checkedState w14:font="MS Gothic" w14:val="2612"/>
            <w14:uncheckedState w14:font="MS Gothic" w14:val="2610"/>
          </w14:checkbox>
          <w:alias/>
        </w:sdtPr>
        <w:sdtEndPr/>
        <w:sdtContent>
          <w:r w:rsidRPr="004906CD" w:rsidR="006343D2">
            <w:rPr>
              <w:rFonts w:ascii="Segoe UI Symbol" w:hAnsi="Segoe UI Symbol" w:cs="Segoe UI Symbol"/>
              <w:szCs w:val="24"/>
            </w:rPr>
            <w:t>☐</w:t>
          </w:r>
        </w:sdtContent>
      </w:sdt>
      <w:permEnd xmlns:xsi="http://www.w3.org/2001/XMLSchema-instance" xsi:type="w:CT_PermStart" w:edGrp="everyone" w:id="41" w:displacedByCustomXml="prev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Patvirtinu</w:t>
      </w:r>
      <w:proofErr w:type="spellEnd"/>
      <w:r w:rsidRPr="00FC14E9">
        <w:rPr>
          <w:rFonts w:cs="Times New Roman"/>
          <w:b/>
          <w:szCs w:val="24"/>
        </w:rPr>
        <w:t xml:space="preserve">, </w:t>
      </w:r>
      <w:proofErr w:type="spellStart"/>
      <w:r w:rsidRPr="00FC14E9">
        <w:rPr>
          <w:rFonts w:cs="Times New Roman"/>
          <w:b/>
          <w:szCs w:val="24"/>
        </w:rPr>
        <w:t>kad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visi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prašyme</w:t>
      </w:r>
      <w:proofErr w:type="spellEnd"/>
      <w:r w:rsidRPr="00FC14E9"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n</w:t>
      </w:r>
      <w:r>
        <w:rPr>
          <w:rFonts w:cs="Times New Roman"/>
          <w:b/>
          <w:szCs w:val="24"/>
        </w:rPr>
        <w:t>urodyti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duomenys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yra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išsamūs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ir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 w:rsidRPr="00FC14E9">
        <w:rPr>
          <w:rFonts w:cs="Times New Roman"/>
          <w:b/>
          <w:szCs w:val="24"/>
        </w:rPr>
        <w:t>teisingi</w:t>
      </w:r>
      <w:proofErr w:type="spellEnd"/>
      <w:r w:rsidRPr="00FC14E9">
        <w:rPr>
          <w:rFonts w:cs="Times New Roman"/>
          <w:b/>
          <w:szCs w:val="24"/>
        </w:rPr>
        <w:t>.</w:t>
      </w:r>
    </w:p>
    <w:p w:rsidR="00B26C35" w:rsidP="00B26C35" w:rsidRDefault="00AD7F97" w14:paraId="1F0044D3" w14:textId="089421AC">
      <w:pPr>
        <w:pStyle w:val="ListParagraph"/>
        <w:spacing w:before="0" w:after="0" w:line="240" w:lineRule="auto"/>
        <w:rPr>
          <w:rFonts w:cs="Times New Roman"/>
          <w:b/>
          <w:szCs w:val="24"/>
        </w:rPr>
      </w:pPr>
      <w:permStart w:edGrp="everyone" w:id="42" w:displacedByCustomXml="next"/>
      <w:sdt>
        <w:sdtPr>
          <w:rPr>
            <w:szCs w:val="24"/>
          </w:rPr>
          <w:tag w:val="fld_patvirtinu_2Str"/>
          <w:id w:val="1754243089"/>
          <w14:checkbox>
            <w14:checked w14:val="0"/>
            <w14:checkedState w14:font="MS Gothic" w14:val="2612"/>
            <w14:uncheckedState w14:font="MS Gothic" w14:val="2610"/>
          </w14:checkbox>
          <w:alias/>
        </w:sdtPr>
        <w:sdtEndPr/>
        <w:sdtContent>
          <w:r w:rsidRPr="004906CD" w:rsidR="006343D2">
            <w:rPr>
              <w:rFonts w:ascii="Segoe UI Symbol" w:hAnsi="Segoe UI Symbol" w:cs="Segoe UI Symbol"/>
              <w:szCs w:val="24"/>
            </w:rPr>
            <w:t>☐</w:t>
          </w:r>
        </w:sdtContent>
      </w:sdt>
      <w:permEnd xmlns:xsi="http://www.w3.org/2001/XMLSchema-instance" xsi:type="w:CT_PermStart" w:edGrp="everyone" w:id="42" w:displacedByCustomXml="prev"/>
      <w:r w:rsidRPr="00FC14E9" w:rsidR="00B26C35">
        <w:rPr>
          <w:rFonts w:cs="Times New Roman"/>
          <w:b/>
          <w:szCs w:val="24"/>
        </w:rPr>
        <w:t xml:space="preserve"> </w:t>
      </w:r>
      <w:proofErr w:type="spellStart"/>
      <w:r w:rsidRPr="00FC14E9" w:rsidR="00B26C35">
        <w:rPr>
          <w:rFonts w:cs="Times New Roman"/>
          <w:b/>
          <w:szCs w:val="24"/>
        </w:rPr>
        <w:t>Sutinku</w:t>
      </w:r>
      <w:proofErr w:type="spellEnd"/>
      <w:r w:rsidRPr="00FC14E9" w:rsidR="00B26C35">
        <w:rPr>
          <w:rFonts w:cs="Times New Roman"/>
          <w:b/>
          <w:szCs w:val="24"/>
        </w:rPr>
        <w:t xml:space="preserve">, </w:t>
      </w:r>
      <w:proofErr w:type="spellStart"/>
      <w:r w:rsidRPr="00FC14E9" w:rsidR="00B26C35">
        <w:rPr>
          <w:rFonts w:cs="Times New Roman"/>
          <w:b/>
          <w:szCs w:val="24"/>
        </w:rPr>
        <w:t>kad</w:t>
      </w:r>
      <w:proofErr w:type="spellEnd"/>
      <w:r w:rsidRPr="00FC14E9" w:rsidR="00B26C35">
        <w:rPr>
          <w:rFonts w:cs="Times New Roman"/>
          <w:b/>
          <w:szCs w:val="24"/>
        </w:rPr>
        <w:t xml:space="preserve"> </w:t>
      </w:r>
      <w:proofErr w:type="spellStart"/>
      <w:r w:rsidRPr="00B31812" w:rsidR="00B26C35">
        <w:rPr>
          <w:rFonts w:cs="Times New Roman"/>
          <w:b/>
          <w:szCs w:val="24"/>
        </w:rPr>
        <w:t>Nukentėjusių</w:t>
      </w:r>
      <w:proofErr w:type="spellEnd"/>
      <w:r w:rsidRPr="00B31812" w:rsidR="00B26C35">
        <w:rPr>
          <w:rFonts w:cs="Times New Roman"/>
          <w:b/>
          <w:szCs w:val="24"/>
        </w:rPr>
        <w:t xml:space="preserve"> </w:t>
      </w:r>
      <w:proofErr w:type="spellStart"/>
      <w:r w:rsidRPr="00B31812" w:rsidR="00B26C35">
        <w:rPr>
          <w:rFonts w:cs="Times New Roman"/>
          <w:b/>
          <w:szCs w:val="24"/>
        </w:rPr>
        <w:t>nuo</w:t>
      </w:r>
      <w:proofErr w:type="spellEnd"/>
      <w:r w:rsidRPr="00B31812" w:rsidR="00B26C35">
        <w:rPr>
          <w:rFonts w:cs="Times New Roman"/>
          <w:b/>
          <w:szCs w:val="24"/>
        </w:rPr>
        <w:t xml:space="preserve"> </w:t>
      </w:r>
      <w:proofErr w:type="spellStart"/>
      <w:r w:rsidRPr="00B31812" w:rsidR="00B26C35">
        <w:rPr>
          <w:rFonts w:cs="Times New Roman"/>
          <w:b/>
          <w:szCs w:val="24"/>
        </w:rPr>
        <w:t>nusikaltimų</w:t>
      </w:r>
      <w:proofErr w:type="spellEnd"/>
      <w:r w:rsidRPr="00B31812" w:rsidR="00B26C35">
        <w:rPr>
          <w:rFonts w:cs="Times New Roman"/>
          <w:b/>
          <w:szCs w:val="24"/>
        </w:rPr>
        <w:t xml:space="preserve"> </w:t>
      </w:r>
      <w:proofErr w:type="spellStart"/>
      <w:r w:rsidRPr="00B31812" w:rsidR="00B26C35">
        <w:rPr>
          <w:rFonts w:cs="Times New Roman"/>
          <w:b/>
          <w:szCs w:val="24"/>
        </w:rPr>
        <w:t>asmenų</w:t>
      </w:r>
      <w:proofErr w:type="spellEnd"/>
      <w:r w:rsidRPr="00B31812" w:rsidR="00B26C35">
        <w:rPr>
          <w:rFonts w:cs="Times New Roman"/>
          <w:b/>
          <w:szCs w:val="24"/>
        </w:rPr>
        <w:t xml:space="preserve"> </w:t>
      </w:r>
      <w:proofErr w:type="spellStart"/>
      <w:r w:rsidRPr="00B31812" w:rsidR="00B26C35">
        <w:rPr>
          <w:rFonts w:cs="Times New Roman"/>
          <w:b/>
          <w:szCs w:val="24"/>
        </w:rPr>
        <w:t>fondo</w:t>
      </w:r>
      <w:proofErr w:type="spellEnd"/>
      <w:r w:rsidRPr="00B31812" w:rsidR="00B26C35">
        <w:rPr>
          <w:rFonts w:cs="Times New Roman"/>
          <w:b/>
          <w:szCs w:val="24"/>
        </w:rPr>
        <w:t xml:space="preserve"> </w:t>
      </w:r>
      <w:proofErr w:type="spellStart"/>
      <w:r w:rsidRPr="00B31812" w:rsidR="00B26C35">
        <w:rPr>
          <w:rFonts w:cs="Times New Roman"/>
          <w:b/>
          <w:szCs w:val="24"/>
        </w:rPr>
        <w:t>programos</w:t>
      </w:r>
      <w:proofErr w:type="spellEnd"/>
      <w:r w:rsidRPr="00B31812" w:rsidR="00B26C35">
        <w:rPr>
          <w:rFonts w:cs="Times New Roman"/>
          <w:b/>
          <w:szCs w:val="24"/>
        </w:rPr>
        <w:t xml:space="preserve"> </w:t>
      </w:r>
      <w:proofErr w:type="spellStart"/>
      <w:r w:rsidRPr="00B31812" w:rsidR="00B26C35">
        <w:rPr>
          <w:rFonts w:cs="Times New Roman"/>
          <w:b/>
          <w:szCs w:val="24"/>
        </w:rPr>
        <w:t>vykdytoja</w:t>
      </w:r>
      <w:r w:rsidR="00B26C35">
        <w:rPr>
          <w:rFonts w:cs="Times New Roman"/>
          <w:b/>
          <w:szCs w:val="24"/>
        </w:rPr>
        <w:t>s</w:t>
      </w:r>
      <w:proofErr w:type="spellEnd"/>
    </w:p>
    <w:p w:rsidR="00173A01" w:rsidP="00173A01" w:rsidRDefault="00B26C35" w14:paraId="41BB1F6B" w14:textId="76E7CD68">
      <w:pPr>
        <w:spacing w:after="0" w:line="240" w:lineRule="auto"/>
        <w:rPr>
          <w:rFonts w:cs="Times New Roman"/>
          <w:b/>
          <w:szCs w:val="24"/>
        </w:rPr>
      </w:pPr>
      <w:proofErr w:type="spellStart"/>
      <w:r w:rsidRPr="00B26C35">
        <w:rPr>
          <w:rFonts w:cs="Times New Roman"/>
          <w:b/>
          <w:szCs w:val="24"/>
        </w:rPr>
        <w:t>prašymui</w:t>
      </w:r>
      <w:proofErr w:type="spellEnd"/>
      <w:r w:rsidRPr="00B26C35">
        <w:rPr>
          <w:rFonts w:cs="Times New Roman"/>
          <w:b/>
          <w:szCs w:val="24"/>
        </w:rPr>
        <w:t xml:space="preserve"> </w:t>
      </w:r>
      <w:proofErr w:type="spellStart"/>
      <w:r w:rsidRPr="00B26C35">
        <w:rPr>
          <w:rFonts w:cs="Times New Roman"/>
          <w:b/>
          <w:szCs w:val="24"/>
        </w:rPr>
        <w:t>išnagrinėti</w:t>
      </w:r>
      <w:proofErr w:type="spellEnd"/>
      <w:r w:rsidRPr="00B26C35">
        <w:rPr>
          <w:rFonts w:cs="Times New Roman"/>
          <w:b/>
          <w:szCs w:val="24"/>
        </w:rPr>
        <w:t xml:space="preserve"> </w:t>
      </w:r>
      <w:proofErr w:type="spellStart"/>
      <w:r w:rsidRPr="00B26C35">
        <w:rPr>
          <w:rFonts w:cs="Times New Roman"/>
          <w:b/>
          <w:szCs w:val="24"/>
        </w:rPr>
        <w:t>patikrintų</w:t>
      </w:r>
      <w:proofErr w:type="spellEnd"/>
      <w:r w:rsidRPr="00B26C35">
        <w:rPr>
          <w:rFonts w:cs="Times New Roman"/>
          <w:b/>
          <w:szCs w:val="24"/>
        </w:rPr>
        <w:t xml:space="preserve"> </w:t>
      </w:r>
      <w:proofErr w:type="spellStart"/>
      <w:r w:rsidRPr="00B26C35">
        <w:rPr>
          <w:rFonts w:cs="Times New Roman"/>
          <w:b/>
          <w:szCs w:val="24"/>
        </w:rPr>
        <w:t>prašyme</w:t>
      </w:r>
      <w:proofErr w:type="spellEnd"/>
      <w:r w:rsidRPr="00B26C35">
        <w:rPr>
          <w:rFonts w:cs="Times New Roman"/>
          <w:b/>
          <w:szCs w:val="24"/>
        </w:rPr>
        <w:t xml:space="preserve"> </w:t>
      </w:r>
      <w:proofErr w:type="spellStart"/>
      <w:r w:rsidRPr="00B26C35">
        <w:rPr>
          <w:rFonts w:cs="Times New Roman"/>
          <w:b/>
          <w:szCs w:val="24"/>
        </w:rPr>
        <w:t>pateiktus</w:t>
      </w:r>
      <w:proofErr w:type="spellEnd"/>
      <w:r w:rsidRPr="00B26C35">
        <w:rPr>
          <w:rFonts w:cs="Times New Roman"/>
          <w:b/>
          <w:szCs w:val="24"/>
        </w:rPr>
        <w:t xml:space="preserve"> </w:t>
      </w:r>
      <w:proofErr w:type="spellStart"/>
      <w:r w:rsidRPr="00B26C35">
        <w:rPr>
          <w:rFonts w:cs="Times New Roman"/>
          <w:b/>
          <w:szCs w:val="24"/>
        </w:rPr>
        <w:t>duomenis</w:t>
      </w:r>
      <w:proofErr w:type="spellEnd"/>
      <w:r w:rsidRPr="00B26C35">
        <w:rPr>
          <w:rFonts w:cs="Times New Roman"/>
          <w:b/>
          <w:szCs w:val="24"/>
        </w:rPr>
        <w:t xml:space="preserve"> </w:t>
      </w:r>
      <w:proofErr w:type="spellStart"/>
      <w:r w:rsidRPr="00B26C35">
        <w:rPr>
          <w:rFonts w:cs="Times New Roman"/>
          <w:b/>
          <w:szCs w:val="24"/>
        </w:rPr>
        <w:t>ir</w:t>
      </w:r>
      <w:proofErr w:type="spellEnd"/>
      <w:r w:rsidRPr="00B26C35">
        <w:rPr>
          <w:rFonts w:cs="Times New Roman"/>
          <w:b/>
          <w:szCs w:val="24"/>
        </w:rPr>
        <w:t xml:space="preserve"> </w:t>
      </w:r>
      <w:proofErr w:type="spellStart"/>
      <w:r w:rsidRPr="00B26C35">
        <w:rPr>
          <w:rFonts w:cs="Times New Roman"/>
          <w:b/>
          <w:szCs w:val="24"/>
        </w:rPr>
        <w:t>gautų</w:t>
      </w:r>
      <w:proofErr w:type="spellEnd"/>
      <w:r w:rsidRPr="00B26C35">
        <w:rPr>
          <w:rFonts w:cs="Times New Roman"/>
          <w:b/>
          <w:szCs w:val="24"/>
        </w:rPr>
        <w:t xml:space="preserve"> </w:t>
      </w:r>
      <w:proofErr w:type="spellStart"/>
      <w:r w:rsidRPr="00B26C35">
        <w:rPr>
          <w:rFonts w:cs="Times New Roman"/>
          <w:b/>
          <w:szCs w:val="24"/>
        </w:rPr>
        <w:t>reikalingus</w:t>
      </w:r>
      <w:proofErr w:type="spellEnd"/>
      <w:r w:rsidRPr="00B26C35">
        <w:rPr>
          <w:rFonts w:cs="Times New Roman"/>
          <w:b/>
          <w:szCs w:val="24"/>
        </w:rPr>
        <w:t xml:space="preserve"> </w:t>
      </w:r>
      <w:proofErr w:type="spellStart"/>
      <w:r w:rsidRPr="00B26C35">
        <w:rPr>
          <w:rFonts w:cs="Times New Roman"/>
          <w:b/>
          <w:szCs w:val="24"/>
        </w:rPr>
        <w:t>duomenis</w:t>
      </w:r>
      <w:proofErr w:type="spellEnd"/>
      <w:r w:rsidRPr="00B26C35">
        <w:rPr>
          <w:rFonts w:cs="Times New Roman"/>
          <w:b/>
          <w:szCs w:val="24"/>
        </w:rPr>
        <w:t xml:space="preserve"> </w:t>
      </w:r>
      <w:proofErr w:type="spellStart"/>
      <w:r w:rsidRPr="00B26C35">
        <w:rPr>
          <w:rFonts w:cs="Times New Roman"/>
          <w:b/>
          <w:szCs w:val="24"/>
        </w:rPr>
        <w:t>apie</w:t>
      </w:r>
      <w:proofErr w:type="spellEnd"/>
      <w:r w:rsidRPr="00B26C35">
        <w:rPr>
          <w:rFonts w:cs="Times New Roman"/>
          <w:b/>
          <w:szCs w:val="24"/>
        </w:rPr>
        <w:t xml:space="preserve"> mane.</w:t>
      </w:r>
    </w:p>
    <w:p w:rsidRPr="00173A01" w:rsidR="0099563A" w:rsidP="00173A01" w:rsidRDefault="0099563A" w14:paraId="35C008B1" w14:textId="77777777">
      <w:pPr>
        <w:spacing w:after="0" w:line="240" w:lineRule="auto"/>
        <w:rPr>
          <w:rFonts w:cs="Times New Roman"/>
          <w:b/>
          <w:szCs w:val="24"/>
          <w:lang w:val="lt-LT"/>
        </w:rPr>
      </w:pPr>
    </w:p>
    <w:tbl>
      <w:tblPr>
        <w:tblStyle w:val="TableGrid"/>
        <w:tblW w:w="8784" w:type="dxa"/>
        <w:tblLook w:firstRow="1" w:lastRow="0" w:firstColumn="1" w:lastColumn="0" w:noHBand="0" w:noVBand="1" w:val="04A0"/>
      </w:tblPr>
      <w:tblGrid>
        <w:gridCol w:w="2830"/>
        <w:gridCol w:w="2831"/>
        <w:gridCol w:w="2736"/>
        <w:gridCol w:w="387"/>
      </w:tblGrid>
      <w:tr w:rsidR="00333C74" w:rsidTr="00CB1DEA" w14:paraId="3332D0BF" w14:textId="71F21491">
        <w:trPr>
          <w:trHeight w:val="2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ermStart w:edGrp="everyone" w:id="4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parašas"/>
              <w:tag w:val="fld_visibleStr"/>
              <w:id w:val="-387265227"/>
              <w:showingPlcHdr/>
            </w:sdtPr>
            <w:sdtEndPr/>
            <w:sdtContent>
              <w:p w:rsidRPr="00005862" w:rsidR="00333C74" w:rsidP="00333C74" w:rsidRDefault="00333C74" w14:paraId="06D65D03" w14:textId="7090A73C">
                <w:pPr>
                  <w:pStyle w:val="NoSpacing"/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</w:t>
                </w:r>
                <w:r>
                  <w:rPr>
                    <w:szCs w:val="24"/>
                  </w:rPr>
                  <w:t>__</w:t>
                </w:r>
                <w:r w:rsidRPr="00005862">
                  <w:rPr>
                    <w:szCs w:val="24"/>
                  </w:rPr>
                  <w:t>_</w:t>
                </w:r>
                <w:r>
                  <w:rPr>
                    <w:szCs w:val="24"/>
                  </w:rPr>
                  <w:t>___</w:t>
                </w:r>
                <w:r w:rsidRPr="00005862">
                  <w:rPr>
                    <w:szCs w:val="24"/>
                  </w:rPr>
                  <w:t>_</w:t>
                </w:r>
                <w:r>
                  <w:rPr>
                    <w:szCs w:val="24"/>
                  </w:rPr>
                  <w:t>__</w:t>
                </w:r>
                <w:r w:rsidRPr="00005862">
                  <w:rPr>
                    <w:szCs w:val="24"/>
                  </w:rPr>
                  <w:t>_________</w:t>
                </w:r>
              </w:p>
              <w:p w:rsidR="00333C74" w:rsidP="00333C74" w:rsidRDefault="00333C74" w14:paraId="68BAF3D6" w14:textId="77777777">
                <w:pPr>
                  <w:jc w:val="center"/>
                  <w:rPr>
                    <w:szCs w:val="24"/>
                  </w:rPr>
                </w:pPr>
                <w:r w:rsidRPr="00F95065">
                  <w:rPr>
                    <w:rFonts w:cs="Times New Roman"/>
                    <w:sz w:val="20"/>
                    <w:szCs w:val="24"/>
                    <w:lang w:val="lt-LT"/>
                  </w:rPr>
                  <w:t>(</w:t>
                </w:r>
                <w:r w:rsidRPr="00F95065">
                  <w:rPr>
                    <w:rFonts w:cs="Times New Roman"/>
                    <w:i/>
                    <w:sz w:val="20"/>
                    <w:szCs w:val="24"/>
                    <w:lang w:val="lt-LT"/>
                  </w:rPr>
                  <w:t>parašas</w:t>
                </w:r>
                <w:r w:rsidRPr="00F95065">
                  <w:rPr>
                    <w:rFonts w:cs="Times New Roman"/>
                    <w:sz w:val="20"/>
                    <w:szCs w:val="24"/>
                    <w:lang w:val="lt-LT"/>
                  </w:rPr>
                  <w:t>)</w:t>
                </w:r>
              </w:p>
              <w:p w:rsidRPr="00005862" w:rsidR="00333C74" w:rsidP="00333C74" w:rsidRDefault="00333C74" w14:paraId="06D65D03" w14:textId="7090A73C">
                <w:pPr>
                  <w:pStyle w:val="NoSpacing"/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43" w:displacedByCustomXml="prev"/>
          <w:p w:rsidR="00333C74" w:rsidP="00251840" w:rsidRDefault="00333C74" w14:paraId="38359996" w14:textId="77777777">
            <w:pPr>
              <w:rPr>
                <w:rFonts w:cs="Times New Roman"/>
                <w:b/>
                <w:szCs w:val="24"/>
                <w:lang w:val="lt-LT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333C74" w:rsidP="00251840" w:rsidRDefault="00333C74" w14:paraId="34455D20" w14:textId="42E3CCD3">
            <w:pPr>
              <w:rPr>
                <w:rFonts w:cs="Times New Roman"/>
                <w:b/>
                <w:szCs w:val="24"/>
                <w:lang w:val="lt-LT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ermStart w:edGrp="everyone" w:id="44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parašas"/>
              <w:tag w:val="fld_visibleStr"/>
              <w:id w:val="-160010400"/>
              <w:showingPlcHdr/>
            </w:sdtPr>
            <w:sdtEndPr/>
            <w:sdtContent>
              <w:p w:rsidRPr="00005862" w:rsidR="00333C74" w:rsidP="00173A01" w:rsidRDefault="00333C74" w14:paraId="396DC0A3" w14:textId="786CA360">
                <w:pPr>
                  <w:pStyle w:val="NoSpacing"/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</w:t>
                </w:r>
                <w:r>
                  <w:rPr>
                    <w:szCs w:val="24"/>
                  </w:rPr>
                  <w:t>___</w:t>
                </w:r>
                <w:r w:rsidRPr="00005862">
                  <w:rPr>
                    <w:szCs w:val="24"/>
                  </w:rPr>
                  <w:t>_</w:t>
                </w:r>
                <w:r>
                  <w:rPr>
                    <w:szCs w:val="24"/>
                  </w:rPr>
                  <w:t>___</w:t>
                </w:r>
                <w:r w:rsidRPr="00005862">
                  <w:rPr>
                    <w:szCs w:val="24"/>
                  </w:rPr>
                  <w:t>___________</w:t>
                </w:r>
                <w:bookmarkStart w:name="_GoBack" w:id="0"/>
                <w:bookmarkEnd w:id="0"/>
              </w:p>
              <w:p w:rsidRPr="00173A01" w:rsidR="00333C74" w:rsidP="00173A01" w:rsidRDefault="00333C74" w14:paraId="64127581" w14:textId="35C2D63A">
                <w:pPr>
                  <w:spacing w:before="0" w:after="0" w:line="240" w:lineRule="auto"/>
                  <w:jc w:val="center"/>
                  <w:rPr>
                    <w:szCs w:val="24"/>
                  </w:rPr>
                </w:pPr>
                <w:r w:rsidRPr="00F95065">
                  <w:rPr>
                    <w:rFonts w:cs="Times New Roman"/>
                    <w:sz w:val="20"/>
                    <w:szCs w:val="24"/>
                    <w:lang w:val="lt-LT"/>
                  </w:rPr>
                  <w:t>(</w:t>
                </w:r>
                <w:r w:rsidRPr="00F95065">
                  <w:rPr>
                    <w:rFonts w:cs="Times New Roman"/>
                    <w:i/>
                    <w:sz w:val="20"/>
                    <w:szCs w:val="24"/>
                    <w:lang w:val="lt-LT"/>
                  </w:rPr>
                  <w:t>parašas</w:t>
                </w:r>
                <w:r w:rsidRPr="00F95065">
                  <w:rPr>
                    <w:rFonts w:cs="Times New Roman"/>
                    <w:sz w:val="20"/>
                    <w:szCs w:val="24"/>
                    <w:lang w:val="lt-LT"/>
                  </w:rPr>
                  <w:t>)</w:t>
                </w:r>
              </w:p>
              <w:p w:rsidRPr="00005862" w:rsidR="00333C74" w:rsidP="00173A01" w:rsidRDefault="00333C74" w14:paraId="396DC0A3" w14:textId="786CA360">
                <w:pPr>
                  <w:pStyle w:val="NoSpacing"/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44" w:displacedByCustomXml="prev"/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333C74" w:rsidP="00173A01" w:rsidRDefault="00333C74" w14:paraId="6F0BF596" w14:textId="77777777">
            <w:pPr>
              <w:pStyle w:val="NoSpacing"/>
              <w:jc w:val="both"/>
              <w:rPr>
                <w:rFonts w:eastAsiaTheme="minorHAnsi" w:cstheme="minorBidi"/>
                <w:szCs w:val="24"/>
                <w:lang w:val="en-US"/>
              </w:rPr>
            </w:pPr>
          </w:p>
        </w:tc>
      </w:tr>
    </w:tbl>
    <w:p w:rsidR="006B491F" w:rsidP="00251840" w:rsidRDefault="006B491F" w14:paraId="6367EC44" w14:textId="08D010AD">
      <w:pPr>
        <w:spacing w:after="0" w:line="240" w:lineRule="auto"/>
        <w:rPr>
          <w:rFonts w:cs="Times New Roman"/>
          <w:b/>
          <w:szCs w:val="24"/>
          <w:lang w:val="lt-LT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2616"/>
        <w:gridCol w:w="2624"/>
        <w:gridCol w:w="4104"/>
      </w:tblGrid>
      <w:tr w:rsidR="00173A01" w:rsidTr="0099563A" w14:paraId="77AAF848" w14:textId="77777777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:rsidRPr="00173A01" w:rsidR="00173A01" w:rsidP="00173A01" w:rsidRDefault="00173A01" w14:paraId="465C9AF5" w14:textId="2513E21E">
            <w:pPr>
              <w:spacing w:after="160" w:line="259" w:lineRule="auto"/>
              <w:jc w:val="center"/>
              <w:rPr>
                <w:szCs w:val="24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:rsidR="00173A01" w:rsidP="00251840" w:rsidRDefault="00173A01" w14:paraId="69B18DEE" w14:textId="77777777">
            <w:pPr>
              <w:rPr>
                <w:rFonts w:cs="Times New Roman"/>
                <w:b/>
                <w:szCs w:val="24"/>
                <w:lang w:val="lt-LT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</w:tcPr>
          <w:permStart w:edGrp="everyone" w:id="45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vardas ir pavardė"/>
              <w:tag w:val="fld_fullNameStr"/>
              <w:id w:val="-2003113368"/>
              <w:showingPlcHdr/>
            </w:sdtPr>
            <w:sdtEndPr/>
            <w:sdtContent>
              <w:p w:rsidRPr="00005862" w:rsidR="00173A01" w:rsidP="00173A01" w:rsidRDefault="00173A01" w14:paraId="7A268B20" w14:textId="7B8C818F">
                <w:pPr>
                  <w:pStyle w:val="NoSpacing"/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</w:t>
                </w:r>
                <w:r>
                  <w:rPr>
                    <w:szCs w:val="24"/>
                  </w:rPr>
                  <w:t>__</w:t>
                </w:r>
                <w:r w:rsidRPr="00005862">
                  <w:rPr>
                    <w:szCs w:val="24"/>
                  </w:rPr>
                  <w:t>_</w:t>
                </w:r>
                <w:r>
                  <w:rPr>
                    <w:szCs w:val="24"/>
                  </w:rPr>
                  <w:t>______________</w:t>
                </w:r>
                <w:r w:rsidRPr="00005862">
                  <w:rPr>
                    <w:szCs w:val="24"/>
                  </w:rPr>
                  <w:t>_____________</w:t>
                </w:r>
              </w:p>
              <w:p w:rsidRPr="00173A01" w:rsidR="00173A01" w:rsidP="00173A01" w:rsidRDefault="00173A01" w14:paraId="5B9ED700" w14:textId="12F6AD6F">
                <w:pPr>
                  <w:spacing w:before="0" w:after="0" w:line="240" w:lineRule="auto"/>
                  <w:jc w:val="center"/>
                  <w:rPr>
                    <w:szCs w:val="24"/>
                  </w:rPr>
                </w:pPr>
                <w:r w:rsidRPr="00F95065">
                  <w:rPr>
                    <w:rFonts w:cs="Times New Roman"/>
                    <w:sz w:val="20"/>
                    <w:szCs w:val="24"/>
                    <w:lang w:val="lt-LT"/>
                  </w:rPr>
                  <w:t>(</w:t>
                </w:r>
                <w:r w:rsidRPr="00F95065">
                  <w:rPr>
                    <w:rFonts w:cs="Times New Roman"/>
                    <w:i/>
                    <w:sz w:val="20"/>
                    <w:szCs w:val="24"/>
                    <w:lang w:val="lt-LT"/>
                  </w:rPr>
                  <w:t>vardas ir pavardė</w:t>
                </w:r>
                <w:r w:rsidRPr="00F95065">
                  <w:rPr>
                    <w:rFonts w:cs="Times New Roman"/>
                    <w:sz w:val="20"/>
                    <w:szCs w:val="24"/>
                    <w:lang w:val="lt-LT"/>
                  </w:rPr>
                  <w:t>)</w:t>
                </w:r>
              </w:p>
              <w:p w:rsidRPr="00005862" w:rsidR="00173A01" w:rsidP="00173A01" w:rsidRDefault="00173A01" w14:paraId="7A268B20" w14:textId="7B8C818F">
                <w:pPr>
                  <w:pStyle w:val="NoSpacing"/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45" w:displacedByCustomXml="prev"/>
        </w:tc>
      </w:tr>
    </w:tbl>
    <w:p w:rsidR="00173A01" w:rsidP="00251840" w:rsidRDefault="00173A01" w14:paraId="311C6D7A" w14:textId="77777777">
      <w:pPr>
        <w:spacing w:after="0" w:line="240" w:lineRule="auto"/>
        <w:rPr>
          <w:rFonts w:cs="Times New Roman"/>
          <w:b/>
          <w:szCs w:val="24"/>
          <w:lang w:val="lt-LT"/>
        </w:rPr>
      </w:pPr>
    </w:p>
    <w:sectPr w:rsidR="00173A01" w:rsidSect="00251840">
      <w:headerReference w:type="default" r:id="rId8"/>
      <w:pgSz w:w="11906" w:h="16838" w:code="9"/>
      <w:pgMar w:top="1418" w:right="851" w:bottom="567" w:left="1701" w:header="283" w:footer="283" w:gutter="0"/>
      <w:cols w:space="708"/>
      <w:docGrid w:linePitch="360"/>
    </w:sectPr>
  </w:body>
</w:document>
</file>

<file path=word/commentsExtensible.xml><?xml version="1.0" encoding="utf-8"?>
<w16cex:commentsExtensible xmlns:w16cex="http://schemas.microsoft.com/office/word/2018/wordml/cex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16cex:commentExtensible w16cex:dateUtc="2021-03-21T10:46:00Z" w16cex:durableId="2401BEB1"/>
  <w16cex:commentExtensible w16cex:dateUtc="2021-04-27T10:35:00Z" w16cex:durableId="243291A9"/>
  <w16cex:commentExtensible w16cex:dateUtc="2021-03-21T16:32:00Z" w16cex:durableId="24020FA2"/>
  <w16cex:commentExtensible w16cex:dateUtc="2021-04-27T10:38:00Z" w16cex:durableId="2432923B"/>
  <w16cex:commentExtensible w16cex:dateUtc="2021-01-31T15:51:00Z" w16cex:durableId="23C16C94"/>
  <w16cex:commentExtensible w16cex:dateUtc="2021-01-25T06:18:00Z" w16cex:durableId="23B8FD4D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5B008" w14:textId="77777777" w:rsidR="00AD7F97" w:rsidRDefault="00AD7F97" w:rsidP="00251840">
      <w:pPr>
        <w:spacing w:after="0" w:line="240" w:lineRule="auto"/>
      </w:pPr>
      <w:r>
        <w:separator/>
      </w:r>
    </w:p>
  </w:endnote>
  <w:endnote w:type="continuationSeparator" w:id="0">
    <w:p w14:paraId="24A5F7E3" w14:textId="77777777" w:rsidR="00AD7F97" w:rsidRDefault="00AD7F97" w:rsidP="0025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07B74" w14:textId="77777777" w:rsidR="00AD7F97" w:rsidRDefault="00AD7F97" w:rsidP="00251840">
      <w:pPr>
        <w:spacing w:after="0" w:line="240" w:lineRule="auto"/>
      </w:pPr>
      <w:r>
        <w:separator/>
      </w:r>
    </w:p>
  </w:footnote>
  <w:footnote w:type="continuationSeparator" w:id="0">
    <w:p w14:paraId="47473EF8" w14:textId="77777777" w:rsidR="00AD7F97" w:rsidRDefault="00AD7F97" w:rsidP="0025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8099E"/>
    <w:multiLevelType w:val="hybridMultilevel"/>
    <w:tmpl w:val="466873F4"/>
    <w:lvl w:ilvl="0" w:tplc="DF6A817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4A413A"/>
    <w:multiLevelType w:val="multilevel"/>
    <w:tmpl w:val="260C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6A46D2"/>
    <w:multiLevelType w:val="multilevel"/>
    <w:tmpl w:val="50624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074F14"/>
    <w:multiLevelType w:val="hybridMultilevel"/>
    <w:tmpl w:val="046AB500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720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9CB"/>
    <w:rsid w:val="000003DB"/>
    <w:rsid w:val="00005862"/>
    <w:rsid w:val="0001041C"/>
    <w:rsid w:val="0001191B"/>
    <w:rsid w:val="00022B17"/>
    <w:rsid w:val="00026AC4"/>
    <w:rsid w:val="0003480C"/>
    <w:rsid w:val="00044E43"/>
    <w:rsid w:val="00045DAE"/>
    <w:rsid w:val="0005238B"/>
    <w:rsid w:val="00055218"/>
    <w:rsid w:val="00056091"/>
    <w:rsid w:val="000577E4"/>
    <w:rsid w:val="000667E5"/>
    <w:rsid w:val="00067BE7"/>
    <w:rsid w:val="00071601"/>
    <w:rsid w:val="00071A81"/>
    <w:rsid w:val="000751BA"/>
    <w:rsid w:val="00083B49"/>
    <w:rsid w:val="000856FD"/>
    <w:rsid w:val="00091283"/>
    <w:rsid w:val="000A5EA4"/>
    <w:rsid w:val="000B2432"/>
    <w:rsid w:val="000B4101"/>
    <w:rsid w:val="000B445C"/>
    <w:rsid w:val="000B6668"/>
    <w:rsid w:val="000D136E"/>
    <w:rsid w:val="000D6ECD"/>
    <w:rsid w:val="000E0803"/>
    <w:rsid w:val="000E5708"/>
    <w:rsid w:val="000E614A"/>
    <w:rsid w:val="000F460F"/>
    <w:rsid w:val="001027DE"/>
    <w:rsid w:val="00122859"/>
    <w:rsid w:val="001260C5"/>
    <w:rsid w:val="0013010E"/>
    <w:rsid w:val="00131ACF"/>
    <w:rsid w:val="001403A4"/>
    <w:rsid w:val="00142377"/>
    <w:rsid w:val="001474CE"/>
    <w:rsid w:val="0015129C"/>
    <w:rsid w:val="001648F7"/>
    <w:rsid w:val="0016556F"/>
    <w:rsid w:val="00173A01"/>
    <w:rsid w:val="00174086"/>
    <w:rsid w:val="0017606C"/>
    <w:rsid w:val="00185D8D"/>
    <w:rsid w:val="0018704E"/>
    <w:rsid w:val="0018720E"/>
    <w:rsid w:val="001A1C6C"/>
    <w:rsid w:val="001A5CDA"/>
    <w:rsid w:val="001B345A"/>
    <w:rsid w:val="001C6949"/>
    <w:rsid w:val="001C720D"/>
    <w:rsid w:val="001C742C"/>
    <w:rsid w:val="001C79DD"/>
    <w:rsid w:val="001D0BAB"/>
    <w:rsid w:val="001D616F"/>
    <w:rsid w:val="001E6934"/>
    <w:rsid w:val="00203E00"/>
    <w:rsid w:val="0020586E"/>
    <w:rsid w:val="00206206"/>
    <w:rsid w:val="002066C6"/>
    <w:rsid w:val="00232F91"/>
    <w:rsid w:val="0025066C"/>
    <w:rsid w:val="00251840"/>
    <w:rsid w:val="00251F25"/>
    <w:rsid w:val="00251FD6"/>
    <w:rsid w:val="0025388B"/>
    <w:rsid w:val="00256F65"/>
    <w:rsid w:val="00274AA2"/>
    <w:rsid w:val="00282FE7"/>
    <w:rsid w:val="00284057"/>
    <w:rsid w:val="00284326"/>
    <w:rsid w:val="00295CD5"/>
    <w:rsid w:val="002C697B"/>
    <w:rsid w:val="002D6FC0"/>
    <w:rsid w:val="002D789C"/>
    <w:rsid w:val="002E1550"/>
    <w:rsid w:val="002F1196"/>
    <w:rsid w:val="002F5770"/>
    <w:rsid w:val="002F7A13"/>
    <w:rsid w:val="003206A6"/>
    <w:rsid w:val="00333C74"/>
    <w:rsid w:val="00337DC8"/>
    <w:rsid w:val="0034144D"/>
    <w:rsid w:val="003445B4"/>
    <w:rsid w:val="003464F6"/>
    <w:rsid w:val="00352C77"/>
    <w:rsid w:val="00366B93"/>
    <w:rsid w:val="00373A72"/>
    <w:rsid w:val="00397D70"/>
    <w:rsid w:val="003A0C49"/>
    <w:rsid w:val="003D16F7"/>
    <w:rsid w:val="003D2127"/>
    <w:rsid w:val="003D633E"/>
    <w:rsid w:val="003E0A4E"/>
    <w:rsid w:val="003E7C97"/>
    <w:rsid w:val="00404324"/>
    <w:rsid w:val="00410F70"/>
    <w:rsid w:val="00411275"/>
    <w:rsid w:val="004117E5"/>
    <w:rsid w:val="00426FE1"/>
    <w:rsid w:val="004405A6"/>
    <w:rsid w:val="004541E0"/>
    <w:rsid w:val="00455B72"/>
    <w:rsid w:val="00460226"/>
    <w:rsid w:val="00460CC9"/>
    <w:rsid w:val="00470710"/>
    <w:rsid w:val="0047369E"/>
    <w:rsid w:val="00480BAD"/>
    <w:rsid w:val="00481F50"/>
    <w:rsid w:val="00490CC3"/>
    <w:rsid w:val="00494635"/>
    <w:rsid w:val="004A2A72"/>
    <w:rsid w:val="004A419B"/>
    <w:rsid w:val="004A51C8"/>
    <w:rsid w:val="004B220D"/>
    <w:rsid w:val="004B5FFE"/>
    <w:rsid w:val="004B792B"/>
    <w:rsid w:val="004C0EAC"/>
    <w:rsid w:val="004D0CA1"/>
    <w:rsid w:val="004D5E9B"/>
    <w:rsid w:val="004E1FBA"/>
    <w:rsid w:val="004F0741"/>
    <w:rsid w:val="004F09B2"/>
    <w:rsid w:val="004F1401"/>
    <w:rsid w:val="004F3F08"/>
    <w:rsid w:val="00502195"/>
    <w:rsid w:val="005038D4"/>
    <w:rsid w:val="005051DF"/>
    <w:rsid w:val="00507D8A"/>
    <w:rsid w:val="00512782"/>
    <w:rsid w:val="00517E0E"/>
    <w:rsid w:val="00535F58"/>
    <w:rsid w:val="00541F8B"/>
    <w:rsid w:val="0054584E"/>
    <w:rsid w:val="00545856"/>
    <w:rsid w:val="00561BE7"/>
    <w:rsid w:val="00562661"/>
    <w:rsid w:val="00571A9C"/>
    <w:rsid w:val="00593824"/>
    <w:rsid w:val="005941E8"/>
    <w:rsid w:val="00596405"/>
    <w:rsid w:val="005B34F2"/>
    <w:rsid w:val="005D28F1"/>
    <w:rsid w:val="005D4AE0"/>
    <w:rsid w:val="005D72CC"/>
    <w:rsid w:val="005E7637"/>
    <w:rsid w:val="00611544"/>
    <w:rsid w:val="006306E2"/>
    <w:rsid w:val="006343D2"/>
    <w:rsid w:val="006353F9"/>
    <w:rsid w:val="00651B4A"/>
    <w:rsid w:val="006538FB"/>
    <w:rsid w:val="0066484D"/>
    <w:rsid w:val="00675FA8"/>
    <w:rsid w:val="00681D6C"/>
    <w:rsid w:val="006A1AE8"/>
    <w:rsid w:val="006B30EF"/>
    <w:rsid w:val="006B491F"/>
    <w:rsid w:val="006C1CA2"/>
    <w:rsid w:val="006C3ABD"/>
    <w:rsid w:val="006E1824"/>
    <w:rsid w:val="006E1931"/>
    <w:rsid w:val="006E2722"/>
    <w:rsid w:val="006E3579"/>
    <w:rsid w:val="006E7FE8"/>
    <w:rsid w:val="006F1195"/>
    <w:rsid w:val="0070015B"/>
    <w:rsid w:val="00711A0C"/>
    <w:rsid w:val="00731647"/>
    <w:rsid w:val="007321CE"/>
    <w:rsid w:val="00737151"/>
    <w:rsid w:val="00741F13"/>
    <w:rsid w:val="00745CCD"/>
    <w:rsid w:val="00786E75"/>
    <w:rsid w:val="007B3746"/>
    <w:rsid w:val="007B77BC"/>
    <w:rsid w:val="007C0B31"/>
    <w:rsid w:val="007C1B7E"/>
    <w:rsid w:val="007C33A4"/>
    <w:rsid w:val="007C7CCF"/>
    <w:rsid w:val="007D1FC8"/>
    <w:rsid w:val="007D33F4"/>
    <w:rsid w:val="007D3F49"/>
    <w:rsid w:val="007E506F"/>
    <w:rsid w:val="007F136C"/>
    <w:rsid w:val="00803CA0"/>
    <w:rsid w:val="00814F2A"/>
    <w:rsid w:val="008317DA"/>
    <w:rsid w:val="00836630"/>
    <w:rsid w:val="00844BE7"/>
    <w:rsid w:val="008559DA"/>
    <w:rsid w:val="0085628C"/>
    <w:rsid w:val="00857643"/>
    <w:rsid w:val="00870BF5"/>
    <w:rsid w:val="00876229"/>
    <w:rsid w:val="00881A5C"/>
    <w:rsid w:val="00884958"/>
    <w:rsid w:val="008E0395"/>
    <w:rsid w:val="008E29B3"/>
    <w:rsid w:val="008E6381"/>
    <w:rsid w:val="00904CE5"/>
    <w:rsid w:val="00905C9A"/>
    <w:rsid w:val="00920233"/>
    <w:rsid w:val="00925A98"/>
    <w:rsid w:val="00943462"/>
    <w:rsid w:val="00956CF2"/>
    <w:rsid w:val="0095756F"/>
    <w:rsid w:val="00984AB9"/>
    <w:rsid w:val="0099563A"/>
    <w:rsid w:val="00996126"/>
    <w:rsid w:val="009C42D6"/>
    <w:rsid w:val="009C5FCF"/>
    <w:rsid w:val="009C61BD"/>
    <w:rsid w:val="009D5A9B"/>
    <w:rsid w:val="009D7D50"/>
    <w:rsid w:val="009E0BBB"/>
    <w:rsid w:val="009E116C"/>
    <w:rsid w:val="009E1D48"/>
    <w:rsid w:val="009F01A9"/>
    <w:rsid w:val="009F3F62"/>
    <w:rsid w:val="00A050E3"/>
    <w:rsid w:val="00A45782"/>
    <w:rsid w:val="00A564F2"/>
    <w:rsid w:val="00A625D8"/>
    <w:rsid w:val="00A66E69"/>
    <w:rsid w:val="00A75D10"/>
    <w:rsid w:val="00A76772"/>
    <w:rsid w:val="00A82CB1"/>
    <w:rsid w:val="00A94463"/>
    <w:rsid w:val="00AA2F74"/>
    <w:rsid w:val="00AA414A"/>
    <w:rsid w:val="00AB3A74"/>
    <w:rsid w:val="00AD35AE"/>
    <w:rsid w:val="00AD55D8"/>
    <w:rsid w:val="00AD7F97"/>
    <w:rsid w:val="00AE393C"/>
    <w:rsid w:val="00AF2F3D"/>
    <w:rsid w:val="00AF672F"/>
    <w:rsid w:val="00B150E6"/>
    <w:rsid w:val="00B169F2"/>
    <w:rsid w:val="00B17AB5"/>
    <w:rsid w:val="00B208DA"/>
    <w:rsid w:val="00B256BC"/>
    <w:rsid w:val="00B26C35"/>
    <w:rsid w:val="00B35B92"/>
    <w:rsid w:val="00B411F1"/>
    <w:rsid w:val="00B864B7"/>
    <w:rsid w:val="00B878EA"/>
    <w:rsid w:val="00B87EA8"/>
    <w:rsid w:val="00B92FA9"/>
    <w:rsid w:val="00BA4893"/>
    <w:rsid w:val="00BA5AC8"/>
    <w:rsid w:val="00BA5D79"/>
    <w:rsid w:val="00BB49BD"/>
    <w:rsid w:val="00BC7ABD"/>
    <w:rsid w:val="00C0077B"/>
    <w:rsid w:val="00C200B1"/>
    <w:rsid w:val="00C2074F"/>
    <w:rsid w:val="00C359F2"/>
    <w:rsid w:val="00C36638"/>
    <w:rsid w:val="00C455D1"/>
    <w:rsid w:val="00C465D1"/>
    <w:rsid w:val="00C56BD9"/>
    <w:rsid w:val="00C56D7B"/>
    <w:rsid w:val="00C63D6F"/>
    <w:rsid w:val="00C65E82"/>
    <w:rsid w:val="00C746C0"/>
    <w:rsid w:val="00C7625A"/>
    <w:rsid w:val="00C77884"/>
    <w:rsid w:val="00C81474"/>
    <w:rsid w:val="00C8192F"/>
    <w:rsid w:val="00C82A1F"/>
    <w:rsid w:val="00C95D15"/>
    <w:rsid w:val="00CA022B"/>
    <w:rsid w:val="00CA5668"/>
    <w:rsid w:val="00CD22A8"/>
    <w:rsid w:val="00CE2443"/>
    <w:rsid w:val="00CE7156"/>
    <w:rsid w:val="00CF0985"/>
    <w:rsid w:val="00D103E2"/>
    <w:rsid w:val="00D140E0"/>
    <w:rsid w:val="00D27434"/>
    <w:rsid w:val="00D44065"/>
    <w:rsid w:val="00D535F6"/>
    <w:rsid w:val="00D60EEE"/>
    <w:rsid w:val="00D62602"/>
    <w:rsid w:val="00D6545E"/>
    <w:rsid w:val="00D65F69"/>
    <w:rsid w:val="00D6634B"/>
    <w:rsid w:val="00D719CB"/>
    <w:rsid w:val="00D7288D"/>
    <w:rsid w:val="00D86F52"/>
    <w:rsid w:val="00DA11AB"/>
    <w:rsid w:val="00DC04E0"/>
    <w:rsid w:val="00DC6D76"/>
    <w:rsid w:val="00DC7CB0"/>
    <w:rsid w:val="00DE12F7"/>
    <w:rsid w:val="00DE732E"/>
    <w:rsid w:val="00DE77E4"/>
    <w:rsid w:val="00DF126D"/>
    <w:rsid w:val="00DF4AB0"/>
    <w:rsid w:val="00DF6C04"/>
    <w:rsid w:val="00DF7F8F"/>
    <w:rsid w:val="00E009CD"/>
    <w:rsid w:val="00E00F20"/>
    <w:rsid w:val="00E1380E"/>
    <w:rsid w:val="00E23C93"/>
    <w:rsid w:val="00E25CA0"/>
    <w:rsid w:val="00E31F4B"/>
    <w:rsid w:val="00E328A5"/>
    <w:rsid w:val="00E411FB"/>
    <w:rsid w:val="00E43165"/>
    <w:rsid w:val="00E52D15"/>
    <w:rsid w:val="00E702A5"/>
    <w:rsid w:val="00E71D61"/>
    <w:rsid w:val="00E73B3F"/>
    <w:rsid w:val="00E74D0D"/>
    <w:rsid w:val="00E76F16"/>
    <w:rsid w:val="00E77E52"/>
    <w:rsid w:val="00E80C99"/>
    <w:rsid w:val="00E82610"/>
    <w:rsid w:val="00EA746F"/>
    <w:rsid w:val="00EB58E0"/>
    <w:rsid w:val="00EB7DF1"/>
    <w:rsid w:val="00EC39B6"/>
    <w:rsid w:val="00EC426C"/>
    <w:rsid w:val="00EC51BB"/>
    <w:rsid w:val="00EC6EF5"/>
    <w:rsid w:val="00ED6C5E"/>
    <w:rsid w:val="00EE69D1"/>
    <w:rsid w:val="00EF636B"/>
    <w:rsid w:val="00EF7117"/>
    <w:rsid w:val="00F12537"/>
    <w:rsid w:val="00F2257D"/>
    <w:rsid w:val="00F32F8C"/>
    <w:rsid w:val="00F4114F"/>
    <w:rsid w:val="00F4120F"/>
    <w:rsid w:val="00F73CCD"/>
    <w:rsid w:val="00F9083C"/>
    <w:rsid w:val="00F949C1"/>
    <w:rsid w:val="00F95065"/>
    <w:rsid w:val="00FA2D89"/>
    <w:rsid w:val="00FA3684"/>
    <w:rsid w:val="00FB5628"/>
    <w:rsid w:val="00FC21ED"/>
    <w:rsid w:val="00FC4250"/>
    <w:rsid w:val="00FD0555"/>
    <w:rsid w:val="00FD2534"/>
    <w:rsid w:val="00FE4836"/>
    <w:rsid w:val="00FF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5C79D6EB"/>
  <w15:docId w15:val="{6DBFD86B-235F-4B31-BE07-FE0F48AE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47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5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75D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A75D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75D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D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D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D1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1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840"/>
  </w:style>
  <w:style w:type="paragraph" w:styleId="Footer">
    <w:name w:val="footer"/>
    <w:basedOn w:val="Normal"/>
    <w:link w:val="FooterChar"/>
    <w:uiPriority w:val="99"/>
    <w:unhideWhenUsed/>
    <w:rsid w:val="00251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840"/>
  </w:style>
  <w:style w:type="character" w:styleId="PlaceholderText">
    <w:name w:val="Placeholder Text"/>
    <w:basedOn w:val="DefaultParagraphFont"/>
    <w:uiPriority w:val="99"/>
    <w:rsid w:val="005051DF"/>
    <w:rPr>
      <w:color w:val="808080"/>
    </w:rPr>
  </w:style>
  <w:style w:type="paragraph" w:styleId="NoSpacing">
    <w:name w:val="No Spacing"/>
    <w:uiPriority w:val="1"/>
    <w:qFormat/>
    <w:rsid w:val="000003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ListParagraph">
    <w:name w:val="List Paragraph"/>
    <w:basedOn w:val="Normal"/>
    <w:uiPriority w:val="34"/>
    <w:qFormat/>
    <w:rsid w:val="000F4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8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commentsExtensible.xml" Type="http://schemas.microsoft.com/office/2018/08/relationships/commentsExtensi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glossary/document.xml" Type="http://schemas.openxmlformats.org/officeDocument/2006/relationships/glossaryDocument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17CC00BF1245A09EF626BB4D49D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40458-9463-4677-9721-3C6E19469A11}"/>
      </w:docPartPr>
      <w:docPartBody>
        <w:p w:rsidR="007758E2" w:rsidRPr="00005862" w:rsidRDefault="007758E2" w:rsidP="000B2432">
          <w:pPr>
            <w:pStyle w:val="NoSpacing"/>
            <w:jc w:val="center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</w:p>
        <w:p w:rsidR="00102F25" w:rsidRDefault="007758E2" w:rsidP="009266A5">
          <w:pPr>
            <w:pStyle w:val="8617CC00BF1245A09EF626BB4D49D7EC56"/>
          </w:pPr>
          <w:r w:rsidRPr="00F95065">
            <w:rPr>
              <w:rFonts w:cs="Times New Roman"/>
              <w:sz w:val="20"/>
              <w:szCs w:val="24"/>
              <w:lang w:val="lt-LT"/>
            </w:rPr>
            <w:t>(</w:t>
          </w:r>
          <w:r w:rsidRPr="00F95065">
            <w:rPr>
              <w:rFonts w:cs="Times New Roman"/>
              <w:i/>
              <w:sz w:val="20"/>
              <w:szCs w:val="24"/>
              <w:lang w:val="lt-LT"/>
            </w:rPr>
            <w:t>asmens vardas, pavardė, gimimo data</w:t>
          </w:r>
          <w:r w:rsidRPr="00F95065">
            <w:rPr>
              <w:rFonts w:cs="Times New Roman"/>
              <w:sz w:val="20"/>
              <w:szCs w:val="24"/>
              <w:lang w:val="lt-LT"/>
            </w:rPr>
            <w:t>)</w:t>
          </w:r>
        </w:p>
      </w:docPartBody>
    </w:docPart>
    <w:docPart>
      <w:docPartPr>
        <w:name w:val="7B33C9F6B3D74FEB8A688A402AE00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30076-7478-456F-82BA-F215018A149E}"/>
      </w:docPartPr>
      <w:docPartBody>
        <w:p w:rsidR="007758E2" w:rsidRPr="00005862" w:rsidRDefault="007758E2" w:rsidP="000B2432">
          <w:pPr>
            <w:pStyle w:val="NoSpacing"/>
            <w:jc w:val="center"/>
            <w:rPr>
              <w:szCs w:val="24"/>
            </w:rPr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</w:p>
        <w:p w:rsidR="00102F25" w:rsidRDefault="007758E2" w:rsidP="009266A5">
          <w:pPr>
            <w:pStyle w:val="7B33C9F6B3D74FEB8A688A402AE0073049"/>
          </w:pPr>
          <w:r w:rsidRPr="00F95065">
            <w:rPr>
              <w:rFonts w:cs="Times New Roman"/>
              <w:sz w:val="20"/>
              <w:szCs w:val="24"/>
              <w:lang w:val="lt-LT"/>
            </w:rPr>
            <w:t>(</w:t>
          </w:r>
          <w:r w:rsidRPr="00F95065">
            <w:rPr>
              <w:rFonts w:cs="Times New Roman"/>
              <w:i/>
              <w:sz w:val="20"/>
              <w:szCs w:val="24"/>
              <w:lang w:val="lt-LT"/>
            </w:rPr>
            <w:t>gyvenamoji vieta, telefono numeris, el. pašto adresas</w:t>
          </w:r>
          <w:r w:rsidRPr="00F95065">
            <w:rPr>
              <w:rFonts w:cs="Times New Roman"/>
              <w:sz w:val="20"/>
              <w:szCs w:val="24"/>
              <w:lang w:val="lt-LT"/>
            </w:rPr>
            <w:t>)</w:t>
          </w:r>
        </w:p>
      </w:docPartBody>
    </w:docPart>
    <w:docPart>
      <w:docPartPr>
        <w:name w:val="2E3186BE8A86414C8BA66741B183B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C9993-F4AD-44EB-BDC6-C20B2B0812D3}"/>
      </w:docPartPr>
      <w:docPartBody>
        <w:p w:rsidR="00102F25" w:rsidRDefault="007758E2" w:rsidP="009266A5">
          <w:pPr>
            <w:pStyle w:val="2E3186BE8A86414C8BA66741B183B7FC48"/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  <w:r w:rsidRPr="004B5FFE">
            <w:rPr>
              <w:b/>
              <w:szCs w:val="24"/>
            </w:rPr>
            <w:t>.</w:t>
          </w:r>
        </w:p>
      </w:docPartBody>
    </w:docPart>
    <w:docPart>
      <w:docPartPr>
        <w:name w:val="C256A7292B3C4DCAB10800B9DB2C6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FF524-1A51-41ED-AB19-F3FA6EC54F60}"/>
      </w:docPartPr>
      <w:docPartBody>
        <w:p w:rsidR="00102F25" w:rsidRDefault="007758E2" w:rsidP="009266A5">
          <w:pPr>
            <w:pStyle w:val="C256A7292B3C4DCAB10800B9DB2C6EF439"/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  <w:r w:rsidRPr="004B5FFE">
            <w:rPr>
              <w:b/>
              <w:szCs w:val="24"/>
            </w:rPr>
            <w:t>.</w:t>
          </w:r>
        </w:p>
      </w:docPartBody>
    </w:docPart>
    <w:docPart>
      <w:docPartPr>
        <w:name w:val="8BE5BC06BBFA4ADDAB4344A850626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8CCC5-7C26-4AD1-A8FB-17511A2BE8BF}"/>
      </w:docPartPr>
      <w:docPartBody>
        <w:p w:rsidR="00102F25" w:rsidRDefault="007758E2" w:rsidP="009266A5">
          <w:pPr>
            <w:pStyle w:val="8BE5BC06BBFA4ADDAB4344A850626AD238"/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rFonts w:cs="Times New Roman"/>
              <w:b/>
              <w:szCs w:val="24"/>
            </w:rPr>
            <w:t>;</w:t>
          </w:r>
        </w:p>
      </w:docPartBody>
    </w:docPart>
    <w:docPart>
      <w:docPartPr>
        <w:name w:val="A9000C380F354A919D96EAA7414C0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7EF76-6CF5-4705-BC61-418CFB106759}"/>
      </w:docPartPr>
      <w:docPartBody>
        <w:p w:rsidR="00102F25" w:rsidRDefault="007758E2" w:rsidP="009266A5">
          <w:pPr>
            <w:pStyle w:val="A9000C380F354A919D96EAA7414C091A37"/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  <w:r w:rsidRPr="004B5FFE">
            <w:rPr>
              <w:b/>
              <w:szCs w:val="24"/>
            </w:rPr>
            <w:t>;</w:t>
          </w:r>
        </w:p>
      </w:docPartBody>
    </w:docPart>
    <w:docPart>
      <w:docPartPr>
        <w:name w:val="558FAB25D34D43BE968F5AD5B02FB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29236-0433-497E-9EA9-E176332F1203}"/>
      </w:docPartPr>
      <w:docPartBody>
        <w:p w:rsidR="00102F25" w:rsidRDefault="007758E2" w:rsidP="009266A5">
          <w:pPr>
            <w:pStyle w:val="558FAB25D34D43BE968F5AD5B02FB2CF37"/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  <w:r w:rsidRPr="004B5FFE">
            <w:rPr>
              <w:b/>
              <w:szCs w:val="24"/>
            </w:rPr>
            <w:t>.</w:t>
          </w:r>
        </w:p>
      </w:docPartBody>
    </w:docPart>
    <w:docPart>
      <w:docPartPr>
        <w:name w:val="AA908D6AC1E84631BDB08A836E995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13532-12B6-45CA-A2DD-01A49FCABE48}"/>
      </w:docPartPr>
      <w:docPartBody>
        <w:p w:rsidR="00102F25" w:rsidRDefault="007758E2" w:rsidP="009266A5">
          <w:pPr>
            <w:pStyle w:val="AA908D6AC1E84631BDB08A836E995DAE37"/>
          </w:pPr>
          <w:r>
            <w:rPr>
              <w:rFonts w:eastAsiaTheme="minorHAnsi" w:cstheme="minorBidi"/>
              <w:szCs w:val="24"/>
              <w:lang w:val="en-US"/>
            </w:rPr>
            <w:t>_</w:t>
          </w: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</w:t>
          </w:r>
          <w:r>
            <w:rPr>
              <w:rFonts w:eastAsiaTheme="minorHAnsi" w:cstheme="minorBidi"/>
              <w:szCs w:val="24"/>
              <w:lang w:val="en-US"/>
            </w:rPr>
            <w:t>__</w:t>
          </w:r>
          <w:r w:rsidRPr="00005862">
            <w:rPr>
              <w:szCs w:val="24"/>
            </w:rPr>
            <w:t>__________________________________________________________________</w:t>
          </w:r>
          <w:r w:rsidRPr="004B5FFE">
            <w:rPr>
              <w:b/>
              <w:szCs w:val="24"/>
            </w:rPr>
            <w:t>.</w:t>
          </w:r>
        </w:p>
      </w:docPartBody>
    </w:docPart>
    <w:docPart>
      <w:docPartPr>
        <w:name w:val="9EBB30DCB0734694A8567FBF14ABB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7C8F5-1D33-4F5B-9518-0B5EFD10E76D}"/>
      </w:docPartPr>
      <w:docPartBody>
        <w:p w:rsidR="00102F25" w:rsidRDefault="007758E2" w:rsidP="009266A5">
          <w:pPr>
            <w:pStyle w:val="9EBB30DCB0734694A8567FBF14ABB20636"/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.</w:t>
          </w:r>
        </w:p>
      </w:docPartBody>
    </w:docPart>
    <w:docPart>
      <w:docPartPr>
        <w:name w:val="2A27BBC8C5664347B521A4078727D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79F49-2A42-488A-B555-DB11F3E40B43}"/>
      </w:docPartPr>
      <w:docPartBody>
        <w:p w:rsidR="00102F25" w:rsidRDefault="007758E2" w:rsidP="009266A5">
          <w:pPr>
            <w:pStyle w:val="2A27BBC8C5664347B521A4078727D99A36"/>
          </w:pPr>
          <w:r w:rsidRPr="00FF166D">
            <w:rPr>
              <w:rFonts w:cs="Times New Roman"/>
              <w:b/>
              <w:szCs w:val="24"/>
            </w:rPr>
            <w:t>_________</w:t>
          </w:r>
        </w:p>
      </w:docPartBody>
    </w:docPart>
    <w:docPart>
      <w:docPartPr>
        <w:name w:val="378295E932764106B51EF5A1B3112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5F988-CB7B-48FA-AC76-2BA48994BB99}"/>
      </w:docPartPr>
      <w:docPartBody>
        <w:p w:rsidR="00102F25" w:rsidRDefault="00BF5F69" w:rsidP="009266A5">
          <w:pPr>
            <w:pStyle w:val="378295E932764106B51EF5A1B3112C0936"/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;</w:t>
          </w:r>
        </w:p>
      </w:docPartBody>
    </w:docPart>
    <w:docPart>
      <w:docPartPr>
        <w:name w:val="B792FBCB808B4EF0B4BA13D333FA9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22760-4924-4094-8F7B-8F8D91CDC9DC}"/>
      </w:docPartPr>
      <w:docPartBody>
        <w:p w:rsidR="00102F25" w:rsidRDefault="007758E2" w:rsidP="009266A5">
          <w:pPr>
            <w:pStyle w:val="B792FBCB808B4EF0B4BA13D333FA967636"/>
          </w:pPr>
          <w:r w:rsidRPr="000B2432">
            <w:rPr>
              <w:rFonts w:cs="Times New Roman"/>
              <w:b/>
              <w:szCs w:val="24"/>
            </w:rPr>
            <w:t>_________</w:t>
          </w:r>
        </w:p>
      </w:docPartBody>
    </w:docPart>
    <w:docPart>
      <w:docPartPr>
        <w:name w:val="EB1D4A1A9D444B06AE703003D3D0F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033FA-CEE1-40A8-A6A4-B717E0E43357}"/>
      </w:docPartPr>
      <w:docPartBody>
        <w:p w:rsidR="00102F25" w:rsidRDefault="007758E2" w:rsidP="009266A5">
          <w:pPr>
            <w:pStyle w:val="EB1D4A1A9D444B06AE703003D3D0FFAC35"/>
          </w:pPr>
          <w:r w:rsidRPr="000B2432">
            <w:rPr>
              <w:rFonts w:cs="Times New Roman"/>
              <w:b/>
              <w:szCs w:val="24"/>
            </w:rPr>
            <w:t>_________</w:t>
          </w:r>
        </w:p>
      </w:docPartBody>
    </w:docPart>
    <w:docPart>
      <w:docPartPr>
        <w:name w:val="261C6CE9042D4B6CA248203AC0720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24788-9D05-43D9-945B-307276F14287}"/>
      </w:docPartPr>
      <w:docPartBody>
        <w:p w:rsidR="00102F25" w:rsidRDefault="007758E2" w:rsidP="009266A5">
          <w:pPr>
            <w:pStyle w:val="261C6CE9042D4B6CA248203AC072003835"/>
          </w:pPr>
          <w:r w:rsidRPr="000B2432">
            <w:rPr>
              <w:rFonts w:cs="Times New Roman"/>
              <w:b/>
              <w:szCs w:val="24"/>
            </w:rPr>
            <w:t>_________</w:t>
          </w:r>
        </w:p>
      </w:docPartBody>
    </w:docPart>
    <w:docPart>
      <w:docPartPr>
        <w:name w:val="3A442470DDC74B519EA1E81A9F460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883F2-5ACD-4DC9-884E-3B3E2BA8B643}"/>
      </w:docPartPr>
      <w:docPartBody>
        <w:p w:rsidR="00102F25" w:rsidRDefault="007758E2" w:rsidP="009266A5">
          <w:pPr>
            <w:pStyle w:val="3A442470DDC74B519EA1E81A9F4604BC35"/>
          </w:pPr>
          <w:r w:rsidRPr="000B2432">
            <w:rPr>
              <w:rFonts w:cs="Times New Roman"/>
              <w:b/>
              <w:szCs w:val="24"/>
            </w:rPr>
            <w:t>_________</w:t>
          </w:r>
        </w:p>
      </w:docPartBody>
    </w:docPart>
    <w:docPart>
      <w:docPartPr>
        <w:name w:val="D9F1D75A9A0C4544A3C00C146471E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94726-97B4-456B-8BAF-1E22777BCD04}"/>
      </w:docPartPr>
      <w:docPartBody>
        <w:p w:rsidR="00102F25" w:rsidRDefault="007758E2" w:rsidP="009266A5">
          <w:pPr>
            <w:pStyle w:val="D9F1D75A9A0C4544A3C00C146471E9B334"/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;</w:t>
          </w:r>
        </w:p>
      </w:docPartBody>
    </w:docPart>
    <w:docPart>
      <w:docPartPr>
        <w:name w:val="4CB42ABC133944648BAE2EF257974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6280B-7438-4636-842E-EB361CE7DBC4}"/>
      </w:docPartPr>
      <w:docPartBody>
        <w:p w:rsidR="00102F25" w:rsidRDefault="007758E2" w:rsidP="009266A5">
          <w:pPr>
            <w:pStyle w:val="4CB42ABC133944648BAE2EF257974B2434"/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;</w:t>
          </w:r>
        </w:p>
      </w:docPartBody>
    </w:docPart>
    <w:docPart>
      <w:docPartPr>
        <w:name w:val="445C2383E48A4015A5B435DD5E21E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50D2D-235F-4637-A4AD-D4AFCD09E8D3}"/>
      </w:docPartPr>
      <w:docPartBody>
        <w:p w:rsidR="00102F25" w:rsidRDefault="007758E2" w:rsidP="009266A5">
          <w:pPr>
            <w:pStyle w:val="445C2383E48A4015A5B435DD5E21E48C34"/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;</w:t>
          </w:r>
        </w:p>
      </w:docPartBody>
    </w:docPart>
    <w:docPart>
      <w:docPartPr>
        <w:name w:val="54A15538C32C4D4BAC33226F5D5DC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7AF02-8066-4856-8B94-E7E13FE020BF}"/>
      </w:docPartPr>
      <w:docPartBody>
        <w:p w:rsidR="00102F25" w:rsidRDefault="007758E2" w:rsidP="009266A5">
          <w:pPr>
            <w:pStyle w:val="54A15538C32C4D4BAC33226F5D5DC90734"/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;</w:t>
          </w:r>
        </w:p>
      </w:docPartBody>
    </w:docPart>
    <w:docPart>
      <w:docPartPr>
        <w:name w:val="857608F785BB4FC8BD8460798EE76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DDFAE-2673-428E-ABFD-6474DDE7D9C8}"/>
      </w:docPartPr>
      <w:docPartBody>
        <w:p w:rsidR="00102F25" w:rsidRDefault="007758E2" w:rsidP="009266A5">
          <w:pPr>
            <w:pStyle w:val="857608F785BB4FC8BD8460798EE7635B34"/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;</w:t>
          </w:r>
        </w:p>
      </w:docPartBody>
    </w:docPart>
    <w:docPart>
      <w:docPartPr>
        <w:name w:val="1E6C81E02FB44946A3B598E379132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22397-E4E5-47AA-9241-197F9BFD03BF}"/>
      </w:docPartPr>
      <w:docPartBody>
        <w:p w:rsidR="00102F25" w:rsidRDefault="007758E2" w:rsidP="009266A5">
          <w:pPr>
            <w:pStyle w:val="1E6C81E02FB44946A3B598E379132FF434"/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.</w:t>
          </w:r>
        </w:p>
      </w:docPartBody>
    </w:docPart>
    <w:docPart>
      <w:docPartPr>
        <w:name w:val="3DAF1871EE0E4399A5B65FE55DFB7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B609E-12A0-4A57-878D-7941987D2145}"/>
      </w:docPartPr>
      <w:docPartBody>
        <w:p w:rsidR="00102F25" w:rsidRDefault="007758E2" w:rsidP="009266A5">
          <w:pPr>
            <w:pStyle w:val="3DAF1871EE0E4399A5B65FE55DFB700834"/>
          </w:pPr>
          <w:r w:rsidRPr="005941E8">
            <w:rPr>
              <w:rFonts w:cs="Times New Roman"/>
              <w:b/>
              <w:szCs w:val="24"/>
            </w:rPr>
            <w:t>_________</w:t>
          </w:r>
        </w:p>
      </w:docPartBody>
    </w:docPart>
    <w:docPart>
      <w:docPartPr>
        <w:name w:val="ADABA8F2800448B990DBC199EBFD8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1E4F1-5B0A-40A6-B132-5725E9A5FAF7}"/>
      </w:docPartPr>
      <w:docPartBody>
        <w:p w:rsidR="00102F25" w:rsidRDefault="007758E2" w:rsidP="009266A5">
          <w:pPr>
            <w:pStyle w:val="ADABA8F2800448B990DBC199EBFD8FB634"/>
          </w:pPr>
          <w:r w:rsidRPr="005941E8">
            <w:rPr>
              <w:rFonts w:cs="Times New Roman"/>
              <w:b/>
              <w:szCs w:val="24"/>
            </w:rPr>
            <w:t>_________</w:t>
          </w:r>
        </w:p>
      </w:docPartBody>
    </w:docPart>
    <w:docPart>
      <w:docPartPr>
        <w:name w:val="6C4EE9D37DD346F696B431C3B540B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2AFBC-8D89-476A-A31B-8C2D1204BE32}"/>
      </w:docPartPr>
      <w:docPartBody>
        <w:p w:rsidR="00102F25" w:rsidRDefault="007758E2" w:rsidP="009266A5">
          <w:pPr>
            <w:pStyle w:val="6C4EE9D37DD346F696B431C3B540B26034"/>
          </w:pPr>
          <w:r w:rsidRPr="005941E8">
            <w:rPr>
              <w:rFonts w:cs="Times New Roman"/>
              <w:b/>
              <w:szCs w:val="24"/>
            </w:rPr>
            <w:t>_________</w:t>
          </w:r>
        </w:p>
      </w:docPartBody>
    </w:docPart>
    <w:docPart>
      <w:docPartPr>
        <w:name w:val="F64A01B404164C008C3A691ACF9D0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23056-587F-4BF7-80AB-C92BAB2979FF}"/>
      </w:docPartPr>
      <w:docPartBody>
        <w:p w:rsidR="00102F25" w:rsidRDefault="007758E2" w:rsidP="009266A5">
          <w:pPr>
            <w:pStyle w:val="F64A01B404164C008C3A691ACF9D0F1F34"/>
          </w:pPr>
          <w:r w:rsidRPr="005941E8">
            <w:rPr>
              <w:rFonts w:cs="Times New Roman"/>
              <w:b/>
              <w:szCs w:val="24"/>
            </w:rPr>
            <w:t>_________</w:t>
          </w:r>
        </w:p>
      </w:docPartBody>
    </w:docPart>
    <w:docPart>
      <w:docPartPr>
        <w:name w:val="78FF5E3920414F949477FD1362054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614E5-BD34-44DA-9867-6E25B8C2E4AA}"/>
      </w:docPartPr>
      <w:docPartBody>
        <w:p w:rsidR="007758E2" w:rsidRPr="00005862" w:rsidRDefault="007758E2" w:rsidP="0034144D">
          <w:pPr>
            <w:spacing w:after="0"/>
            <w:jc w:val="both"/>
            <w:rPr>
              <w:rFonts w:cs="Times New Roman"/>
              <w:szCs w:val="24"/>
            </w:rPr>
          </w:pPr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</w:t>
          </w:r>
          <w:r>
            <w:rPr>
              <w:rFonts w:cs="Times New Roman"/>
              <w:szCs w:val="24"/>
            </w:rPr>
            <w:t>________________________</w:t>
          </w:r>
          <w:r w:rsidRPr="00005862">
            <w:rPr>
              <w:rFonts w:cs="Times New Roman"/>
              <w:szCs w:val="24"/>
            </w:rPr>
            <w:t>_____________________________</w:t>
          </w:r>
          <w:r w:rsidRPr="004B5FFE">
            <w:rPr>
              <w:rFonts w:cs="Times New Roman"/>
              <w:b/>
              <w:szCs w:val="24"/>
            </w:rPr>
            <w:t>.</w:t>
          </w:r>
        </w:p>
        <w:p w:rsidR="00102F25" w:rsidRDefault="007758E2" w:rsidP="009266A5">
          <w:pPr>
            <w:pStyle w:val="78FF5E3920414F949477FD136205473834"/>
          </w:pPr>
          <w:r w:rsidRPr="00005862">
            <w:rPr>
              <w:rFonts w:cs="Times New Roman"/>
              <w:szCs w:val="24"/>
              <w:lang w:val="lt-LT"/>
            </w:rPr>
            <w:t xml:space="preserve"> </w:t>
          </w:r>
          <w:r w:rsidRPr="00F95065">
            <w:rPr>
              <w:rFonts w:cs="Times New Roman"/>
              <w:sz w:val="20"/>
              <w:szCs w:val="20"/>
              <w:lang w:val="lt-LT"/>
            </w:rPr>
            <w:t>(</w:t>
          </w:r>
          <w:r w:rsidRPr="00F95065">
            <w:rPr>
              <w:rFonts w:cs="Times New Roman"/>
              <w:i/>
              <w:sz w:val="20"/>
              <w:szCs w:val="20"/>
            </w:rPr>
            <w:t>nurodyti sąskaitos savininką, kredito įstaigą ir sąskaitos numerį</w:t>
          </w:r>
          <w:r w:rsidRPr="00F95065">
            <w:rPr>
              <w:rFonts w:cs="Times New Roman"/>
              <w:sz w:val="20"/>
              <w:szCs w:val="20"/>
              <w:lang w:val="lt-LT"/>
            </w:rPr>
            <w:t>)</w:t>
          </w:r>
        </w:p>
      </w:docPartBody>
    </w:docPart>
    <w:docPart>
      <w:docPartPr>
        <w:name w:val="6912F61648C04E75ADDAD47DE55AF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91815-961F-49D8-82D9-8566A91DE803}"/>
      </w:docPartPr>
      <w:docPartBody>
        <w:p w:rsidR="00102F25" w:rsidRDefault="007758E2">
          <w:r>
            <w:rPr>
              <w:szCs w:val="24"/>
            </w:rPr>
            <w:t xml:space="preserve"> </w:t>
          </w:r>
        </w:p>
      </w:docPartBody>
    </w:docPart>
    <w:docPart>
      <w:docPartPr>
        <w:name w:val="A4CB0A1341504A0AB843898770755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33D3F-3DBE-42F0-A811-19549EEF4AD5}"/>
      </w:docPartPr>
      <w:docPartBody>
        <w:p w:rsidR="00102F25" w:rsidRDefault="007758E2">
          <w:r>
            <w:rPr>
              <w:szCs w:val="24"/>
            </w:rPr>
            <w:t xml:space="preserve"> </w:t>
          </w:r>
        </w:p>
      </w:docPartBody>
    </w:docPart>
    <w:docPart>
      <w:docPartPr>
        <w:name w:val="63CD89EA34C14DBB85C856D77930A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F7C0F-B896-42AD-88E7-F61922041665}"/>
      </w:docPartPr>
      <w:docPartBody>
        <w:p w:rsidR="00102F25" w:rsidRDefault="007758E2">
          <w:r>
            <w:rPr>
              <w:szCs w:val="24"/>
            </w:rPr>
            <w:t xml:space="preserve"> </w:t>
          </w:r>
        </w:p>
      </w:docPartBody>
    </w:docPart>
    <w:docPart>
      <w:docPartPr>
        <w:name w:val="5C5A3A65D7C54CE4BE090041FC13B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3EB53-D3B3-4C60-B306-B88ECAE79763}"/>
      </w:docPartPr>
      <w:docPartBody>
        <w:p w:rsidR="00102F25" w:rsidRDefault="007758E2">
          <w:r>
            <w:rPr>
              <w:szCs w:val="24"/>
            </w:rPr>
            <w:t xml:space="preserve"> </w:t>
          </w:r>
        </w:p>
      </w:docPartBody>
    </w:docPart>
    <w:docPart>
      <w:docPartPr>
        <w:name w:val="2C363674DB0348EFBE850E5809E14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AFEFD-D726-4288-86DE-8DCBD21BFD0F}"/>
      </w:docPartPr>
      <w:docPartBody>
        <w:p w:rsidR="00102F25" w:rsidRDefault="007758E2">
          <w:r>
            <w:rPr>
              <w:szCs w:val="24"/>
            </w:rPr>
            <w:t xml:space="preserve"> </w:t>
          </w:r>
        </w:p>
      </w:docPartBody>
    </w:docPart>
    <w:docPart>
      <w:docPartPr>
        <w:name w:val="46B3E109149D400C95FAAB24D6A02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0457B-7840-4FCF-A974-E8CCC4A3B0D0}"/>
      </w:docPartPr>
      <w:docPartBody>
        <w:p w:rsidR="00102F25" w:rsidRDefault="007758E2">
          <w:r>
            <w:rPr>
              <w:szCs w:val="24"/>
            </w:rPr>
            <w:t xml:space="preserve"> </w:t>
          </w:r>
        </w:p>
      </w:docPartBody>
    </w:docPart>
    <w:docPart>
      <w:docPartPr>
        <w:name w:val="CB06F9F9470B4234A2B8CF5CBDF0D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EBD55-9237-4E2D-9B03-AFFE1A27AE7E}"/>
      </w:docPartPr>
      <w:docPartBody>
        <w:p w:rsidR="00102F25" w:rsidRDefault="007758E2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szCs w:val="24"/>
            </w:rPr>
            <w:t>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.</w:t>
          </w:r>
        </w:p>
      </w:docPartBody>
    </w:docPart>
    <w:docPart>
      <w:docPartPr>
        <w:name w:val="E2917511FE3C45A2AFEC04D72EE20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AE986-73E3-4E8D-B6D9-13CFE1B57A58}"/>
      </w:docPartPr>
      <w:docPartBody>
        <w:p w:rsidR="007758E2" w:rsidRPr="00005862" w:rsidRDefault="007758E2" w:rsidP="00173A01">
          <w:pPr>
            <w:pStyle w:val="NoSpacing"/>
            <w:jc w:val="both"/>
            <w:rPr>
              <w:szCs w:val="24"/>
            </w:rPr>
          </w:pPr>
          <w:r w:rsidRPr="00005862">
            <w:rPr>
              <w:szCs w:val="24"/>
            </w:rPr>
            <w:t>__</w:t>
          </w:r>
          <w:r>
            <w:rPr>
              <w:szCs w:val="24"/>
            </w:rPr>
            <w:t>__</w:t>
          </w:r>
          <w:r w:rsidRPr="00005862">
            <w:rPr>
              <w:szCs w:val="24"/>
            </w:rPr>
            <w:t>_</w:t>
          </w:r>
          <w:r>
            <w:rPr>
              <w:szCs w:val="24"/>
            </w:rPr>
            <w:t>______________</w:t>
          </w:r>
          <w:r w:rsidRPr="00005862">
            <w:rPr>
              <w:szCs w:val="24"/>
            </w:rPr>
            <w:t>_____________</w:t>
          </w:r>
        </w:p>
        <w:p w:rsidR="00102F25" w:rsidRDefault="007758E2">
          <w:r w:rsidRPr="00F95065">
            <w:rPr>
              <w:rFonts w:cs="Times New Roman"/>
              <w:sz w:val="20"/>
              <w:szCs w:val="24"/>
            </w:rPr>
            <w:t>(</w:t>
          </w:r>
          <w:r w:rsidRPr="00F95065">
            <w:rPr>
              <w:rFonts w:cs="Times New Roman"/>
              <w:i/>
              <w:sz w:val="20"/>
              <w:szCs w:val="24"/>
            </w:rPr>
            <w:t>vardas ir pavardė</w:t>
          </w:r>
          <w:r w:rsidRPr="00F95065">
            <w:rPr>
              <w:rFonts w:cs="Times New Roman"/>
              <w:sz w:val="20"/>
              <w:szCs w:val="24"/>
            </w:rPr>
            <w:t>)</w:t>
          </w:r>
        </w:p>
      </w:docPartBody>
    </w:docPart>
    <w:docPart>
      <w:docPartPr>
        <w:name w:val="4F1E3ED994E04AA98B8D5A4E73A21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A2708-1290-45AD-9D7D-3E0CD95AB5A5}"/>
      </w:docPartPr>
      <w:docPartBody>
        <w:p w:rsidR="00B3275F" w:rsidRDefault="007758E2">
          <w:r w:rsidRPr="00005862">
            <w:rPr>
              <w:rFonts w:cs="Times New Roman"/>
              <w:szCs w:val="24"/>
            </w:rPr>
            <w:t>__</w:t>
          </w:r>
        </w:p>
      </w:docPartBody>
    </w:docPart>
    <w:docPart>
      <w:docPartPr>
        <w:name w:val="E500608EC259493B923164DD4F7CC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4FE73-4436-4295-8751-AD3A9043DCDC}"/>
      </w:docPartPr>
      <w:docPartBody>
        <w:p w:rsidR="00B3275F" w:rsidRDefault="007758E2">
          <w:r w:rsidRPr="00005862">
            <w:rPr>
              <w:rFonts w:cs="Times New Roman"/>
              <w:szCs w:val="24"/>
            </w:rPr>
            <w:t>______</w:t>
          </w:r>
        </w:p>
      </w:docPartBody>
    </w:docPart>
    <w:docPart>
      <w:docPartPr>
        <w:name w:val="3F0CD5F6EF2F47BCB78C557C4EB80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EFB09-6A9C-42D9-AF05-3D8FEC034D25}"/>
      </w:docPartPr>
      <w:docPartBody>
        <w:p w:rsidR="00B3275F" w:rsidRDefault="007758E2">
          <w:r w:rsidRPr="00005862">
            <w:rPr>
              <w:rFonts w:cs="Times New Roman"/>
              <w:szCs w:val="24"/>
            </w:rPr>
            <w:t>___</w:t>
          </w:r>
        </w:p>
      </w:docPartBody>
    </w:docPart>
    <w:docPart>
      <w:docPartPr>
        <w:name w:val="662884A23FE7418E970FB62738281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4DFEB-6230-434B-BB88-3B3A7748E3A4}"/>
      </w:docPartPr>
      <w:docPartBody>
        <w:p w:rsidR="00405AD2" w:rsidRDefault="007758E2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;</w:t>
          </w:r>
        </w:p>
      </w:docPartBody>
    </w:docPart>
    <w:docPart>
      <w:docPartPr>
        <w:name w:val="D4516C039D3E4304BBB2A6D475972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28AEA-9833-4C02-9C2B-8EEAD0356905}"/>
      </w:docPartPr>
      <w:docPartBody>
        <w:p w:rsidR="00CF6845" w:rsidRDefault="00405AD2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;</w:t>
          </w:r>
        </w:p>
      </w:docPartBody>
    </w:docPart>
    <w:docPart>
      <w:docPartPr>
        <w:name w:val="DEDFE5B3091C4FA4B8100797D5F5C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7485A-B03D-4DCC-8ABC-D7069B8B6AF2}"/>
      </w:docPartPr>
      <w:docPartBody>
        <w:p w:rsidR="00CF6845" w:rsidRDefault="007758E2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;</w:t>
          </w:r>
        </w:p>
      </w:docPartBody>
    </w:docPart>
    <w:docPart>
      <w:docPartPr>
        <w:name w:val="9A4D391DBA7D4A00B417A806A86E9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0CCCC-C680-4947-8F18-2A70699CBC5D}"/>
      </w:docPartPr>
      <w:docPartBody>
        <w:p w:rsidR="00CF6845" w:rsidRDefault="00405AD2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;</w:t>
          </w:r>
        </w:p>
      </w:docPartBody>
    </w:docPart>
    <w:docPart>
      <w:docPartPr>
        <w:name w:val="7D4D4D53C35F4FF7A29CCFFB84F29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42D97-F403-4C3B-B5D2-66A4DB343BD0}"/>
      </w:docPartPr>
      <w:docPartBody>
        <w:p w:rsidR="00CF6845" w:rsidRDefault="007758E2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</w:t>
          </w:r>
          <w:r>
            <w:rPr>
              <w:szCs w:val="24"/>
            </w:rPr>
            <w:t>_________________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;</w:t>
          </w:r>
        </w:p>
      </w:docPartBody>
    </w:docPart>
    <w:docPart>
      <w:docPartPr>
        <w:name w:val="FAD90D0FB25B4DFA92FD77759EB99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699E3-D43A-47DF-A680-2405C3899A00}"/>
      </w:docPartPr>
      <w:docPartBody>
        <w:p w:rsidR="00CF6845" w:rsidRDefault="00405AD2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 w:rsidRPr="004B5FFE">
            <w:rPr>
              <w:rFonts w:cs="Times New Roman"/>
              <w:b/>
              <w:szCs w:val="24"/>
            </w:rPr>
            <w:t>;</w:t>
          </w:r>
        </w:p>
      </w:docPartBody>
    </w:docPart>
    <w:docPart>
      <w:docPartPr>
        <w:name w:val="B6D39834C7B64C61B75710D8CD0A1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AEB9A-0261-4EBC-86EE-CD5599D0426B}"/>
      </w:docPartPr>
      <w:docPartBody>
        <w:p w:rsidR="00CF6845" w:rsidRDefault="007758E2">
          <w:r>
            <w:rPr>
              <w:szCs w:val="24"/>
            </w:rPr>
            <w:t>_</w:t>
          </w: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________________________________________________________________________________________</w:t>
          </w:r>
          <w:r w:rsidRPr="00005862">
            <w:rPr>
              <w:rFonts w:cs="Times New Roman"/>
              <w:szCs w:val="24"/>
            </w:rPr>
            <w:t>__________________________________________________________________</w:t>
          </w:r>
          <w:r>
            <w:rPr>
              <w:rFonts w:cs="Times New Roman"/>
              <w:b/>
              <w:szCs w:val="24"/>
            </w:rPr>
            <w:t>.</w:t>
          </w:r>
        </w:p>
      </w:docPartBody>
    </w:docPart>
    <w:docPart>
      <w:docPartPr>
        <w:name w:val="F3D452EAFD924D2294A2EB3B45A11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2C951-6AD0-4476-BDCF-1FBAFAF34919}"/>
      </w:docPartPr>
      <w:docPartBody>
        <w:p w:rsidR="007758E2" w:rsidRPr="00005862" w:rsidRDefault="007758E2" w:rsidP="00173A01">
          <w:pPr>
            <w:pStyle w:val="NoSpacing"/>
            <w:jc w:val="both"/>
            <w:rPr>
              <w:szCs w:val="24"/>
            </w:rPr>
          </w:pPr>
          <w:r w:rsidRPr="00005862">
            <w:rPr>
              <w:szCs w:val="24"/>
            </w:rPr>
            <w:t>__</w:t>
          </w:r>
          <w:r>
            <w:rPr>
              <w:szCs w:val="24"/>
            </w:rPr>
            <w:t>___</w:t>
          </w:r>
          <w:r w:rsidRPr="00005862">
            <w:rPr>
              <w:szCs w:val="24"/>
            </w:rPr>
            <w:t>_</w:t>
          </w:r>
          <w:r>
            <w:rPr>
              <w:szCs w:val="24"/>
            </w:rPr>
            <w:t>___</w:t>
          </w:r>
          <w:r w:rsidRPr="00005862">
            <w:rPr>
              <w:szCs w:val="24"/>
            </w:rPr>
            <w:t>____________</w:t>
          </w:r>
        </w:p>
        <w:p w:rsidR="007758E2" w:rsidRDefault="007758E2">
          <w:r w:rsidRPr="00F95065">
            <w:rPr>
              <w:rFonts w:cs="Times New Roman"/>
              <w:sz w:val="20"/>
              <w:szCs w:val="24"/>
            </w:rPr>
            <w:t>(</w:t>
          </w:r>
          <w:r w:rsidRPr="00F95065">
            <w:rPr>
              <w:rFonts w:cs="Times New Roman"/>
              <w:i/>
              <w:sz w:val="20"/>
              <w:szCs w:val="24"/>
            </w:rPr>
            <w:t>parašas</w:t>
          </w:r>
          <w:r w:rsidRPr="00F95065">
            <w:rPr>
              <w:rFonts w:cs="Times New Roman"/>
              <w:sz w:val="20"/>
              <w:szCs w:val="24"/>
            </w:rPr>
            <w:t>)</w:t>
          </w:r>
        </w:p>
      </w:docPartBody>
    </w:docPart>
    <w:docPart>
      <w:docPartPr>
        <w:name w:val="3DE2BE54D2254232A35CBCC2A668B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EE7DE-C337-4C85-8C82-592B122B942B}"/>
      </w:docPartPr>
      <w:docPartBody>
        <w:p w:rsidR="007758E2" w:rsidRPr="00005862" w:rsidRDefault="007758E2" w:rsidP="00333C74">
          <w:pPr>
            <w:pStyle w:val="NoSpacing"/>
            <w:jc w:val="both"/>
            <w:rPr>
              <w:szCs w:val="24"/>
            </w:rPr>
          </w:pPr>
          <w:r w:rsidRPr="00005862">
            <w:rPr>
              <w:szCs w:val="24"/>
            </w:rPr>
            <w:t>__</w:t>
          </w:r>
          <w:r>
            <w:rPr>
              <w:szCs w:val="24"/>
            </w:rPr>
            <w:t>__</w:t>
          </w:r>
          <w:r w:rsidRPr="00005862">
            <w:rPr>
              <w:szCs w:val="24"/>
            </w:rPr>
            <w:t>_</w:t>
          </w:r>
          <w:r>
            <w:rPr>
              <w:szCs w:val="24"/>
            </w:rPr>
            <w:t>___</w:t>
          </w:r>
          <w:r w:rsidRPr="00005862">
            <w:rPr>
              <w:szCs w:val="24"/>
            </w:rPr>
            <w:t>_</w:t>
          </w:r>
          <w:r>
            <w:rPr>
              <w:szCs w:val="24"/>
            </w:rPr>
            <w:t>__</w:t>
          </w:r>
          <w:r w:rsidRPr="00005862">
            <w:rPr>
              <w:szCs w:val="24"/>
            </w:rPr>
            <w:t>__________</w:t>
          </w:r>
        </w:p>
        <w:p w:rsidR="007758E2" w:rsidRDefault="007758E2">
          <w:r w:rsidRPr="00F95065">
            <w:rPr>
              <w:rFonts w:cs="Times New Roman"/>
              <w:sz w:val="20"/>
              <w:szCs w:val="24"/>
            </w:rPr>
            <w:t>(</w:t>
          </w:r>
          <w:r w:rsidRPr="00F95065">
            <w:rPr>
              <w:rFonts w:cs="Times New Roman"/>
              <w:i/>
              <w:sz w:val="20"/>
              <w:szCs w:val="24"/>
            </w:rPr>
            <w:t>parašas</w:t>
          </w:r>
          <w:r w:rsidRPr="00F95065">
            <w:rPr>
              <w:rFonts w:cs="Times New Roman"/>
              <w:sz w:val="20"/>
              <w:szCs w:val="24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66C"/>
    <w:rsid w:val="000170C8"/>
    <w:rsid w:val="00017C58"/>
    <w:rsid w:val="00040352"/>
    <w:rsid w:val="00041478"/>
    <w:rsid w:val="00077997"/>
    <w:rsid w:val="00081AC8"/>
    <w:rsid w:val="00086DA2"/>
    <w:rsid w:val="000A6A5B"/>
    <w:rsid w:val="000B0902"/>
    <w:rsid w:val="000B09C1"/>
    <w:rsid w:val="000C6A58"/>
    <w:rsid w:val="00102F25"/>
    <w:rsid w:val="00115890"/>
    <w:rsid w:val="00117459"/>
    <w:rsid w:val="0013395B"/>
    <w:rsid w:val="00161D88"/>
    <w:rsid w:val="00164150"/>
    <w:rsid w:val="001721BE"/>
    <w:rsid w:val="00173FB8"/>
    <w:rsid w:val="001B77F2"/>
    <w:rsid w:val="001C0ABA"/>
    <w:rsid w:val="001D38A7"/>
    <w:rsid w:val="001D466C"/>
    <w:rsid w:val="001E366C"/>
    <w:rsid w:val="00213F1B"/>
    <w:rsid w:val="00215254"/>
    <w:rsid w:val="002304FC"/>
    <w:rsid w:val="00251B41"/>
    <w:rsid w:val="00266228"/>
    <w:rsid w:val="002A7206"/>
    <w:rsid w:val="002B64BE"/>
    <w:rsid w:val="002D09AC"/>
    <w:rsid w:val="002D4FDA"/>
    <w:rsid w:val="002D671D"/>
    <w:rsid w:val="003003BB"/>
    <w:rsid w:val="00320C3C"/>
    <w:rsid w:val="00323A1C"/>
    <w:rsid w:val="003409F2"/>
    <w:rsid w:val="00364D32"/>
    <w:rsid w:val="00373185"/>
    <w:rsid w:val="0039428F"/>
    <w:rsid w:val="00395E5F"/>
    <w:rsid w:val="00396D95"/>
    <w:rsid w:val="003A49EF"/>
    <w:rsid w:val="003B5362"/>
    <w:rsid w:val="003E35CE"/>
    <w:rsid w:val="003F465F"/>
    <w:rsid w:val="00405AD2"/>
    <w:rsid w:val="00411270"/>
    <w:rsid w:val="00461162"/>
    <w:rsid w:val="00482100"/>
    <w:rsid w:val="004968F9"/>
    <w:rsid w:val="004A4F94"/>
    <w:rsid w:val="004B08ED"/>
    <w:rsid w:val="004B24B5"/>
    <w:rsid w:val="004B2CA4"/>
    <w:rsid w:val="004B7D47"/>
    <w:rsid w:val="004C24D1"/>
    <w:rsid w:val="004C592A"/>
    <w:rsid w:val="004D0585"/>
    <w:rsid w:val="004E369B"/>
    <w:rsid w:val="0051642F"/>
    <w:rsid w:val="00531B01"/>
    <w:rsid w:val="005518F6"/>
    <w:rsid w:val="00580F07"/>
    <w:rsid w:val="005954BC"/>
    <w:rsid w:val="005955C7"/>
    <w:rsid w:val="005A364E"/>
    <w:rsid w:val="005C1C0A"/>
    <w:rsid w:val="005D13DA"/>
    <w:rsid w:val="00603D89"/>
    <w:rsid w:val="00621F75"/>
    <w:rsid w:val="00623A38"/>
    <w:rsid w:val="00624526"/>
    <w:rsid w:val="006346D8"/>
    <w:rsid w:val="0064750D"/>
    <w:rsid w:val="006475C9"/>
    <w:rsid w:val="00664FFB"/>
    <w:rsid w:val="00683AD7"/>
    <w:rsid w:val="00686426"/>
    <w:rsid w:val="00692F12"/>
    <w:rsid w:val="006A41C6"/>
    <w:rsid w:val="006C17C2"/>
    <w:rsid w:val="006F42F5"/>
    <w:rsid w:val="007021D6"/>
    <w:rsid w:val="00704D5B"/>
    <w:rsid w:val="00713F91"/>
    <w:rsid w:val="00715CAA"/>
    <w:rsid w:val="00724CAA"/>
    <w:rsid w:val="007251B7"/>
    <w:rsid w:val="00733C15"/>
    <w:rsid w:val="00740094"/>
    <w:rsid w:val="00750D6E"/>
    <w:rsid w:val="00755F5C"/>
    <w:rsid w:val="00765776"/>
    <w:rsid w:val="007758E2"/>
    <w:rsid w:val="00786B84"/>
    <w:rsid w:val="007A2E05"/>
    <w:rsid w:val="007C4B40"/>
    <w:rsid w:val="007F13EC"/>
    <w:rsid w:val="007F56C7"/>
    <w:rsid w:val="007F7E76"/>
    <w:rsid w:val="00803388"/>
    <w:rsid w:val="00834642"/>
    <w:rsid w:val="00841D2B"/>
    <w:rsid w:val="00845072"/>
    <w:rsid w:val="008746AF"/>
    <w:rsid w:val="0087713A"/>
    <w:rsid w:val="008819AE"/>
    <w:rsid w:val="008A4CF3"/>
    <w:rsid w:val="008B1304"/>
    <w:rsid w:val="008F01C3"/>
    <w:rsid w:val="008F15D3"/>
    <w:rsid w:val="00901D6C"/>
    <w:rsid w:val="00904C23"/>
    <w:rsid w:val="0091764D"/>
    <w:rsid w:val="00921B50"/>
    <w:rsid w:val="009266A5"/>
    <w:rsid w:val="00926FBB"/>
    <w:rsid w:val="009723AC"/>
    <w:rsid w:val="00977054"/>
    <w:rsid w:val="009A6498"/>
    <w:rsid w:val="009D476D"/>
    <w:rsid w:val="009F114C"/>
    <w:rsid w:val="00A155FF"/>
    <w:rsid w:val="00A267EC"/>
    <w:rsid w:val="00A27DC9"/>
    <w:rsid w:val="00A5155C"/>
    <w:rsid w:val="00A57D77"/>
    <w:rsid w:val="00A62C42"/>
    <w:rsid w:val="00A74CA5"/>
    <w:rsid w:val="00A75596"/>
    <w:rsid w:val="00A865CD"/>
    <w:rsid w:val="00AB17B3"/>
    <w:rsid w:val="00AE78F7"/>
    <w:rsid w:val="00B1107D"/>
    <w:rsid w:val="00B14E52"/>
    <w:rsid w:val="00B153F5"/>
    <w:rsid w:val="00B21672"/>
    <w:rsid w:val="00B3275F"/>
    <w:rsid w:val="00B43231"/>
    <w:rsid w:val="00B50601"/>
    <w:rsid w:val="00B808B1"/>
    <w:rsid w:val="00BA1C1A"/>
    <w:rsid w:val="00BC57EC"/>
    <w:rsid w:val="00BD6C0F"/>
    <w:rsid w:val="00BF5F69"/>
    <w:rsid w:val="00C312E2"/>
    <w:rsid w:val="00C35CFF"/>
    <w:rsid w:val="00C40AC5"/>
    <w:rsid w:val="00C43703"/>
    <w:rsid w:val="00C66F2B"/>
    <w:rsid w:val="00C715E0"/>
    <w:rsid w:val="00C863FA"/>
    <w:rsid w:val="00CA3B8E"/>
    <w:rsid w:val="00CB5FEE"/>
    <w:rsid w:val="00CC1543"/>
    <w:rsid w:val="00CC334C"/>
    <w:rsid w:val="00CC5BFE"/>
    <w:rsid w:val="00CF6845"/>
    <w:rsid w:val="00D07FF7"/>
    <w:rsid w:val="00D361C3"/>
    <w:rsid w:val="00D44BFE"/>
    <w:rsid w:val="00D473F9"/>
    <w:rsid w:val="00D66D2B"/>
    <w:rsid w:val="00D72E9D"/>
    <w:rsid w:val="00D73D53"/>
    <w:rsid w:val="00D91A94"/>
    <w:rsid w:val="00DE035C"/>
    <w:rsid w:val="00DE0AE1"/>
    <w:rsid w:val="00DE130E"/>
    <w:rsid w:val="00DE3902"/>
    <w:rsid w:val="00DE3C30"/>
    <w:rsid w:val="00DF3FF7"/>
    <w:rsid w:val="00DF6501"/>
    <w:rsid w:val="00E136E0"/>
    <w:rsid w:val="00E14C52"/>
    <w:rsid w:val="00E2528C"/>
    <w:rsid w:val="00E2696B"/>
    <w:rsid w:val="00E65DFB"/>
    <w:rsid w:val="00E84E21"/>
    <w:rsid w:val="00EC590C"/>
    <w:rsid w:val="00ED0A88"/>
    <w:rsid w:val="00ED3785"/>
    <w:rsid w:val="00EF069E"/>
    <w:rsid w:val="00EF5B85"/>
    <w:rsid w:val="00F369AC"/>
    <w:rsid w:val="00F501F6"/>
    <w:rsid w:val="00F5199A"/>
    <w:rsid w:val="00F606F3"/>
    <w:rsid w:val="00F96052"/>
    <w:rsid w:val="00FB41AA"/>
    <w:rsid w:val="00FC6169"/>
    <w:rsid w:val="00FE680B"/>
    <w:rsid w:val="00FF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A6FA0D7C664B088923FD9EEBB651AB">
    <w:name w:val="2EA6FA0D7C664B088923FD9EEBB651AB"/>
    <w:rsid w:val="001D466C"/>
  </w:style>
  <w:style w:type="paragraph" w:customStyle="1" w:styleId="7FA5DF8699194BFC9772FF1DFFE88A72">
    <w:name w:val="7FA5DF8699194BFC9772FF1DFFE88A72"/>
    <w:rsid w:val="001D466C"/>
  </w:style>
  <w:style w:type="paragraph" w:customStyle="1" w:styleId="FE173A7EFEC74788959199094B9DA949">
    <w:name w:val="FE173A7EFEC74788959199094B9DA949"/>
    <w:rsid w:val="001D466C"/>
  </w:style>
  <w:style w:type="paragraph" w:customStyle="1" w:styleId="A8CB54DDBB0341E5AEEC6DC85D61DD6F">
    <w:name w:val="A8CB54DDBB0341E5AEEC6DC85D61DD6F"/>
    <w:rsid w:val="001D466C"/>
  </w:style>
  <w:style w:type="paragraph" w:customStyle="1" w:styleId="29D8430382034ED2A103B1E1B0E43882">
    <w:name w:val="29D8430382034ED2A103B1E1B0E43882"/>
    <w:rsid w:val="001D466C"/>
  </w:style>
  <w:style w:type="paragraph" w:customStyle="1" w:styleId="4C05109D4A7B40CE9FC3F42966FF58BD">
    <w:name w:val="4C05109D4A7B40CE9FC3F42966FF58BD"/>
    <w:rsid w:val="001D466C"/>
  </w:style>
  <w:style w:type="paragraph" w:customStyle="1" w:styleId="C2DF023582554002AECB1F759503E50F">
    <w:name w:val="C2DF023582554002AECB1F759503E50F"/>
    <w:rsid w:val="001D466C"/>
  </w:style>
  <w:style w:type="paragraph" w:customStyle="1" w:styleId="19AEBE8C58AD4DDABEBB9EB7BA541523">
    <w:name w:val="19AEBE8C58AD4DDABEBB9EB7BA541523"/>
    <w:rsid w:val="001D466C"/>
  </w:style>
  <w:style w:type="paragraph" w:customStyle="1" w:styleId="CCC39E0D95594510AEFFDA4D5212D2D0">
    <w:name w:val="CCC39E0D95594510AEFFDA4D5212D2D0"/>
    <w:rsid w:val="001D466C"/>
  </w:style>
  <w:style w:type="paragraph" w:customStyle="1" w:styleId="7490C43FC5054E74A9CCD9BF511E60BB">
    <w:name w:val="7490C43FC5054E74A9CCD9BF511E60BB"/>
    <w:rsid w:val="001D466C"/>
  </w:style>
  <w:style w:type="character" w:styleId="PlaceholderText">
    <w:name w:val="Placeholder Text"/>
    <w:basedOn w:val="DefaultParagraphFont"/>
    <w:uiPriority w:val="99"/>
    <w:rsid w:val="007758E2"/>
    <w:rPr>
      <w:color w:val="808080"/>
    </w:rPr>
  </w:style>
  <w:style w:type="paragraph" w:customStyle="1" w:styleId="45D7B7763EE147AC8A3569B6A4B5D48A">
    <w:name w:val="45D7B7763EE147AC8A3569B6A4B5D48A"/>
    <w:rsid w:val="001D466C"/>
  </w:style>
  <w:style w:type="paragraph" w:customStyle="1" w:styleId="5D1F80DAC3A64A6997D87D8EE5EE5745">
    <w:name w:val="5D1F80DAC3A64A6997D87D8EE5EE5745"/>
    <w:rsid w:val="001D466C"/>
  </w:style>
  <w:style w:type="paragraph" w:customStyle="1" w:styleId="5DC729857DC44D54A84376C46D248DEB">
    <w:name w:val="5DC729857DC44D54A84376C46D248DEB"/>
    <w:rsid w:val="001D466C"/>
  </w:style>
  <w:style w:type="paragraph" w:customStyle="1" w:styleId="072B7977101046BC86FC215BB2A637BF">
    <w:name w:val="072B7977101046BC86FC215BB2A637BF"/>
    <w:rsid w:val="001D466C"/>
  </w:style>
  <w:style w:type="paragraph" w:customStyle="1" w:styleId="5D6F4019A72042C78D360272DC5CD134">
    <w:name w:val="5D6F4019A72042C78D360272DC5CD134"/>
    <w:rsid w:val="001D466C"/>
  </w:style>
  <w:style w:type="paragraph" w:customStyle="1" w:styleId="D9ED8F5DA70740C4933C968D6A9D24DD">
    <w:name w:val="D9ED8F5DA70740C4933C968D6A9D24DD"/>
    <w:rsid w:val="001D466C"/>
  </w:style>
  <w:style w:type="paragraph" w:customStyle="1" w:styleId="EE73375318404CF7BF4BEE6549EAD786">
    <w:name w:val="EE73375318404CF7BF4BEE6549EAD786"/>
    <w:rsid w:val="001D466C"/>
  </w:style>
  <w:style w:type="paragraph" w:customStyle="1" w:styleId="F662EA1C509D403BB37514257C4B36D7">
    <w:name w:val="F662EA1C509D403BB37514257C4B36D7"/>
    <w:rsid w:val="001D466C"/>
  </w:style>
  <w:style w:type="paragraph" w:customStyle="1" w:styleId="590E5FF4749B4C4B96B84725C213C67F">
    <w:name w:val="590E5FF4749B4C4B96B84725C213C67F"/>
    <w:rsid w:val="001D466C"/>
  </w:style>
  <w:style w:type="paragraph" w:customStyle="1" w:styleId="9837DB787A6B4CE98D11BFD2262B8C7D">
    <w:name w:val="9837DB787A6B4CE98D11BFD2262B8C7D"/>
    <w:rsid w:val="001D466C"/>
  </w:style>
  <w:style w:type="paragraph" w:customStyle="1" w:styleId="C2288E1B53C44C2EA3C33BBB0934EF3D">
    <w:name w:val="C2288E1B53C44C2EA3C33BBB0934EF3D"/>
    <w:rsid w:val="001D466C"/>
  </w:style>
  <w:style w:type="paragraph" w:customStyle="1" w:styleId="CB2A974B6C7A43C2BF4D3897BB3A2163">
    <w:name w:val="CB2A974B6C7A43C2BF4D3897BB3A2163"/>
    <w:rsid w:val="001D466C"/>
  </w:style>
  <w:style w:type="paragraph" w:customStyle="1" w:styleId="A15C93C5B4CA441FB83867F15C5862F1">
    <w:name w:val="A15C93C5B4CA441FB83867F15C5862F1"/>
    <w:rsid w:val="001D466C"/>
  </w:style>
  <w:style w:type="paragraph" w:customStyle="1" w:styleId="986E5529C3214ADEB80C84E564BDFF4D">
    <w:name w:val="986E5529C3214ADEB80C84E564BDFF4D"/>
    <w:rsid w:val="001D466C"/>
  </w:style>
  <w:style w:type="paragraph" w:customStyle="1" w:styleId="B83971E9773B42E099E0FB820421A142">
    <w:name w:val="B83971E9773B42E099E0FB820421A142"/>
    <w:rsid w:val="001D466C"/>
  </w:style>
  <w:style w:type="paragraph" w:customStyle="1" w:styleId="B5004EC355B5408888A4708274D858F0">
    <w:name w:val="B5004EC355B5408888A4708274D858F0"/>
    <w:rsid w:val="001D466C"/>
  </w:style>
  <w:style w:type="paragraph" w:customStyle="1" w:styleId="795E85AD6166429C80CEFF231A762C1C">
    <w:name w:val="795E85AD6166429C80CEFF231A762C1C"/>
    <w:rsid w:val="001D466C"/>
  </w:style>
  <w:style w:type="paragraph" w:customStyle="1" w:styleId="7288A8AB20544E998986880010FB495C">
    <w:name w:val="7288A8AB20544E998986880010FB495C"/>
    <w:rsid w:val="001D466C"/>
  </w:style>
  <w:style w:type="paragraph" w:customStyle="1" w:styleId="A2204FDEC62A476EA12AC4CE0C12E290">
    <w:name w:val="A2204FDEC62A476EA12AC4CE0C12E290"/>
    <w:rsid w:val="001D466C"/>
  </w:style>
  <w:style w:type="paragraph" w:customStyle="1" w:styleId="C8CF1559BC87467C9E66F35563DC72B1">
    <w:name w:val="C8CF1559BC87467C9E66F35563DC72B1"/>
    <w:rsid w:val="001D466C"/>
  </w:style>
  <w:style w:type="paragraph" w:customStyle="1" w:styleId="CD755E8C56E543BDA51C3DD383B363BF">
    <w:name w:val="CD755E8C56E543BDA51C3DD383B363BF"/>
    <w:rsid w:val="001D466C"/>
  </w:style>
  <w:style w:type="paragraph" w:customStyle="1" w:styleId="6408CBC35F8949A1B47EFB0F4D97AED4">
    <w:name w:val="6408CBC35F8949A1B47EFB0F4D97AED4"/>
    <w:rsid w:val="001D466C"/>
  </w:style>
  <w:style w:type="paragraph" w:customStyle="1" w:styleId="D27BFAC7EA9247CB8ED5276124E88298">
    <w:name w:val="D27BFAC7EA9247CB8ED5276124E88298"/>
    <w:rsid w:val="001D466C"/>
  </w:style>
  <w:style w:type="paragraph" w:customStyle="1" w:styleId="5D6F4019A72042C78D360272DC5CD1341">
    <w:name w:val="5D6F4019A72042C78D360272DC5CD1341"/>
    <w:rsid w:val="001D466C"/>
    <w:rPr>
      <w:rFonts w:eastAsiaTheme="minorHAnsi"/>
      <w:lang w:val="en-US" w:eastAsia="en-US"/>
    </w:rPr>
  </w:style>
  <w:style w:type="paragraph" w:customStyle="1" w:styleId="D27BFAC7EA9247CB8ED5276124E882981">
    <w:name w:val="D27BFAC7EA9247CB8ED5276124E882981"/>
    <w:rsid w:val="001D466C"/>
    <w:rPr>
      <w:rFonts w:eastAsiaTheme="minorHAnsi"/>
      <w:lang w:val="en-US" w:eastAsia="en-US"/>
    </w:rPr>
  </w:style>
  <w:style w:type="paragraph" w:customStyle="1" w:styleId="5D6F4019A72042C78D360272DC5CD1342">
    <w:name w:val="5D6F4019A72042C78D360272DC5CD1342"/>
    <w:rsid w:val="001D466C"/>
    <w:rPr>
      <w:rFonts w:eastAsiaTheme="minorHAnsi"/>
      <w:lang w:val="en-US" w:eastAsia="en-US"/>
    </w:rPr>
  </w:style>
  <w:style w:type="paragraph" w:customStyle="1" w:styleId="D27BFAC7EA9247CB8ED5276124E882982">
    <w:name w:val="D27BFAC7EA9247CB8ED5276124E882982"/>
    <w:rsid w:val="001D466C"/>
    <w:rPr>
      <w:rFonts w:eastAsiaTheme="minorHAnsi"/>
      <w:lang w:val="en-US" w:eastAsia="en-US"/>
    </w:rPr>
  </w:style>
  <w:style w:type="paragraph" w:styleId="NoSpacing">
    <w:name w:val="No Spacing"/>
    <w:uiPriority w:val="1"/>
    <w:qFormat/>
    <w:rsid w:val="007758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6F4019A72042C78D360272DC5CD1343">
    <w:name w:val="5D6F4019A72042C78D360272DC5CD1343"/>
    <w:rsid w:val="001D466C"/>
    <w:rPr>
      <w:rFonts w:eastAsiaTheme="minorHAnsi"/>
      <w:lang w:val="en-US" w:eastAsia="en-US"/>
    </w:rPr>
  </w:style>
  <w:style w:type="paragraph" w:customStyle="1" w:styleId="D27BFAC7EA9247CB8ED5276124E882983">
    <w:name w:val="D27BFAC7EA9247CB8ED5276124E882983"/>
    <w:rsid w:val="001D466C"/>
    <w:rPr>
      <w:rFonts w:eastAsiaTheme="minorHAnsi"/>
      <w:lang w:val="en-US" w:eastAsia="en-US"/>
    </w:rPr>
  </w:style>
  <w:style w:type="paragraph" w:customStyle="1" w:styleId="5D6F4019A72042C78D360272DC5CD1344">
    <w:name w:val="5D6F4019A72042C78D360272DC5CD1344"/>
    <w:rsid w:val="001D466C"/>
    <w:rPr>
      <w:rFonts w:eastAsiaTheme="minorHAnsi"/>
      <w:lang w:val="en-US" w:eastAsia="en-US"/>
    </w:rPr>
  </w:style>
  <w:style w:type="paragraph" w:customStyle="1" w:styleId="D27BFAC7EA9247CB8ED5276124E882984">
    <w:name w:val="D27BFAC7EA9247CB8ED5276124E882984"/>
    <w:rsid w:val="001D466C"/>
    <w:rPr>
      <w:rFonts w:eastAsiaTheme="minorHAnsi"/>
      <w:lang w:val="en-US" w:eastAsia="en-US"/>
    </w:rPr>
  </w:style>
  <w:style w:type="paragraph" w:customStyle="1" w:styleId="E0DBC33241984C8F84D274FBFFA8FF47">
    <w:name w:val="E0DBC33241984C8F84D274FBFFA8FF47"/>
    <w:rsid w:val="001D466C"/>
  </w:style>
  <w:style w:type="paragraph" w:customStyle="1" w:styleId="33A7B98F3A3A46238E48A29D673C71AC">
    <w:name w:val="33A7B98F3A3A46238E48A29D673C71AC"/>
    <w:rsid w:val="001D466C"/>
  </w:style>
  <w:style w:type="paragraph" w:customStyle="1" w:styleId="1B27EAA5204C44B1AE5FF2ABA1911405">
    <w:name w:val="1B27EAA5204C44B1AE5FF2ABA1911405"/>
    <w:rsid w:val="001D466C"/>
  </w:style>
  <w:style w:type="paragraph" w:customStyle="1" w:styleId="AA989D84FF2E425B887962F40E92F352">
    <w:name w:val="AA989D84FF2E425B887962F40E92F352"/>
    <w:rsid w:val="001D466C"/>
  </w:style>
  <w:style w:type="paragraph" w:customStyle="1" w:styleId="31FFA83DD558466D93274674807B76EE">
    <w:name w:val="31FFA83DD558466D93274674807B76EE"/>
    <w:rsid w:val="001D466C"/>
  </w:style>
  <w:style w:type="paragraph" w:customStyle="1" w:styleId="843FC4880A5842D89243B006D1DE8630">
    <w:name w:val="843FC4880A5842D89243B006D1DE8630"/>
    <w:rsid w:val="001D466C"/>
  </w:style>
  <w:style w:type="paragraph" w:customStyle="1" w:styleId="F993A30BFB1B412F9B2796A779288630">
    <w:name w:val="F993A30BFB1B412F9B2796A779288630"/>
    <w:rsid w:val="001D466C"/>
  </w:style>
  <w:style w:type="paragraph" w:customStyle="1" w:styleId="001F0938862144668CA11A67C9083AF4">
    <w:name w:val="001F0938862144668CA11A67C9083AF4"/>
    <w:rsid w:val="001D466C"/>
  </w:style>
  <w:style w:type="paragraph" w:customStyle="1" w:styleId="2520804A46EA45AC929C57E1EFDA653F">
    <w:name w:val="2520804A46EA45AC929C57E1EFDA653F"/>
    <w:rsid w:val="001D466C"/>
  </w:style>
  <w:style w:type="paragraph" w:customStyle="1" w:styleId="DAD5BE8049BD4BD284B7B7F4E4839E4F">
    <w:name w:val="DAD5BE8049BD4BD284B7B7F4E4839E4F"/>
    <w:rsid w:val="001D466C"/>
  </w:style>
  <w:style w:type="paragraph" w:customStyle="1" w:styleId="001F0938862144668CA11A67C9083AF41">
    <w:name w:val="001F0938862144668CA11A67C9083AF41"/>
    <w:rsid w:val="001D466C"/>
    <w:rPr>
      <w:rFonts w:eastAsiaTheme="minorHAnsi"/>
      <w:lang w:val="en-US" w:eastAsia="en-US"/>
    </w:rPr>
  </w:style>
  <w:style w:type="paragraph" w:customStyle="1" w:styleId="D27BFAC7EA9247CB8ED5276124E882985">
    <w:name w:val="D27BFAC7EA9247CB8ED5276124E882985"/>
    <w:rsid w:val="001D466C"/>
    <w:rPr>
      <w:rFonts w:eastAsiaTheme="minorHAnsi"/>
      <w:lang w:val="en-US" w:eastAsia="en-US"/>
    </w:rPr>
  </w:style>
  <w:style w:type="paragraph" w:customStyle="1" w:styleId="001F0938862144668CA11A67C9083AF42">
    <w:name w:val="001F0938862144668CA11A67C9083AF42"/>
    <w:rsid w:val="001D466C"/>
    <w:rPr>
      <w:rFonts w:eastAsiaTheme="minorHAnsi"/>
      <w:lang w:val="en-US" w:eastAsia="en-US"/>
    </w:rPr>
  </w:style>
  <w:style w:type="paragraph" w:customStyle="1" w:styleId="D27BFAC7EA9247CB8ED5276124E882986">
    <w:name w:val="D27BFAC7EA9247CB8ED5276124E882986"/>
    <w:rsid w:val="001D466C"/>
    <w:rPr>
      <w:rFonts w:eastAsiaTheme="minorHAnsi"/>
      <w:lang w:val="en-US" w:eastAsia="en-US"/>
    </w:rPr>
  </w:style>
  <w:style w:type="paragraph" w:customStyle="1" w:styleId="001F0938862144668CA11A67C9083AF43">
    <w:name w:val="001F0938862144668CA11A67C9083AF43"/>
    <w:rsid w:val="001D466C"/>
    <w:rPr>
      <w:rFonts w:eastAsiaTheme="minorHAnsi"/>
      <w:lang w:val="en-US" w:eastAsia="en-US"/>
    </w:rPr>
  </w:style>
  <w:style w:type="paragraph" w:customStyle="1" w:styleId="D27BFAC7EA9247CB8ED5276124E882987">
    <w:name w:val="D27BFAC7EA9247CB8ED5276124E882987"/>
    <w:rsid w:val="001D466C"/>
    <w:rPr>
      <w:rFonts w:eastAsiaTheme="minorHAnsi"/>
      <w:lang w:val="en-US" w:eastAsia="en-US"/>
    </w:rPr>
  </w:style>
  <w:style w:type="paragraph" w:customStyle="1" w:styleId="001F0938862144668CA11A67C9083AF44">
    <w:name w:val="001F0938862144668CA11A67C9083AF44"/>
    <w:rsid w:val="001D466C"/>
    <w:rPr>
      <w:rFonts w:eastAsiaTheme="minorHAnsi"/>
      <w:lang w:val="en-US" w:eastAsia="en-US"/>
    </w:rPr>
  </w:style>
  <w:style w:type="paragraph" w:customStyle="1" w:styleId="D27BFAC7EA9247CB8ED5276124E882988">
    <w:name w:val="D27BFAC7EA9247CB8ED5276124E882988"/>
    <w:rsid w:val="001D466C"/>
    <w:rPr>
      <w:rFonts w:eastAsiaTheme="minorHAnsi"/>
      <w:lang w:val="en-US" w:eastAsia="en-US"/>
    </w:rPr>
  </w:style>
  <w:style w:type="paragraph" w:customStyle="1" w:styleId="1A4B36709A5C4453825AEE95AF628DEC">
    <w:name w:val="1A4B36709A5C4453825AEE95AF628DEC"/>
    <w:rsid w:val="001D466C"/>
  </w:style>
  <w:style w:type="paragraph" w:customStyle="1" w:styleId="C64C7EC49ED3471F8A45ADFFB0670D8F">
    <w:name w:val="C64C7EC49ED3471F8A45ADFFB0670D8F"/>
    <w:rsid w:val="001D466C"/>
  </w:style>
  <w:style w:type="paragraph" w:customStyle="1" w:styleId="339B45B09AD54B219CB1AD5B96BC531D">
    <w:name w:val="339B45B09AD54B219CB1AD5B96BC531D"/>
    <w:rsid w:val="001D466C"/>
  </w:style>
  <w:style w:type="paragraph" w:customStyle="1" w:styleId="98042A211AD1489AAC2125C2A29AE310">
    <w:name w:val="98042A211AD1489AAC2125C2A29AE310"/>
    <w:rsid w:val="001D466C"/>
  </w:style>
  <w:style w:type="paragraph" w:customStyle="1" w:styleId="576D3393B8F64B1CAFC1FFF66B356B23">
    <w:name w:val="576D3393B8F64B1CAFC1FFF66B356B23"/>
    <w:rsid w:val="001D466C"/>
  </w:style>
  <w:style w:type="paragraph" w:customStyle="1" w:styleId="001F0938862144668CA11A67C9083AF45">
    <w:name w:val="001F0938862144668CA11A67C9083AF45"/>
    <w:rsid w:val="001D466C"/>
    <w:rPr>
      <w:rFonts w:eastAsiaTheme="minorHAnsi"/>
      <w:lang w:val="en-US" w:eastAsia="en-US"/>
    </w:rPr>
  </w:style>
  <w:style w:type="paragraph" w:customStyle="1" w:styleId="D27BFAC7EA9247CB8ED5276124E882989">
    <w:name w:val="D27BFAC7EA9247CB8ED5276124E882989"/>
    <w:rsid w:val="001D466C"/>
    <w:rPr>
      <w:rFonts w:eastAsiaTheme="minorHAnsi"/>
      <w:lang w:val="en-US" w:eastAsia="en-US"/>
    </w:rPr>
  </w:style>
  <w:style w:type="paragraph" w:customStyle="1" w:styleId="C64C7EC49ED3471F8A45ADFFB0670D8F1">
    <w:name w:val="C64C7EC49ED3471F8A45ADFFB0670D8F1"/>
    <w:rsid w:val="001D466C"/>
    <w:rPr>
      <w:rFonts w:eastAsiaTheme="minorHAnsi"/>
      <w:lang w:val="en-US" w:eastAsia="en-US"/>
    </w:rPr>
  </w:style>
  <w:style w:type="paragraph" w:customStyle="1" w:styleId="576D3393B8F64B1CAFC1FFF66B356B231">
    <w:name w:val="576D3393B8F64B1CAFC1FFF66B356B231"/>
    <w:rsid w:val="001D466C"/>
    <w:rPr>
      <w:rFonts w:eastAsiaTheme="minorHAnsi"/>
      <w:lang w:val="en-US" w:eastAsia="en-US"/>
    </w:rPr>
  </w:style>
  <w:style w:type="paragraph" w:customStyle="1" w:styleId="ACFA5211FD7E4E7FAECAD0538BCB7B1D">
    <w:name w:val="ACFA5211FD7E4E7FAECAD0538BCB7B1D"/>
    <w:rsid w:val="001D466C"/>
  </w:style>
  <w:style w:type="paragraph" w:customStyle="1" w:styleId="001F0938862144668CA11A67C9083AF46">
    <w:name w:val="001F0938862144668CA11A67C9083AF46"/>
    <w:rsid w:val="001D466C"/>
    <w:rPr>
      <w:rFonts w:eastAsiaTheme="minorHAnsi"/>
      <w:lang w:val="en-US" w:eastAsia="en-US"/>
    </w:rPr>
  </w:style>
  <w:style w:type="paragraph" w:customStyle="1" w:styleId="ACFA5211FD7E4E7FAECAD0538BCB7B1D1">
    <w:name w:val="ACFA5211FD7E4E7FAECAD0538BCB7B1D1"/>
    <w:rsid w:val="001D466C"/>
    <w:rPr>
      <w:rFonts w:eastAsiaTheme="minorHAnsi"/>
      <w:lang w:val="en-US" w:eastAsia="en-US"/>
    </w:rPr>
  </w:style>
  <w:style w:type="paragraph" w:customStyle="1" w:styleId="576D3393B8F64B1CAFC1FFF66B356B232">
    <w:name w:val="576D3393B8F64B1CAFC1FFF66B356B232"/>
    <w:rsid w:val="001D466C"/>
    <w:rPr>
      <w:rFonts w:eastAsiaTheme="minorHAnsi"/>
      <w:lang w:val="en-US" w:eastAsia="en-US"/>
    </w:rPr>
  </w:style>
  <w:style w:type="paragraph" w:customStyle="1" w:styleId="001F0938862144668CA11A67C9083AF47">
    <w:name w:val="001F0938862144668CA11A67C9083AF47"/>
    <w:rsid w:val="001D466C"/>
    <w:rPr>
      <w:rFonts w:eastAsiaTheme="minorHAnsi"/>
      <w:lang w:val="en-US" w:eastAsia="en-US"/>
    </w:rPr>
  </w:style>
  <w:style w:type="paragraph" w:customStyle="1" w:styleId="ACFA5211FD7E4E7FAECAD0538BCB7B1D2">
    <w:name w:val="ACFA5211FD7E4E7FAECAD0538BCB7B1D2"/>
    <w:rsid w:val="001D466C"/>
    <w:rPr>
      <w:rFonts w:eastAsiaTheme="minorHAnsi"/>
      <w:lang w:val="en-US" w:eastAsia="en-US"/>
    </w:rPr>
  </w:style>
  <w:style w:type="paragraph" w:customStyle="1" w:styleId="576D3393B8F64B1CAFC1FFF66B356B233">
    <w:name w:val="576D3393B8F64B1CAFC1FFF66B356B233"/>
    <w:rsid w:val="001D466C"/>
    <w:rPr>
      <w:rFonts w:eastAsiaTheme="minorHAnsi"/>
      <w:lang w:val="en-US" w:eastAsia="en-US"/>
    </w:rPr>
  </w:style>
  <w:style w:type="paragraph" w:customStyle="1" w:styleId="D7AD3B76EF80462FB013F86B0F48360C">
    <w:name w:val="D7AD3B76EF80462FB013F86B0F48360C"/>
    <w:rsid w:val="001D466C"/>
  </w:style>
  <w:style w:type="paragraph" w:customStyle="1" w:styleId="001F0938862144668CA11A67C9083AF48">
    <w:name w:val="001F0938862144668CA11A67C9083AF48"/>
    <w:rsid w:val="00DE035C"/>
    <w:rPr>
      <w:rFonts w:eastAsiaTheme="minorHAnsi"/>
      <w:lang w:val="en-US" w:eastAsia="en-US"/>
    </w:rPr>
  </w:style>
  <w:style w:type="paragraph" w:customStyle="1" w:styleId="ACFA5211FD7E4E7FAECAD0538BCB7B1D3">
    <w:name w:val="ACFA5211FD7E4E7FAECAD0538BCB7B1D3"/>
    <w:rsid w:val="00DE035C"/>
    <w:rPr>
      <w:rFonts w:eastAsiaTheme="minorHAnsi"/>
      <w:lang w:val="en-US" w:eastAsia="en-US"/>
    </w:rPr>
  </w:style>
  <w:style w:type="paragraph" w:customStyle="1" w:styleId="576D3393B8F64B1CAFC1FFF66B356B234">
    <w:name w:val="576D3393B8F64B1CAFC1FFF66B356B234"/>
    <w:rsid w:val="00DE035C"/>
    <w:rPr>
      <w:rFonts w:eastAsiaTheme="minorHAnsi"/>
      <w:lang w:val="en-US" w:eastAsia="en-US"/>
    </w:rPr>
  </w:style>
  <w:style w:type="paragraph" w:customStyle="1" w:styleId="001F0938862144668CA11A67C9083AF49">
    <w:name w:val="001F0938862144668CA11A67C9083AF49"/>
    <w:rsid w:val="00DE035C"/>
    <w:rPr>
      <w:rFonts w:eastAsiaTheme="minorHAnsi"/>
      <w:lang w:val="en-US" w:eastAsia="en-US"/>
    </w:rPr>
  </w:style>
  <w:style w:type="paragraph" w:customStyle="1" w:styleId="ACFA5211FD7E4E7FAECAD0538BCB7B1D4">
    <w:name w:val="ACFA5211FD7E4E7FAECAD0538BCB7B1D4"/>
    <w:rsid w:val="00DE035C"/>
    <w:rPr>
      <w:rFonts w:eastAsiaTheme="minorHAnsi"/>
      <w:lang w:val="en-US" w:eastAsia="en-US"/>
    </w:rPr>
  </w:style>
  <w:style w:type="paragraph" w:customStyle="1" w:styleId="576D3393B8F64B1CAFC1FFF66B356B235">
    <w:name w:val="576D3393B8F64B1CAFC1FFF66B356B235"/>
    <w:rsid w:val="00DE035C"/>
    <w:rPr>
      <w:rFonts w:eastAsiaTheme="minorHAnsi"/>
      <w:lang w:val="en-US" w:eastAsia="en-US"/>
    </w:rPr>
  </w:style>
  <w:style w:type="paragraph" w:customStyle="1" w:styleId="9E8439F64563407795BCB1ED2585FA73">
    <w:name w:val="9E8439F64563407795BCB1ED2585FA73"/>
    <w:rsid w:val="00DF3FF7"/>
  </w:style>
  <w:style w:type="paragraph" w:customStyle="1" w:styleId="AB3973D0286A4A5BB787C6E38769D8E0">
    <w:name w:val="AB3973D0286A4A5BB787C6E38769D8E0"/>
    <w:rsid w:val="00DF3FF7"/>
  </w:style>
  <w:style w:type="paragraph" w:customStyle="1" w:styleId="8E5B77E5AD754075A9BF6A045861992D">
    <w:name w:val="8E5B77E5AD754075A9BF6A045861992D"/>
    <w:rsid w:val="00DF3FF7"/>
  </w:style>
  <w:style w:type="paragraph" w:customStyle="1" w:styleId="001F0938862144668CA11A67C9083AF410">
    <w:name w:val="001F0938862144668CA11A67C9083AF410"/>
    <w:rsid w:val="00C40AC5"/>
    <w:rPr>
      <w:rFonts w:eastAsiaTheme="minorHAnsi"/>
      <w:lang w:val="en-US" w:eastAsia="en-US"/>
    </w:rPr>
  </w:style>
  <w:style w:type="paragraph" w:customStyle="1" w:styleId="ACFA5211FD7E4E7FAECAD0538BCB7B1D5">
    <w:name w:val="ACFA5211FD7E4E7FAECAD0538BCB7B1D5"/>
    <w:rsid w:val="00C40AC5"/>
    <w:rPr>
      <w:rFonts w:eastAsiaTheme="minorHAnsi"/>
      <w:lang w:val="en-US" w:eastAsia="en-US"/>
    </w:rPr>
  </w:style>
  <w:style w:type="paragraph" w:customStyle="1" w:styleId="576D3393B8F64B1CAFC1FFF66B356B236">
    <w:name w:val="576D3393B8F64B1CAFC1FFF66B356B236"/>
    <w:rsid w:val="00C40AC5"/>
    <w:rPr>
      <w:rFonts w:eastAsiaTheme="minorHAnsi"/>
      <w:lang w:val="en-US" w:eastAsia="en-US"/>
    </w:rPr>
  </w:style>
  <w:style w:type="paragraph" w:customStyle="1" w:styleId="001F0938862144668CA11A67C9083AF411">
    <w:name w:val="001F0938862144668CA11A67C9083AF411"/>
    <w:rsid w:val="00692F12"/>
    <w:rPr>
      <w:rFonts w:eastAsiaTheme="minorHAnsi"/>
      <w:lang w:val="en-US" w:eastAsia="en-US"/>
    </w:rPr>
  </w:style>
  <w:style w:type="paragraph" w:customStyle="1" w:styleId="ACFA5211FD7E4E7FAECAD0538BCB7B1D6">
    <w:name w:val="ACFA5211FD7E4E7FAECAD0538BCB7B1D6"/>
    <w:rsid w:val="00692F12"/>
    <w:rPr>
      <w:rFonts w:eastAsiaTheme="minorHAnsi"/>
      <w:lang w:val="en-US" w:eastAsia="en-US"/>
    </w:rPr>
  </w:style>
  <w:style w:type="paragraph" w:customStyle="1" w:styleId="576D3393B8F64B1CAFC1FFF66B356B237">
    <w:name w:val="576D3393B8F64B1CAFC1FFF66B356B237"/>
    <w:rsid w:val="00692F12"/>
    <w:rPr>
      <w:rFonts w:eastAsiaTheme="minorHAnsi"/>
      <w:lang w:val="en-US" w:eastAsia="en-US"/>
    </w:rPr>
  </w:style>
  <w:style w:type="paragraph" w:customStyle="1" w:styleId="18A0BFC1C71B43818079C1C53DDEC91A">
    <w:name w:val="18A0BFC1C71B43818079C1C53DDEC91A"/>
    <w:rsid w:val="00692F12"/>
  </w:style>
  <w:style w:type="paragraph" w:customStyle="1" w:styleId="CCC39E0D95594510AEFFDA4D5212D2D01">
    <w:name w:val="CCC39E0D95594510AEFFDA4D5212D2D01"/>
    <w:rsid w:val="00692F12"/>
    <w:rPr>
      <w:rFonts w:eastAsiaTheme="minorHAnsi"/>
      <w:lang w:val="en-US" w:eastAsia="en-US"/>
    </w:rPr>
  </w:style>
  <w:style w:type="paragraph" w:customStyle="1" w:styleId="7490C43FC5054E74A9CCD9BF511E60BB1">
    <w:name w:val="7490C43FC5054E74A9CCD9BF511E60BB1"/>
    <w:rsid w:val="00692F12"/>
    <w:rPr>
      <w:rFonts w:eastAsiaTheme="minorHAnsi"/>
      <w:lang w:val="en-US" w:eastAsia="en-US"/>
    </w:rPr>
  </w:style>
  <w:style w:type="paragraph" w:customStyle="1" w:styleId="001F0938862144668CA11A67C9083AF412">
    <w:name w:val="001F0938862144668CA11A67C9083AF412"/>
    <w:rsid w:val="00692F12"/>
    <w:rPr>
      <w:rFonts w:eastAsiaTheme="minorHAnsi"/>
      <w:lang w:val="en-US" w:eastAsia="en-US"/>
    </w:rPr>
  </w:style>
  <w:style w:type="paragraph" w:customStyle="1" w:styleId="ACFA5211FD7E4E7FAECAD0538BCB7B1D7">
    <w:name w:val="ACFA5211FD7E4E7FAECAD0538BCB7B1D7"/>
    <w:rsid w:val="00692F12"/>
    <w:rPr>
      <w:rFonts w:eastAsiaTheme="minorHAnsi"/>
      <w:lang w:val="en-US" w:eastAsia="en-US"/>
    </w:rPr>
  </w:style>
  <w:style w:type="paragraph" w:customStyle="1" w:styleId="D9ED8F5DA70740C4933C968D6A9D24DD1">
    <w:name w:val="D9ED8F5DA70740C4933C968D6A9D24DD1"/>
    <w:rsid w:val="00692F12"/>
    <w:rPr>
      <w:rFonts w:eastAsiaTheme="minorHAnsi"/>
      <w:lang w:val="en-US" w:eastAsia="en-US"/>
    </w:rPr>
  </w:style>
  <w:style w:type="paragraph" w:customStyle="1" w:styleId="D7AD3B76EF80462FB013F86B0F48360C1">
    <w:name w:val="D7AD3B76EF80462FB013F86B0F48360C1"/>
    <w:rsid w:val="00692F12"/>
    <w:rPr>
      <w:rFonts w:eastAsiaTheme="minorHAnsi"/>
      <w:lang w:val="en-US" w:eastAsia="en-US"/>
    </w:rPr>
  </w:style>
  <w:style w:type="paragraph" w:customStyle="1" w:styleId="EE73375318404CF7BF4BEE6549EAD7861">
    <w:name w:val="EE73375318404CF7BF4BEE6549EAD7861"/>
    <w:rsid w:val="00692F12"/>
    <w:rPr>
      <w:rFonts w:eastAsiaTheme="minorHAnsi"/>
      <w:lang w:val="en-US" w:eastAsia="en-US"/>
    </w:rPr>
  </w:style>
  <w:style w:type="paragraph" w:customStyle="1" w:styleId="576D3393B8F64B1CAFC1FFF66B356B238">
    <w:name w:val="576D3393B8F64B1CAFC1FFF66B356B238"/>
    <w:rsid w:val="00692F12"/>
    <w:rPr>
      <w:rFonts w:eastAsiaTheme="minorHAnsi"/>
      <w:lang w:val="en-US" w:eastAsia="en-US"/>
    </w:rPr>
  </w:style>
  <w:style w:type="paragraph" w:customStyle="1" w:styleId="18A0BFC1C71B43818079C1C53DDEC91A1">
    <w:name w:val="18A0BFC1C71B43818079C1C53DDEC91A1"/>
    <w:rsid w:val="00692F12"/>
    <w:rPr>
      <w:rFonts w:eastAsiaTheme="minorHAnsi"/>
      <w:lang w:val="en-US" w:eastAsia="en-US"/>
    </w:rPr>
  </w:style>
  <w:style w:type="paragraph" w:customStyle="1" w:styleId="8E5B77E5AD754075A9BF6A045861992D1">
    <w:name w:val="8E5B77E5AD754075A9BF6A045861992D1"/>
    <w:rsid w:val="00692F12"/>
    <w:rPr>
      <w:rFonts w:eastAsiaTheme="minorHAnsi"/>
      <w:lang w:val="en-US" w:eastAsia="en-US"/>
    </w:rPr>
  </w:style>
  <w:style w:type="paragraph" w:customStyle="1" w:styleId="F662EA1C509D403BB37514257C4B36D71">
    <w:name w:val="F662EA1C509D403BB37514257C4B36D71"/>
    <w:rsid w:val="00692F12"/>
    <w:rPr>
      <w:rFonts w:eastAsiaTheme="minorHAnsi"/>
      <w:lang w:val="en-US" w:eastAsia="en-US"/>
    </w:rPr>
  </w:style>
  <w:style w:type="paragraph" w:customStyle="1" w:styleId="590E5FF4749B4C4B96B84725C213C67F1">
    <w:name w:val="590E5FF4749B4C4B96B84725C213C67F1"/>
    <w:rsid w:val="00692F12"/>
    <w:rPr>
      <w:rFonts w:eastAsiaTheme="minorHAnsi"/>
      <w:lang w:val="en-US" w:eastAsia="en-US"/>
    </w:rPr>
  </w:style>
  <w:style w:type="paragraph" w:customStyle="1" w:styleId="CCC39E0D95594510AEFFDA4D5212D2D02">
    <w:name w:val="CCC39E0D95594510AEFFDA4D5212D2D02"/>
    <w:rsid w:val="00692F12"/>
    <w:rPr>
      <w:rFonts w:eastAsiaTheme="minorHAnsi"/>
      <w:lang w:val="en-US" w:eastAsia="en-US"/>
    </w:rPr>
  </w:style>
  <w:style w:type="paragraph" w:customStyle="1" w:styleId="7490C43FC5054E74A9CCD9BF511E60BB2">
    <w:name w:val="7490C43FC5054E74A9CCD9BF511E60BB2"/>
    <w:rsid w:val="00692F12"/>
    <w:rPr>
      <w:rFonts w:eastAsiaTheme="minorHAnsi"/>
      <w:lang w:val="en-US" w:eastAsia="en-US"/>
    </w:rPr>
  </w:style>
  <w:style w:type="paragraph" w:customStyle="1" w:styleId="001F0938862144668CA11A67C9083AF413">
    <w:name w:val="001F0938862144668CA11A67C9083AF413"/>
    <w:rsid w:val="00692F12"/>
    <w:rPr>
      <w:rFonts w:eastAsiaTheme="minorHAnsi"/>
      <w:lang w:val="en-US" w:eastAsia="en-US"/>
    </w:rPr>
  </w:style>
  <w:style w:type="paragraph" w:customStyle="1" w:styleId="ACFA5211FD7E4E7FAECAD0538BCB7B1D8">
    <w:name w:val="ACFA5211FD7E4E7FAECAD0538BCB7B1D8"/>
    <w:rsid w:val="00692F12"/>
    <w:rPr>
      <w:rFonts w:eastAsiaTheme="minorHAnsi"/>
      <w:lang w:val="en-US" w:eastAsia="en-US"/>
    </w:rPr>
  </w:style>
  <w:style w:type="paragraph" w:customStyle="1" w:styleId="D9ED8F5DA70740C4933C968D6A9D24DD2">
    <w:name w:val="D9ED8F5DA70740C4933C968D6A9D24DD2"/>
    <w:rsid w:val="00692F12"/>
    <w:rPr>
      <w:rFonts w:eastAsiaTheme="minorHAnsi"/>
      <w:lang w:val="en-US" w:eastAsia="en-US"/>
    </w:rPr>
  </w:style>
  <w:style w:type="paragraph" w:customStyle="1" w:styleId="D7AD3B76EF80462FB013F86B0F48360C2">
    <w:name w:val="D7AD3B76EF80462FB013F86B0F48360C2"/>
    <w:rsid w:val="00692F12"/>
    <w:rPr>
      <w:rFonts w:eastAsiaTheme="minorHAnsi"/>
      <w:lang w:val="en-US" w:eastAsia="en-US"/>
    </w:rPr>
  </w:style>
  <w:style w:type="paragraph" w:customStyle="1" w:styleId="EE73375318404CF7BF4BEE6549EAD7862">
    <w:name w:val="EE73375318404CF7BF4BEE6549EAD7862"/>
    <w:rsid w:val="00692F12"/>
    <w:rPr>
      <w:rFonts w:eastAsiaTheme="minorHAnsi"/>
      <w:lang w:val="en-US" w:eastAsia="en-US"/>
    </w:rPr>
  </w:style>
  <w:style w:type="paragraph" w:customStyle="1" w:styleId="576D3393B8F64B1CAFC1FFF66B356B239">
    <w:name w:val="576D3393B8F64B1CAFC1FFF66B356B239"/>
    <w:rsid w:val="00692F12"/>
    <w:rPr>
      <w:rFonts w:eastAsiaTheme="minorHAnsi"/>
      <w:lang w:val="en-US" w:eastAsia="en-US"/>
    </w:rPr>
  </w:style>
  <w:style w:type="paragraph" w:customStyle="1" w:styleId="18A0BFC1C71B43818079C1C53DDEC91A2">
    <w:name w:val="18A0BFC1C71B43818079C1C53DDEC91A2"/>
    <w:rsid w:val="00692F12"/>
    <w:rPr>
      <w:rFonts w:eastAsiaTheme="minorHAnsi"/>
      <w:lang w:val="en-US" w:eastAsia="en-US"/>
    </w:rPr>
  </w:style>
  <w:style w:type="paragraph" w:customStyle="1" w:styleId="8E5B77E5AD754075A9BF6A045861992D2">
    <w:name w:val="8E5B77E5AD754075A9BF6A045861992D2"/>
    <w:rsid w:val="00692F12"/>
    <w:rPr>
      <w:rFonts w:eastAsiaTheme="minorHAnsi"/>
      <w:lang w:val="en-US" w:eastAsia="en-US"/>
    </w:rPr>
  </w:style>
  <w:style w:type="paragraph" w:customStyle="1" w:styleId="F662EA1C509D403BB37514257C4B36D72">
    <w:name w:val="F662EA1C509D403BB37514257C4B36D72"/>
    <w:rsid w:val="00692F12"/>
    <w:rPr>
      <w:rFonts w:eastAsiaTheme="minorHAnsi"/>
      <w:lang w:val="en-US" w:eastAsia="en-US"/>
    </w:rPr>
  </w:style>
  <w:style w:type="paragraph" w:customStyle="1" w:styleId="590E5FF4749B4C4B96B84725C213C67F2">
    <w:name w:val="590E5FF4749B4C4B96B84725C213C67F2"/>
    <w:rsid w:val="00692F12"/>
    <w:rPr>
      <w:rFonts w:eastAsiaTheme="minorHAnsi"/>
      <w:lang w:val="en-US" w:eastAsia="en-US"/>
    </w:rPr>
  </w:style>
  <w:style w:type="paragraph" w:customStyle="1" w:styleId="CCC39E0D95594510AEFFDA4D5212D2D03">
    <w:name w:val="CCC39E0D95594510AEFFDA4D5212D2D03"/>
    <w:rsid w:val="00692F12"/>
    <w:rPr>
      <w:rFonts w:eastAsiaTheme="minorHAnsi"/>
      <w:lang w:val="en-US" w:eastAsia="en-US"/>
    </w:rPr>
  </w:style>
  <w:style w:type="paragraph" w:customStyle="1" w:styleId="7490C43FC5054E74A9CCD9BF511E60BB3">
    <w:name w:val="7490C43FC5054E74A9CCD9BF511E60BB3"/>
    <w:rsid w:val="00692F12"/>
    <w:rPr>
      <w:rFonts w:eastAsiaTheme="minorHAnsi"/>
      <w:lang w:val="en-US" w:eastAsia="en-US"/>
    </w:rPr>
  </w:style>
  <w:style w:type="paragraph" w:customStyle="1" w:styleId="001F0938862144668CA11A67C9083AF414">
    <w:name w:val="001F0938862144668CA11A67C9083AF414"/>
    <w:rsid w:val="00692F12"/>
    <w:rPr>
      <w:rFonts w:eastAsiaTheme="minorHAnsi"/>
      <w:lang w:val="en-US" w:eastAsia="en-US"/>
    </w:rPr>
  </w:style>
  <w:style w:type="paragraph" w:customStyle="1" w:styleId="ACFA5211FD7E4E7FAECAD0538BCB7B1D9">
    <w:name w:val="ACFA5211FD7E4E7FAECAD0538BCB7B1D9"/>
    <w:rsid w:val="00692F12"/>
    <w:rPr>
      <w:rFonts w:eastAsiaTheme="minorHAnsi"/>
      <w:lang w:val="en-US" w:eastAsia="en-US"/>
    </w:rPr>
  </w:style>
  <w:style w:type="paragraph" w:customStyle="1" w:styleId="D9ED8F5DA70740C4933C968D6A9D24DD3">
    <w:name w:val="D9ED8F5DA70740C4933C968D6A9D24DD3"/>
    <w:rsid w:val="00692F12"/>
    <w:rPr>
      <w:rFonts w:eastAsiaTheme="minorHAnsi"/>
      <w:lang w:val="en-US" w:eastAsia="en-US"/>
    </w:rPr>
  </w:style>
  <w:style w:type="paragraph" w:customStyle="1" w:styleId="D7AD3B76EF80462FB013F86B0F48360C3">
    <w:name w:val="D7AD3B76EF80462FB013F86B0F48360C3"/>
    <w:rsid w:val="00692F12"/>
    <w:rPr>
      <w:rFonts w:eastAsiaTheme="minorHAnsi"/>
      <w:lang w:val="en-US" w:eastAsia="en-US"/>
    </w:rPr>
  </w:style>
  <w:style w:type="paragraph" w:customStyle="1" w:styleId="EE73375318404CF7BF4BEE6549EAD7863">
    <w:name w:val="EE73375318404CF7BF4BEE6549EAD7863"/>
    <w:rsid w:val="00692F12"/>
    <w:rPr>
      <w:rFonts w:eastAsiaTheme="minorHAnsi"/>
      <w:lang w:val="en-US" w:eastAsia="en-US"/>
    </w:rPr>
  </w:style>
  <w:style w:type="paragraph" w:customStyle="1" w:styleId="576D3393B8F64B1CAFC1FFF66B356B2310">
    <w:name w:val="576D3393B8F64B1CAFC1FFF66B356B2310"/>
    <w:rsid w:val="00692F12"/>
    <w:rPr>
      <w:rFonts w:eastAsiaTheme="minorHAnsi"/>
      <w:lang w:val="en-US" w:eastAsia="en-US"/>
    </w:rPr>
  </w:style>
  <w:style w:type="paragraph" w:customStyle="1" w:styleId="18A0BFC1C71B43818079C1C53DDEC91A3">
    <w:name w:val="18A0BFC1C71B43818079C1C53DDEC91A3"/>
    <w:rsid w:val="00692F12"/>
    <w:rPr>
      <w:rFonts w:eastAsiaTheme="minorHAnsi"/>
      <w:lang w:val="en-US" w:eastAsia="en-US"/>
    </w:rPr>
  </w:style>
  <w:style w:type="paragraph" w:customStyle="1" w:styleId="8E5B77E5AD754075A9BF6A045861992D3">
    <w:name w:val="8E5B77E5AD754075A9BF6A045861992D3"/>
    <w:rsid w:val="00692F12"/>
    <w:rPr>
      <w:rFonts w:eastAsiaTheme="minorHAnsi"/>
      <w:lang w:val="en-US" w:eastAsia="en-US"/>
    </w:rPr>
  </w:style>
  <w:style w:type="paragraph" w:customStyle="1" w:styleId="F662EA1C509D403BB37514257C4B36D73">
    <w:name w:val="F662EA1C509D403BB37514257C4B36D73"/>
    <w:rsid w:val="00692F12"/>
    <w:rPr>
      <w:rFonts w:eastAsiaTheme="minorHAnsi"/>
      <w:lang w:val="en-US" w:eastAsia="en-US"/>
    </w:rPr>
  </w:style>
  <w:style w:type="paragraph" w:customStyle="1" w:styleId="590E5FF4749B4C4B96B84725C213C67F3">
    <w:name w:val="590E5FF4749B4C4B96B84725C213C67F3"/>
    <w:rsid w:val="00692F12"/>
    <w:rPr>
      <w:rFonts w:eastAsiaTheme="minorHAnsi"/>
      <w:lang w:val="en-US" w:eastAsia="en-US"/>
    </w:rPr>
  </w:style>
  <w:style w:type="paragraph" w:customStyle="1" w:styleId="CCC39E0D95594510AEFFDA4D5212D2D04">
    <w:name w:val="CCC39E0D95594510AEFFDA4D5212D2D04"/>
    <w:rsid w:val="00B14E52"/>
    <w:rPr>
      <w:rFonts w:eastAsiaTheme="minorHAnsi"/>
      <w:lang w:val="en-US" w:eastAsia="en-US"/>
    </w:rPr>
  </w:style>
  <w:style w:type="paragraph" w:customStyle="1" w:styleId="7490C43FC5054E74A9CCD9BF511E60BB4">
    <w:name w:val="7490C43FC5054E74A9CCD9BF511E60BB4"/>
    <w:rsid w:val="00B14E52"/>
    <w:rPr>
      <w:rFonts w:eastAsiaTheme="minorHAnsi"/>
      <w:lang w:val="en-US" w:eastAsia="en-US"/>
    </w:rPr>
  </w:style>
  <w:style w:type="paragraph" w:customStyle="1" w:styleId="001F0938862144668CA11A67C9083AF415">
    <w:name w:val="001F0938862144668CA11A67C9083AF415"/>
    <w:rsid w:val="00B14E52"/>
    <w:rPr>
      <w:rFonts w:eastAsiaTheme="minorHAnsi"/>
      <w:lang w:val="en-US" w:eastAsia="en-US"/>
    </w:rPr>
  </w:style>
  <w:style w:type="paragraph" w:customStyle="1" w:styleId="ACFA5211FD7E4E7FAECAD0538BCB7B1D10">
    <w:name w:val="ACFA5211FD7E4E7FAECAD0538BCB7B1D10"/>
    <w:rsid w:val="00B14E52"/>
    <w:rPr>
      <w:rFonts w:eastAsiaTheme="minorHAnsi"/>
      <w:lang w:val="en-US" w:eastAsia="en-US"/>
    </w:rPr>
  </w:style>
  <w:style w:type="paragraph" w:customStyle="1" w:styleId="D9ED8F5DA70740C4933C968D6A9D24DD4">
    <w:name w:val="D9ED8F5DA70740C4933C968D6A9D24DD4"/>
    <w:rsid w:val="00B14E52"/>
    <w:rPr>
      <w:rFonts w:eastAsiaTheme="minorHAnsi"/>
      <w:lang w:val="en-US" w:eastAsia="en-US"/>
    </w:rPr>
  </w:style>
  <w:style w:type="paragraph" w:customStyle="1" w:styleId="D7AD3B76EF80462FB013F86B0F48360C4">
    <w:name w:val="D7AD3B76EF80462FB013F86B0F48360C4"/>
    <w:rsid w:val="00B14E52"/>
    <w:rPr>
      <w:rFonts w:eastAsiaTheme="minorHAnsi"/>
      <w:lang w:val="en-US" w:eastAsia="en-US"/>
    </w:rPr>
  </w:style>
  <w:style w:type="paragraph" w:customStyle="1" w:styleId="EE73375318404CF7BF4BEE6549EAD7864">
    <w:name w:val="EE73375318404CF7BF4BEE6549EAD7864"/>
    <w:rsid w:val="00B14E52"/>
    <w:rPr>
      <w:rFonts w:eastAsiaTheme="minorHAnsi"/>
      <w:lang w:val="en-US" w:eastAsia="en-US"/>
    </w:rPr>
  </w:style>
  <w:style w:type="paragraph" w:customStyle="1" w:styleId="576D3393B8F64B1CAFC1FFF66B356B2311">
    <w:name w:val="576D3393B8F64B1CAFC1FFF66B356B2311"/>
    <w:rsid w:val="00B14E52"/>
    <w:rPr>
      <w:rFonts w:eastAsiaTheme="minorHAnsi"/>
      <w:lang w:val="en-US" w:eastAsia="en-US"/>
    </w:rPr>
  </w:style>
  <w:style w:type="paragraph" w:customStyle="1" w:styleId="18A0BFC1C71B43818079C1C53DDEC91A4">
    <w:name w:val="18A0BFC1C71B43818079C1C53DDEC91A4"/>
    <w:rsid w:val="00B14E52"/>
    <w:rPr>
      <w:rFonts w:eastAsiaTheme="minorHAnsi"/>
      <w:lang w:val="en-US" w:eastAsia="en-US"/>
    </w:rPr>
  </w:style>
  <w:style w:type="paragraph" w:customStyle="1" w:styleId="8E5B77E5AD754075A9BF6A045861992D4">
    <w:name w:val="8E5B77E5AD754075A9BF6A045861992D4"/>
    <w:rsid w:val="00B14E52"/>
    <w:rPr>
      <w:rFonts w:eastAsiaTheme="minorHAnsi"/>
      <w:lang w:val="en-US" w:eastAsia="en-US"/>
    </w:rPr>
  </w:style>
  <w:style w:type="paragraph" w:customStyle="1" w:styleId="F662EA1C509D403BB37514257C4B36D74">
    <w:name w:val="F662EA1C509D403BB37514257C4B36D74"/>
    <w:rsid w:val="00B14E52"/>
    <w:rPr>
      <w:rFonts w:eastAsiaTheme="minorHAnsi"/>
      <w:lang w:val="en-US" w:eastAsia="en-US"/>
    </w:rPr>
  </w:style>
  <w:style w:type="paragraph" w:customStyle="1" w:styleId="590E5FF4749B4C4B96B84725C213C67F4">
    <w:name w:val="590E5FF4749B4C4B96B84725C213C67F4"/>
    <w:rsid w:val="00B14E52"/>
    <w:rPr>
      <w:rFonts w:eastAsiaTheme="minorHAnsi"/>
      <w:lang w:val="en-US" w:eastAsia="en-US"/>
    </w:rPr>
  </w:style>
  <w:style w:type="paragraph" w:customStyle="1" w:styleId="CCC39E0D95594510AEFFDA4D5212D2D05">
    <w:name w:val="CCC39E0D95594510AEFFDA4D5212D2D05"/>
    <w:rsid w:val="00B14E52"/>
    <w:rPr>
      <w:rFonts w:eastAsiaTheme="minorHAnsi"/>
      <w:lang w:val="en-US" w:eastAsia="en-US"/>
    </w:rPr>
  </w:style>
  <w:style w:type="paragraph" w:customStyle="1" w:styleId="7490C43FC5054E74A9CCD9BF511E60BB5">
    <w:name w:val="7490C43FC5054E74A9CCD9BF511E60BB5"/>
    <w:rsid w:val="00B14E52"/>
    <w:rPr>
      <w:rFonts w:eastAsiaTheme="minorHAnsi"/>
      <w:lang w:val="en-US" w:eastAsia="en-US"/>
    </w:rPr>
  </w:style>
  <w:style w:type="paragraph" w:customStyle="1" w:styleId="001F0938862144668CA11A67C9083AF416">
    <w:name w:val="001F0938862144668CA11A67C9083AF416"/>
    <w:rsid w:val="00B14E52"/>
    <w:rPr>
      <w:rFonts w:eastAsiaTheme="minorHAnsi"/>
      <w:lang w:val="en-US" w:eastAsia="en-US"/>
    </w:rPr>
  </w:style>
  <w:style w:type="paragraph" w:customStyle="1" w:styleId="ACFA5211FD7E4E7FAECAD0538BCB7B1D11">
    <w:name w:val="ACFA5211FD7E4E7FAECAD0538BCB7B1D11"/>
    <w:rsid w:val="00B14E52"/>
    <w:rPr>
      <w:rFonts w:eastAsiaTheme="minorHAnsi"/>
      <w:lang w:val="en-US" w:eastAsia="en-US"/>
    </w:rPr>
  </w:style>
  <w:style w:type="paragraph" w:customStyle="1" w:styleId="D9ED8F5DA70740C4933C968D6A9D24DD5">
    <w:name w:val="D9ED8F5DA70740C4933C968D6A9D24DD5"/>
    <w:rsid w:val="00B14E52"/>
    <w:rPr>
      <w:rFonts w:eastAsiaTheme="minorHAnsi"/>
      <w:lang w:val="en-US" w:eastAsia="en-US"/>
    </w:rPr>
  </w:style>
  <w:style w:type="paragraph" w:customStyle="1" w:styleId="D7AD3B76EF80462FB013F86B0F48360C5">
    <w:name w:val="D7AD3B76EF80462FB013F86B0F48360C5"/>
    <w:rsid w:val="00B14E52"/>
    <w:rPr>
      <w:rFonts w:eastAsiaTheme="minorHAnsi"/>
      <w:lang w:val="en-US" w:eastAsia="en-US"/>
    </w:rPr>
  </w:style>
  <w:style w:type="paragraph" w:customStyle="1" w:styleId="EE73375318404CF7BF4BEE6549EAD7865">
    <w:name w:val="EE73375318404CF7BF4BEE6549EAD7865"/>
    <w:rsid w:val="00B14E52"/>
    <w:rPr>
      <w:rFonts w:eastAsiaTheme="minorHAnsi"/>
      <w:lang w:val="en-US" w:eastAsia="en-US"/>
    </w:rPr>
  </w:style>
  <w:style w:type="paragraph" w:customStyle="1" w:styleId="576D3393B8F64B1CAFC1FFF66B356B2312">
    <w:name w:val="576D3393B8F64B1CAFC1FFF66B356B2312"/>
    <w:rsid w:val="00B14E52"/>
    <w:rPr>
      <w:rFonts w:eastAsiaTheme="minorHAnsi"/>
      <w:lang w:val="en-US" w:eastAsia="en-US"/>
    </w:rPr>
  </w:style>
  <w:style w:type="paragraph" w:customStyle="1" w:styleId="18A0BFC1C71B43818079C1C53DDEC91A5">
    <w:name w:val="18A0BFC1C71B43818079C1C53DDEC91A5"/>
    <w:rsid w:val="00B14E52"/>
    <w:rPr>
      <w:rFonts w:eastAsiaTheme="minorHAnsi"/>
      <w:lang w:val="en-US" w:eastAsia="en-US"/>
    </w:rPr>
  </w:style>
  <w:style w:type="paragraph" w:customStyle="1" w:styleId="8E5B77E5AD754075A9BF6A045861992D5">
    <w:name w:val="8E5B77E5AD754075A9BF6A045861992D5"/>
    <w:rsid w:val="00B14E52"/>
    <w:rPr>
      <w:rFonts w:eastAsiaTheme="minorHAnsi"/>
      <w:lang w:val="en-US" w:eastAsia="en-US"/>
    </w:rPr>
  </w:style>
  <w:style w:type="paragraph" w:customStyle="1" w:styleId="F662EA1C509D403BB37514257C4B36D75">
    <w:name w:val="F662EA1C509D403BB37514257C4B36D75"/>
    <w:rsid w:val="00B14E52"/>
    <w:rPr>
      <w:rFonts w:eastAsiaTheme="minorHAnsi"/>
      <w:lang w:val="en-US" w:eastAsia="en-US"/>
    </w:rPr>
  </w:style>
  <w:style w:type="paragraph" w:customStyle="1" w:styleId="590E5FF4749B4C4B96B84725C213C67F5">
    <w:name w:val="590E5FF4749B4C4B96B84725C213C67F5"/>
    <w:rsid w:val="00B14E52"/>
    <w:rPr>
      <w:rFonts w:eastAsiaTheme="minorHAnsi"/>
      <w:lang w:val="en-US" w:eastAsia="en-US"/>
    </w:rPr>
  </w:style>
  <w:style w:type="paragraph" w:customStyle="1" w:styleId="CCC39E0D95594510AEFFDA4D5212D2D06">
    <w:name w:val="CCC39E0D95594510AEFFDA4D5212D2D06"/>
    <w:rsid w:val="00B14E52"/>
    <w:rPr>
      <w:rFonts w:eastAsiaTheme="minorHAnsi"/>
      <w:lang w:val="en-US" w:eastAsia="en-US"/>
    </w:rPr>
  </w:style>
  <w:style w:type="paragraph" w:customStyle="1" w:styleId="7490C43FC5054E74A9CCD9BF511E60BB6">
    <w:name w:val="7490C43FC5054E74A9CCD9BF511E60BB6"/>
    <w:rsid w:val="00B14E52"/>
    <w:rPr>
      <w:rFonts w:eastAsiaTheme="minorHAnsi"/>
      <w:lang w:val="en-US" w:eastAsia="en-US"/>
    </w:rPr>
  </w:style>
  <w:style w:type="paragraph" w:customStyle="1" w:styleId="001F0938862144668CA11A67C9083AF417">
    <w:name w:val="001F0938862144668CA11A67C9083AF417"/>
    <w:rsid w:val="00B14E52"/>
    <w:rPr>
      <w:rFonts w:eastAsiaTheme="minorHAnsi"/>
      <w:lang w:val="en-US" w:eastAsia="en-US"/>
    </w:rPr>
  </w:style>
  <w:style w:type="paragraph" w:customStyle="1" w:styleId="ACFA5211FD7E4E7FAECAD0538BCB7B1D12">
    <w:name w:val="ACFA5211FD7E4E7FAECAD0538BCB7B1D12"/>
    <w:rsid w:val="00B14E52"/>
    <w:rPr>
      <w:rFonts w:eastAsiaTheme="minorHAnsi"/>
      <w:lang w:val="en-US" w:eastAsia="en-US"/>
    </w:rPr>
  </w:style>
  <w:style w:type="paragraph" w:customStyle="1" w:styleId="D9ED8F5DA70740C4933C968D6A9D24DD6">
    <w:name w:val="D9ED8F5DA70740C4933C968D6A9D24DD6"/>
    <w:rsid w:val="00B14E52"/>
    <w:rPr>
      <w:rFonts w:eastAsiaTheme="minorHAnsi"/>
      <w:lang w:val="en-US" w:eastAsia="en-US"/>
    </w:rPr>
  </w:style>
  <w:style w:type="paragraph" w:customStyle="1" w:styleId="D7AD3B76EF80462FB013F86B0F48360C6">
    <w:name w:val="D7AD3B76EF80462FB013F86B0F48360C6"/>
    <w:rsid w:val="00B14E52"/>
    <w:rPr>
      <w:rFonts w:eastAsiaTheme="minorHAnsi"/>
      <w:lang w:val="en-US" w:eastAsia="en-US"/>
    </w:rPr>
  </w:style>
  <w:style w:type="paragraph" w:customStyle="1" w:styleId="EE73375318404CF7BF4BEE6549EAD7866">
    <w:name w:val="EE73375318404CF7BF4BEE6549EAD7866"/>
    <w:rsid w:val="00B14E52"/>
    <w:rPr>
      <w:rFonts w:eastAsiaTheme="minorHAnsi"/>
      <w:lang w:val="en-US" w:eastAsia="en-US"/>
    </w:rPr>
  </w:style>
  <w:style w:type="paragraph" w:customStyle="1" w:styleId="576D3393B8F64B1CAFC1FFF66B356B2313">
    <w:name w:val="576D3393B8F64B1CAFC1FFF66B356B2313"/>
    <w:rsid w:val="00B14E52"/>
    <w:rPr>
      <w:rFonts w:eastAsiaTheme="minorHAnsi"/>
      <w:lang w:val="en-US" w:eastAsia="en-US"/>
    </w:rPr>
  </w:style>
  <w:style w:type="paragraph" w:customStyle="1" w:styleId="18A0BFC1C71B43818079C1C53DDEC91A6">
    <w:name w:val="18A0BFC1C71B43818079C1C53DDEC91A6"/>
    <w:rsid w:val="00B14E52"/>
    <w:rPr>
      <w:rFonts w:eastAsiaTheme="minorHAnsi"/>
      <w:lang w:val="en-US" w:eastAsia="en-US"/>
    </w:rPr>
  </w:style>
  <w:style w:type="paragraph" w:customStyle="1" w:styleId="8E5B77E5AD754075A9BF6A045861992D6">
    <w:name w:val="8E5B77E5AD754075A9BF6A045861992D6"/>
    <w:rsid w:val="00B14E52"/>
    <w:rPr>
      <w:rFonts w:eastAsiaTheme="minorHAnsi"/>
      <w:lang w:val="en-US" w:eastAsia="en-US"/>
    </w:rPr>
  </w:style>
  <w:style w:type="paragraph" w:customStyle="1" w:styleId="F662EA1C509D403BB37514257C4B36D76">
    <w:name w:val="F662EA1C509D403BB37514257C4B36D76"/>
    <w:rsid w:val="00B14E52"/>
    <w:rPr>
      <w:rFonts w:eastAsiaTheme="minorHAnsi"/>
      <w:lang w:val="en-US" w:eastAsia="en-US"/>
    </w:rPr>
  </w:style>
  <w:style w:type="paragraph" w:customStyle="1" w:styleId="590E5FF4749B4C4B96B84725C213C67F6">
    <w:name w:val="590E5FF4749B4C4B96B84725C213C67F6"/>
    <w:rsid w:val="00B14E52"/>
    <w:rPr>
      <w:rFonts w:eastAsiaTheme="minorHAnsi"/>
      <w:lang w:val="en-US" w:eastAsia="en-US"/>
    </w:rPr>
  </w:style>
  <w:style w:type="paragraph" w:customStyle="1" w:styleId="CCC39E0D95594510AEFFDA4D5212D2D07">
    <w:name w:val="CCC39E0D95594510AEFFDA4D5212D2D07"/>
    <w:rsid w:val="00B14E52"/>
    <w:rPr>
      <w:rFonts w:eastAsiaTheme="minorHAnsi"/>
      <w:lang w:val="en-US" w:eastAsia="en-US"/>
    </w:rPr>
  </w:style>
  <w:style w:type="paragraph" w:customStyle="1" w:styleId="7490C43FC5054E74A9CCD9BF511E60BB7">
    <w:name w:val="7490C43FC5054E74A9CCD9BF511E60BB7"/>
    <w:rsid w:val="00B14E52"/>
    <w:rPr>
      <w:rFonts w:eastAsiaTheme="minorHAnsi"/>
      <w:lang w:val="en-US" w:eastAsia="en-US"/>
    </w:rPr>
  </w:style>
  <w:style w:type="paragraph" w:customStyle="1" w:styleId="001F0938862144668CA11A67C9083AF418">
    <w:name w:val="001F0938862144668CA11A67C9083AF418"/>
    <w:rsid w:val="00B14E52"/>
    <w:rPr>
      <w:rFonts w:eastAsiaTheme="minorHAnsi"/>
      <w:lang w:val="en-US" w:eastAsia="en-US"/>
    </w:rPr>
  </w:style>
  <w:style w:type="paragraph" w:customStyle="1" w:styleId="ACFA5211FD7E4E7FAECAD0538BCB7B1D13">
    <w:name w:val="ACFA5211FD7E4E7FAECAD0538BCB7B1D13"/>
    <w:rsid w:val="00B14E52"/>
    <w:rPr>
      <w:rFonts w:eastAsiaTheme="minorHAnsi"/>
      <w:lang w:val="en-US" w:eastAsia="en-US"/>
    </w:rPr>
  </w:style>
  <w:style w:type="paragraph" w:customStyle="1" w:styleId="D9ED8F5DA70740C4933C968D6A9D24DD7">
    <w:name w:val="D9ED8F5DA70740C4933C968D6A9D24DD7"/>
    <w:rsid w:val="00B14E52"/>
    <w:rPr>
      <w:rFonts w:eastAsiaTheme="minorHAnsi"/>
      <w:lang w:val="en-US" w:eastAsia="en-US"/>
    </w:rPr>
  </w:style>
  <w:style w:type="paragraph" w:customStyle="1" w:styleId="D7AD3B76EF80462FB013F86B0F48360C7">
    <w:name w:val="D7AD3B76EF80462FB013F86B0F48360C7"/>
    <w:rsid w:val="00B14E52"/>
    <w:rPr>
      <w:rFonts w:eastAsiaTheme="minorHAnsi"/>
      <w:lang w:val="en-US" w:eastAsia="en-US"/>
    </w:rPr>
  </w:style>
  <w:style w:type="paragraph" w:customStyle="1" w:styleId="EE73375318404CF7BF4BEE6549EAD7867">
    <w:name w:val="EE73375318404CF7BF4BEE6549EAD7867"/>
    <w:rsid w:val="00B14E52"/>
    <w:rPr>
      <w:rFonts w:eastAsiaTheme="minorHAnsi"/>
      <w:lang w:val="en-US" w:eastAsia="en-US"/>
    </w:rPr>
  </w:style>
  <w:style w:type="paragraph" w:customStyle="1" w:styleId="576D3393B8F64B1CAFC1FFF66B356B2314">
    <w:name w:val="576D3393B8F64B1CAFC1FFF66B356B2314"/>
    <w:rsid w:val="00B14E52"/>
    <w:rPr>
      <w:rFonts w:eastAsiaTheme="minorHAnsi"/>
      <w:lang w:val="en-US" w:eastAsia="en-US"/>
    </w:rPr>
  </w:style>
  <w:style w:type="paragraph" w:customStyle="1" w:styleId="18A0BFC1C71B43818079C1C53DDEC91A7">
    <w:name w:val="18A0BFC1C71B43818079C1C53DDEC91A7"/>
    <w:rsid w:val="00B14E52"/>
    <w:rPr>
      <w:rFonts w:eastAsiaTheme="minorHAnsi"/>
      <w:lang w:val="en-US" w:eastAsia="en-US"/>
    </w:rPr>
  </w:style>
  <w:style w:type="paragraph" w:customStyle="1" w:styleId="8E5B77E5AD754075A9BF6A045861992D7">
    <w:name w:val="8E5B77E5AD754075A9BF6A045861992D7"/>
    <w:rsid w:val="00B14E52"/>
    <w:rPr>
      <w:rFonts w:eastAsiaTheme="minorHAnsi"/>
      <w:lang w:val="en-US" w:eastAsia="en-US"/>
    </w:rPr>
  </w:style>
  <w:style w:type="paragraph" w:customStyle="1" w:styleId="F662EA1C509D403BB37514257C4B36D77">
    <w:name w:val="F662EA1C509D403BB37514257C4B36D77"/>
    <w:rsid w:val="00B14E52"/>
    <w:rPr>
      <w:rFonts w:eastAsiaTheme="minorHAnsi"/>
      <w:lang w:val="en-US" w:eastAsia="en-US"/>
    </w:rPr>
  </w:style>
  <w:style w:type="paragraph" w:customStyle="1" w:styleId="590E5FF4749B4C4B96B84725C213C67F7">
    <w:name w:val="590E5FF4749B4C4B96B84725C213C67F7"/>
    <w:rsid w:val="00B14E52"/>
    <w:rPr>
      <w:rFonts w:eastAsiaTheme="minorHAnsi"/>
      <w:lang w:val="en-US" w:eastAsia="en-US"/>
    </w:rPr>
  </w:style>
  <w:style w:type="paragraph" w:customStyle="1" w:styleId="CCC39E0D95594510AEFFDA4D5212D2D08">
    <w:name w:val="CCC39E0D95594510AEFFDA4D5212D2D08"/>
    <w:rsid w:val="00B14E52"/>
    <w:rPr>
      <w:rFonts w:eastAsiaTheme="minorHAnsi"/>
      <w:lang w:val="en-US" w:eastAsia="en-US"/>
    </w:rPr>
  </w:style>
  <w:style w:type="paragraph" w:customStyle="1" w:styleId="7490C43FC5054E74A9CCD9BF511E60BB8">
    <w:name w:val="7490C43FC5054E74A9CCD9BF511E60BB8"/>
    <w:rsid w:val="00B14E52"/>
    <w:rPr>
      <w:rFonts w:eastAsiaTheme="minorHAnsi"/>
      <w:lang w:val="en-US" w:eastAsia="en-US"/>
    </w:rPr>
  </w:style>
  <w:style w:type="paragraph" w:customStyle="1" w:styleId="001F0938862144668CA11A67C9083AF419">
    <w:name w:val="001F0938862144668CA11A67C9083AF419"/>
    <w:rsid w:val="00B14E52"/>
    <w:rPr>
      <w:rFonts w:eastAsiaTheme="minorHAnsi"/>
      <w:lang w:val="en-US" w:eastAsia="en-US"/>
    </w:rPr>
  </w:style>
  <w:style w:type="paragraph" w:customStyle="1" w:styleId="ACFA5211FD7E4E7FAECAD0538BCB7B1D14">
    <w:name w:val="ACFA5211FD7E4E7FAECAD0538BCB7B1D14"/>
    <w:rsid w:val="00B14E52"/>
    <w:rPr>
      <w:rFonts w:eastAsiaTheme="minorHAnsi"/>
      <w:lang w:val="en-US" w:eastAsia="en-US"/>
    </w:rPr>
  </w:style>
  <w:style w:type="paragraph" w:customStyle="1" w:styleId="D9ED8F5DA70740C4933C968D6A9D24DD8">
    <w:name w:val="D9ED8F5DA70740C4933C968D6A9D24DD8"/>
    <w:rsid w:val="00B14E52"/>
    <w:rPr>
      <w:rFonts w:eastAsiaTheme="minorHAnsi"/>
      <w:lang w:val="en-US" w:eastAsia="en-US"/>
    </w:rPr>
  </w:style>
  <w:style w:type="paragraph" w:customStyle="1" w:styleId="D7AD3B76EF80462FB013F86B0F48360C8">
    <w:name w:val="D7AD3B76EF80462FB013F86B0F48360C8"/>
    <w:rsid w:val="00B14E52"/>
    <w:rPr>
      <w:rFonts w:eastAsiaTheme="minorHAnsi"/>
      <w:lang w:val="en-US" w:eastAsia="en-US"/>
    </w:rPr>
  </w:style>
  <w:style w:type="paragraph" w:customStyle="1" w:styleId="EE73375318404CF7BF4BEE6549EAD7868">
    <w:name w:val="EE73375318404CF7BF4BEE6549EAD7868"/>
    <w:rsid w:val="00B14E52"/>
    <w:rPr>
      <w:rFonts w:eastAsiaTheme="minorHAnsi"/>
      <w:lang w:val="en-US" w:eastAsia="en-US"/>
    </w:rPr>
  </w:style>
  <w:style w:type="paragraph" w:customStyle="1" w:styleId="576D3393B8F64B1CAFC1FFF66B356B2315">
    <w:name w:val="576D3393B8F64B1CAFC1FFF66B356B2315"/>
    <w:rsid w:val="00B14E52"/>
    <w:rPr>
      <w:rFonts w:eastAsiaTheme="minorHAnsi"/>
      <w:lang w:val="en-US" w:eastAsia="en-US"/>
    </w:rPr>
  </w:style>
  <w:style w:type="paragraph" w:customStyle="1" w:styleId="18A0BFC1C71B43818079C1C53DDEC91A8">
    <w:name w:val="18A0BFC1C71B43818079C1C53DDEC91A8"/>
    <w:rsid w:val="00B14E52"/>
    <w:rPr>
      <w:rFonts w:eastAsiaTheme="minorHAnsi"/>
      <w:lang w:val="en-US" w:eastAsia="en-US"/>
    </w:rPr>
  </w:style>
  <w:style w:type="paragraph" w:customStyle="1" w:styleId="8E5B77E5AD754075A9BF6A045861992D8">
    <w:name w:val="8E5B77E5AD754075A9BF6A045861992D8"/>
    <w:rsid w:val="00B14E52"/>
    <w:rPr>
      <w:rFonts w:eastAsiaTheme="minorHAnsi"/>
      <w:lang w:val="en-US" w:eastAsia="en-US"/>
    </w:rPr>
  </w:style>
  <w:style w:type="paragraph" w:customStyle="1" w:styleId="F662EA1C509D403BB37514257C4B36D78">
    <w:name w:val="F662EA1C509D403BB37514257C4B36D78"/>
    <w:rsid w:val="00B14E52"/>
    <w:rPr>
      <w:rFonts w:eastAsiaTheme="minorHAnsi"/>
      <w:lang w:val="en-US" w:eastAsia="en-US"/>
    </w:rPr>
  </w:style>
  <w:style w:type="paragraph" w:customStyle="1" w:styleId="590E5FF4749B4C4B96B84725C213C67F8">
    <w:name w:val="590E5FF4749B4C4B96B84725C213C67F8"/>
    <w:rsid w:val="00B14E52"/>
    <w:rPr>
      <w:rFonts w:eastAsiaTheme="minorHAnsi"/>
      <w:lang w:val="en-US" w:eastAsia="en-US"/>
    </w:rPr>
  </w:style>
  <w:style w:type="paragraph" w:customStyle="1" w:styleId="CCC39E0D95594510AEFFDA4D5212D2D09">
    <w:name w:val="CCC39E0D95594510AEFFDA4D5212D2D09"/>
    <w:rsid w:val="00B14E52"/>
    <w:rPr>
      <w:rFonts w:eastAsiaTheme="minorHAnsi"/>
      <w:lang w:val="en-US" w:eastAsia="en-US"/>
    </w:rPr>
  </w:style>
  <w:style w:type="paragraph" w:customStyle="1" w:styleId="7490C43FC5054E74A9CCD9BF511E60BB9">
    <w:name w:val="7490C43FC5054E74A9CCD9BF511E60BB9"/>
    <w:rsid w:val="00B14E52"/>
    <w:rPr>
      <w:rFonts w:eastAsiaTheme="minorHAnsi"/>
      <w:lang w:val="en-US" w:eastAsia="en-US"/>
    </w:rPr>
  </w:style>
  <w:style w:type="paragraph" w:customStyle="1" w:styleId="001F0938862144668CA11A67C9083AF420">
    <w:name w:val="001F0938862144668CA11A67C9083AF420"/>
    <w:rsid w:val="00B14E52"/>
    <w:rPr>
      <w:rFonts w:eastAsiaTheme="minorHAnsi"/>
      <w:lang w:val="en-US" w:eastAsia="en-US"/>
    </w:rPr>
  </w:style>
  <w:style w:type="paragraph" w:customStyle="1" w:styleId="ACFA5211FD7E4E7FAECAD0538BCB7B1D15">
    <w:name w:val="ACFA5211FD7E4E7FAECAD0538BCB7B1D15"/>
    <w:rsid w:val="00B14E52"/>
    <w:rPr>
      <w:rFonts w:eastAsiaTheme="minorHAnsi"/>
      <w:lang w:val="en-US" w:eastAsia="en-US"/>
    </w:rPr>
  </w:style>
  <w:style w:type="paragraph" w:customStyle="1" w:styleId="D9ED8F5DA70740C4933C968D6A9D24DD9">
    <w:name w:val="D9ED8F5DA70740C4933C968D6A9D24DD9"/>
    <w:rsid w:val="00B14E52"/>
    <w:rPr>
      <w:rFonts w:eastAsiaTheme="minorHAnsi"/>
      <w:lang w:val="en-US" w:eastAsia="en-US"/>
    </w:rPr>
  </w:style>
  <w:style w:type="paragraph" w:customStyle="1" w:styleId="D7AD3B76EF80462FB013F86B0F48360C9">
    <w:name w:val="D7AD3B76EF80462FB013F86B0F48360C9"/>
    <w:rsid w:val="00B14E52"/>
    <w:rPr>
      <w:rFonts w:eastAsiaTheme="minorHAnsi"/>
      <w:lang w:val="en-US" w:eastAsia="en-US"/>
    </w:rPr>
  </w:style>
  <w:style w:type="paragraph" w:customStyle="1" w:styleId="EE73375318404CF7BF4BEE6549EAD7869">
    <w:name w:val="EE73375318404CF7BF4BEE6549EAD7869"/>
    <w:rsid w:val="00B14E52"/>
    <w:rPr>
      <w:rFonts w:eastAsiaTheme="minorHAnsi"/>
      <w:lang w:val="en-US" w:eastAsia="en-US"/>
    </w:rPr>
  </w:style>
  <w:style w:type="paragraph" w:customStyle="1" w:styleId="576D3393B8F64B1CAFC1FFF66B356B2316">
    <w:name w:val="576D3393B8F64B1CAFC1FFF66B356B2316"/>
    <w:rsid w:val="00B14E52"/>
    <w:rPr>
      <w:rFonts w:eastAsiaTheme="minorHAnsi"/>
      <w:lang w:val="en-US" w:eastAsia="en-US"/>
    </w:rPr>
  </w:style>
  <w:style w:type="paragraph" w:customStyle="1" w:styleId="18A0BFC1C71B43818079C1C53DDEC91A9">
    <w:name w:val="18A0BFC1C71B43818079C1C53DDEC91A9"/>
    <w:rsid w:val="00B14E52"/>
    <w:rPr>
      <w:rFonts w:eastAsiaTheme="minorHAnsi"/>
      <w:lang w:val="en-US" w:eastAsia="en-US"/>
    </w:rPr>
  </w:style>
  <w:style w:type="paragraph" w:customStyle="1" w:styleId="8E5B77E5AD754075A9BF6A045861992D9">
    <w:name w:val="8E5B77E5AD754075A9BF6A045861992D9"/>
    <w:rsid w:val="00B14E52"/>
    <w:rPr>
      <w:rFonts w:eastAsiaTheme="minorHAnsi"/>
      <w:lang w:val="en-US" w:eastAsia="en-US"/>
    </w:rPr>
  </w:style>
  <w:style w:type="paragraph" w:customStyle="1" w:styleId="F662EA1C509D403BB37514257C4B36D79">
    <w:name w:val="F662EA1C509D403BB37514257C4B36D79"/>
    <w:rsid w:val="00B14E52"/>
    <w:rPr>
      <w:rFonts w:eastAsiaTheme="minorHAnsi"/>
      <w:lang w:val="en-US" w:eastAsia="en-US"/>
    </w:rPr>
  </w:style>
  <w:style w:type="paragraph" w:customStyle="1" w:styleId="590E5FF4749B4C4B96B84725C213C67F9">
    <w:name w:val="590E5FF4749B4C4B96B84725C213C67F9"/>
    <w:rsid w:val="00B14E52"/>
    <w:rPr>
      <w:rFonts w:eastAsiaTheme="minorHAnsi"/>
      <w:lang w:val="en-US" w:eastAsia="en-US"/>
    </w:rPr>
  </w:style>
  <w:style w:type="paragraph" w:customStyle="1" w:styleId="CCC39E0D95594510AEFFDA4D5212D2D010">
    <w:name w:val="CCC39E0D95594510AEFFDA4D5212D2D010"/>
    <w:rsid w:val="00B14E52"/>
    <w:rPr>
      <w:rFonts w:eastAsiaTheme="minorHAnsi"/>
      <w:lang w:val="en-US" w:eastAsia="en-US"/>
    </w:rPr>
  </w:style>
  <w:style w:type="paragraph" w:customStyle="1" w:styleId="7490C43FC5054E74A9CCD9BF511E60BB10">
    <w:name w:val="7490C43FC5054E74A9CCD9BF511E60BB10"/>
    <w:rsid w:val="00B14E52"/>
    <w:rPr>
      <w:rFonts w:eastAsiaTheme="minorHAnsi"/>
      <w:lang w:val="en-US" w:eastAsia="en-US"/>
    </w:rPr>
  </w:style>
  <w:style w:type="paragraph" w:customStyle="1" w:styleId="001F0938862144668CA11A67C9083AF421">
    <w:name w:val="001F0938862144668CA11A67C9083AF421"/>
    <w:rsid w:val="00B14E52"/>
    <w:rPr>
      <w:rFonts w:eastAsiaTheme="minorHAnsi"/>
      <w:lang w:val="en-US" w:eastAsia="en-US"/>
    </w:rPr>
  </w:style>
  <w:style w:type="paragraph" w:customStyle="1" w:styleId="ACFA5211FD7E4E7FAECAD0538BCB7B1D16">
    <w:name w:val="ACFA5211FD7E4E7FAECAD0538BCB7B1D16"/>
    <w:rsid w:val="00B14E52"/>
    <w:rPr>
      <w:rFonts w:eastAsiaTheme="minorHAnsi"/>
      <w:lang w:val="en-US" w:eastAsia="en-US"/>
    </w:rPr>
  </w:style>
  <w:style w:type="paragraph" w:customStyle="1" w:styleId="D9ED8F5DA70740C4933C968D6A9D24DD10">
    <w:name w:val="D9ED8F5DA70740C4933C968D6A9D24DD10"/>
    <w:rsid w:val="00B14E52"/>
    <w:rPr>
      <w:rFonts w:eastAsiaTheme="minorHAnsi"/>
      <w:lang w:val="en-US" w:eastAsia="en-US"/>
    </w:rPr>
  </w:style>
  <w:style w:type="paragraph" w:customStyle="1" w:styleId="D7AD3B76EF80462FB013F86B0F48360C10">
    <w:name w:val="D7AD3B76EF80462FB013F86B0F48360C10"/>
    <w:rsid w:val="00B14E52"/>
    <w:rPr>
      <w:rFonts w:eastAsiaTheme="minorHAnsi"/>
      <w:lang w:val="en-US" w:eastAsia="en-US"/>
    </w:rPr>
  </w:style>
  <w:style w:type="paragraph" w:customStyle="1" w:styleId="EE73375318404CF7BF4BEE6549EAD78610">
    <w:name w:val="EE73375318404CF7BF4BEE6549EAD78610"/>
    <w:rsid w:val="00B14E52"/>
    <w:rPr>
      <w:rFonts w:eastAsiaTheme="minorHAnsi"/>
      <w:lang w:val="en-US" w:eastAsia="en-US"/>
    </w:rPr>
  </w:style>
  <w:style w:type="paragraph" w:customStyle="1" w:styleId="576D3393B8F64B1CAFC1FFF66B356B2317">
    <w:name w:val="576D3393B8F64B1CAFC1FFF66B356B2317"/>
    <w:rsid w:val="00B14E52"/>
    <w:rPr>
      <w:rFonts w:eastAsiaTheme="minorHAnsi"/>
      <w:lang w:val="en-US" w:eastAsia="en-US"/>
    </w:rPr>
  </w:style>
  <w:style w:type="paragraph" w:customStyle="1" w:styleId="18A0BFC1C71B43818079C1C53DDEC91A10">
    <w:name w:val="18A0BFC1C71B43818079C1C53DDEC91A10"/>
    <w:rsid w:val="00B14E52"/>
    <w:rPr>
      <w:rFonts w:eastAsiaTheme="minorHAnsi"/>
      <w:lang w:val="en-US" w:eastAsia="en-US"/>
    </w:rPr>
  </w:style>
  <w:style w:type="paragraph" w:customStyle="1" w:styleId="8E5B77E5AD754075A9BF6A045861992D10">
    <w:name w:val="8E5B77E5AD754075A9BF6A045861992D10"/>
    <w:rsid w:val="00B14E52"/>
    <w:rPr>
      <w:rFonts w:eastAsiaTheme="minorHAnsi"/>
      <w:lang w:val="en-US" w:eastAsia="en-US"/>
    </w:rPr>
  </w:style>
  <w:style w:type="paragraph" w:customStyle="1" w:styleId="F662EA1C509D403BB37514257C4B36D710">
    <w:name w:val="F662EA1C509D403BB37514257C4B36D710"/>
    <w:rsid w:val="00B14E52"/>
    <w:rPr>
      <w:rFonts w:eastAsiaTheme="minorHAnsi"/>
      <w:lang w:val="en-US" w:eastAsia="en-US"/>
    </w:rPr>
  </w:style>
  <w:style w:type="paragraph" w:customStyle="1" w:styleId="590E5FF4749B4C4B96B84725C213C67F10">
    <w:name w:val="590E5FF4749B4C4B96B84725C213C67F10"/>
    <w:rsid w:val="00B14E52"/>
    <w:rPr>
      <w:rFonts w:eastAsiaTheme="minorHAnsi"/>
      <w:lang w:val="en-US" w:eastAsia="en-US"/>
    </w:rPr>
  </w:style>
  <w:style w:type="paragraph" w:customStyle="1" w:styleId="CCC39E0D95594510AEFFDA4D5212D2D011">
    <w:name w:val="CCC39E0D95594510AEFFDA4D5212D2D011"/>
    <w:rsid w:val="00B14E52"/>
    <w:rPr>
      <w:rFonts w:eastAsiaTheme="minorHAnsi"/>
      <w:lang w:val="en-US" w:eastAsia="en-US"/>
    </w:rPr>
  </w:style>
  <w:style w:type="paragraph" w:customStyle="1" w:styleId="7490C43FC5054E74A9CCD9BF511E60BB11">
    <w:name w:val="7490C43FC5054E74A9CCD9BF511E60BB11"/>
    <w:rsid w:val="00B14E52"/>
    <w:rPr>
      <w:rFonts w:eastAsiaTheme="minorHAnsi"/>
      <w:lang w:val="en-US" w:eastAsia="en-US"/>
    </w:rPr>
  </w:style>
  <w:style w:type="paragraph" w:customStyle="1" w:styleId="001F0938862144668CA11A67C9083AF422">
    <w:name w:val="001F0938862144668CA11A67C9083AF422"/>
    <w:rsid w:val="00B14E52"/>
    <w:rPr>
      <w:rFonts w:eastAsiaTheme="minorHAnsi"/>
      <w:lang w:val="en-US" w:eastAsia="en-US"/>
    </w:rPr>
  </w:style>
  <w:style w:type="paragraph" w:customStyle="1" w:styleId="ACFA5211FD7E4E7FAECAD0538BCB7B1D17">
    <w:name w:val="ACFA5211FD7E4E7FAECAD0538BCB7B1D17"/>
    <w:rsid w:val="00B14E52"/>
    <w:rPr>
      <w:rFonts w:eastAsiaTheme="minorHAnsi"/>
      <w:lang w:val="en-US" w:eastAsia="en-US"/>
    </w:rPr>
  </w:style>
  <w:style w:type="paragraph" w:customStyle="1" w:styleId="D9ED8F5DA70740C4933C968D6A9D24DD11">
    <w:name w:val="D9ED8F5DA70740C4933C968D6A9D24DD11"/>
    <w:rsid w:val="00B14E52"/>
    <w:rPr>
      <w:rFonts w:eastAsiaTheme="minorHAnsi"/>
      <w:lang w:val="en-US" w:eastAsia="en-US"/>
    </w:rPr>
  </w:style>
  <w:style w:type="paragraph" w:customStyle="1" w:styleId="D7AD3B76EF80462FB013F86B0F48360C11">
    <w:name w:val="D7AD3B76EF80462FB013F86B0F48360C11"/>
    <w:rsid w:val="00B14E52"/>
    <w:rPr>
      <w:rFonts w:eastAsiaTheme="minorHAnsi"/>
      <w:lang w:val="en-US" w:eastAsia="en-US"/>
    </w:rPr>
  </w:style>
  <w:style w:type="paragraph" w:customStyle="1" w:styleId="EE73375318404CF7BF4BEE6549EAD78611">
    <w:name w:val="EE73375318404CF7BF4BEE6549EAD78611"/>
    <w:rsid w:val="00B14E52"/>
    <w:rPr>
      <w:rFonts w:eastAsiaTheme="minorHAnsi"/>
      <w:lang w:val="en-US" w:eastAsia="en-US"/>
    </w:rPr>
  </w:style>
  <w:style w:type="paragraph" w:customStyle="1" w:styleId="576D3393B8F64B1CAFC1FFF66B356B2318">
    <w:name w:val="576D3393B8F64B1CAFC1FFF66B356B2318"/>
    <w:rsid w:val="00B14E52"/>
    <w:rPr>
      <w:rFonts w:eastAsiaTheme="minorHAnsi"/>
      <w:lang w:val="en-US" w:eastAsia="en-US"/>
    </w:rPr>
  </w:style>
  <w:style w:type="paragraph" w:customStyle="1" w:styleId="18A0BFC1C71B43818079C1C53DDEC91A11">
    <w:name w:val="18A0BFC1C71B43818079C1C53DDEC91A11"/>
    <w:rsid w:val="00B14E52"/>
    <w:rPr>
      <w:rFonts w:eastAsiaTheme="minorHAnsi"/>
      <w:lang w:val="en-US" w:eastAsia="en-US"/>
    </w:rPr>
  </w:style>
  <w:style w:type="paragraph" w:customStyle="1" w:styleId="8E5B77E5AD754075A9BF6A045861992D11">
    <w:name w:val="8E5B77E5AD754075A9BF6A045861992D11"/>
    <w:rsid w:val="00B14E52"/>
    <w:rPr>
      <w:rFonts w:eastAsiaTheme="minorHAnsi"/>
      <w:lang w:val="en-US" w:eastAsia="en-US"/>
    </w:rPr>
  </w:style>
  <w:style w:type="paragraph" w:customStyle="1" w:styleId="F662EA1C509D403BB37514257C4B36D711">
    <w:name w:val="F662EA1C509D403BB37514257C4B36D711"/>
    <w:rsid w:val="00B14E52"/>
    <w:rPr>
      <w:rFonts w:eastAsiaTheme="minorHAnsi"/>
      <w:lang w:val="en-US" w:eastAsia="en-US"/>
    </w:rPr>
  </w:style>
  <w:style w:type="paragraph" w:customStyle="1" w:styleId="590E5FF4749B4C4B96B84725C213C67F11">
    <w:name w:val="590E5FF4749B4C4B96B84725C213C67F11"/>
    <w:rsid w:val="00B14E52"/>
    <w:rPr>
      <w:rFonts w:eastAsiaTheme="minorHAnsi"/>
      <w:lang w:val="en-US" w:eastAsia="en-US"/>
    </w:rPr>
  </w:style>
  <w:style w:type="paragraph" w:customStyle="1" w:styleId="CCC39E0D95594510AEFFDA4D5212D2D012">
    <w:name w:val="CCC39E0D95594510AEFFDA4D5212D2D012"/>
    <w:rsid w:val="008F15D3"/>
    <w:rPr>
      <w:rFonts w:eastAsiaTheme="minorHAnsi"/>
      <w:lang w:val="en-US" w:eastAsia="en-US"/>
    </w:rPr>
  </w:style>
  <w:style w:type="paragraph" w:customStyle="1" w:styleId="7490C43FC5054E74A9CCD9BF511E60BB12">
    <w:name w:val="7490C43FC5054E74A9CCD9BF511E60BB12"/>
    <w:rsid w:val="008F15D3"/>
    <w:rPr>
      <w:rFonts w:eastAsiaTheme="minorHAnsi"/>
      <w:lang w:val="en-US" w:eastAsia="en-US"/>
    </w:rPr>
  </w:style>
  <w:style w:type="paragraph" w:customStyle="1" w:styleId="001F0938862144668CA11A67C9083AF423">
    <w:name w:val="001F0938862144668CA11A67C9083AF423"/>
    <w:rsid w:val="008F15D3"/>
    <w:rPr>
      <w:rFonts w:eastAsiaTheme="minorHAnsi"/>
      <w:lang w:val="en-US" w:eastAsia="en-US"/>
    </w:rPr>
  </w:style>
  <w:style w:type="paragraph" w:customStyle="1" w:styleId="ACFA5211FD7E4E7FAECAD0538BCB7B1D18">
    <w:name w:val="ACFA5211FD7E4E7FAECAD0538BCB7B1D18"/>
    <w:rsid w:val="008F15D3"/>
    <w:rPr>
      <w:rFonts w:eastAsiaTheme="minorHAnsi"/>
      <w:lang w:val="en-US" w:eastAsia="en-US"/>
    </w:rPr>
  </w:style>
  <w:style w:type="paragraph" w:customStyle="1" w:styleId="D9ED8F5DA70740C4933C968D6A9D24DD12">
    <w:name w:val="D9ED8F5DA70740C4933C968D6A9D24DD12"/>
    <w:rsid w:val="008F15D3"/>
    <w:rPr>
      <w:rFonts w:eastAsiaTheme="minorHAnsi"/>
      <w:lang w:val="en-US" w:eastAsia="en-US"/>
    </w:rPr>
  </w:style>
  <w:style w:type="paragraph" w:customStyle="1" w:styleId="D7AD3B76EF80462FB013F86B0F48360C12">
    <w:name w:val="D7AD3B76EF80462FB013F86B0F48360C12"/>
    <w:rsid w:val="008F15D3"/>
    <w:rPr>
      <w:rFonts w:eastAsiaTheme="minorHAnsi"/>
      <w:lang w:val="en-US" w:eastAsia="en-US"/>
    </w:rPr>
  </w:style>
  <w:style w:type="paragraph" w:customStyle="1" w:styleId="EE73375318404CF7BF4BEE6549EAD78612">
    <w:name w:val="EE73375318404CF7BF4BEE6549EAD78612"/>
    <w:rsid w:val="008F15D3"/>
    <w:rPr>
      <w:rFonts w:eastAsiaTheme="minorHAnsi"/>
      <w:lang w:val="en-US" w:eastAsia="en-US"/>
    </w:rPr>
  </w:style>
  <w:style w:type="paragraph" w:customStyle="1" w:styleId="576D3393B8F64B1CAFC1FFF66B356B2319">
    <w:name w:val="576D3393B8F64B1CAFC1FFF66B356B2319"/>
    <w:rsid w:val="008F15D3"/>
    <w:rPr>
      <w:rFonts w:eastAsiaTheme="minorHAnsi"/>
      <w:lang w:val="en-US" w:eastAsia="en-US"/>
    </w:rPr>
  </w:style>
  <w:style w:type="paragraph" w:customStyle="1" w:styleId="18A0BFC1C71B43818079C1C53DDEC91A12">
    <w:name w:val="18A0BFC1C71B43818079C1C53DDEC91A12"/>
    <w:rsid w:val="008F15D3"/>
    <w:rPr>
      <w:rFonts w:eastAsiaTheme="minorHAnsi"/>
      <w:lang w:val="en-US" w:eastAsia="en-US"/>
    </w:rPr>
  </w:style>
  <w:style w:type="paragraph" w:customStyle="1" w:styleId="8E5B77E5AD754075A9BF6A045861992D12">
    <w:name w:val="8E5B77E5AD754075A9BF6A045861992D12"/>
    <w:rsid w:val="008F15D3"/>
    <w:rPr>
      <w:rFonts w:eastAsiaTheme="minorHAnsi"/>
      <w:lang w:val="en-US" w:eastAsia="en-US"/>
    </w:rPr>
  </w:style>
  <w:style w:type="paragraph" w:customStyle="1" w:styleId="F662EA1C509D403BB37514257C4B36D712">
    <w:name w:val="F662EA1C509D403BB37514257C4B36D712"/>
    <w:rsid w:val="008F15D3"/>
    <w:rPr>
      <w:rFonts w:eastAsiaTheme="minorHAnsi"/>
      <w:lang w:val="en-US" w:eastAsia="en-US"/>
    </w:rPr>
  </w:style>
  <w:style w:type="paragraph" w:customStyle="1" w:styleId="590E5FF4749B4C4B96B84725C213C67F12">
    <w:name w:val="590E5FF4749B4C4B96B84725C213C67F12"/>
    <w:rsid w:val="008F15D3"/>
    <w:rPr>
      <w:rFonts w:eastAsiaTheme="minorHAnsi"/>
      <w:lang w:val="en-US" w:eastAsia="en-US"/>
    </w:rPr>
  </w:style>
  <w:style w:type="paragraph" w:customStyle="1" w:styleId="CCC39E0D95594510AEFFDA4D5212D2D013">
    <w:name w:val="CCC39E0D95594510AEFFDA4D5212D2D013"/>
    <w:rsid w:val="008F15D3"/>
    <w:rPr>
      <w:rFonts w:eastAsiaTheme="minorHAnsi"/>
      <w:lang w:val="en-US" w:eastAsia="en-US"/>
    </w:rPr>
  </w:style>
  <w:style w:type="paragraph" w:customStyle="1" w:styleId="7490C43FC5054E74A9CCD9BF511E60BB13">
    <w:name w:val="7490C43FC5054E74A9CCD9BF511E60BB13"/>
    <w:rsid w:val="008F15D3"/>
    <w:rPr>
      <w:rFonts w:eastAsiaTheme="minorHAnsi"/>
      <w:lang w:val="en-US" w:eastAsia="en-US"/>
    </w:rPr>
  </w:style>
  <w:style w:type="paragraph" w:customStyle="1" w:styleId="001F0938862144668CA11A67C9083AF424">
    <w:name w:val="001F0938862144668CA11A67C9083AF424"/>
    <w:rsid w:val="008F15D3"/>
    <w:rPr>
      <w:rFonts w:eastAsiaTheme="minorHAnsi"/>
      <w:lang w:val="en-US" w:eastAsia="en-US"/>
    </w:rPr>
  </w:style>
  <w:style w:type="paragraph" w:customStyle="1" w:styleId="ACFA5211FD7E4E7FAECAD0538BCB7B1D19">
    <w:name w:val="ACFA5211FD7E4E7FAECAD0538BCB7B1D19"/>
    <w:rsid w:val="008F15D3"/>
    <w:rPr>
      <w:rFonts w:eastAsiaTheme="minorHAnsi"/>
      <w:lang w:val="en-US" w:eastAsia="en-US"/>
    </w:rPr>
  </w:style>
  <w:style w:type="paragraph" w:customStyle="1" w:styleId="D9ED8F5DA70740C4933C968D6A9D24DD13">
    <w:name w:val="D9ED8F5DA70740C4933C968D6A9D24DD13"/>
    <w:rsid w:val="008F15D3"/>
    <w:rPr>
      <w:rFonts w:eastAsiaTheme="minorHAnsi"/>
      <w:lang w:val="en-US" w:eastAsia="en-US"/>
    </w:rPr>
  </w:style>
  <w:style w:type="paragraph" w:customStyle="1" w:styleId="D7AD3B76EF80462FB013F86B0F48360C13">
    <w:name w:val="D7AD3B76EF80462FB013F86B0F48360C13"/>
    <w:rsid w:val="008F15D3"/>
    <w:rPr>
      <w:rFonts w:eastAsiaTheme="minorHAnsi"/>
      <w:lang w:val="en-US" w:eastAsia="en-US"/>
    </w:rPr>
  </w:style>
  <w:style w:type="paragraph" w:customStyle="1" w:styleId="EE73375318404CF7BF4BEE6549EAD78613">
    <w:name w:val="EE73375318404CF7BF4BEE6549EAD78613"/>
    <w:rsid w:val="008F15D3"/>
    <w:rPr>
      <w:rFonts w:eastAsiaTheme="minorHAnsi"/>
      <w:lang w:val="en-US" w:eastAsia="en-US"/>
    </w:rPr>
  </w:style>
  <w:style w:type="paragraph" w:customStyle="1" w:styleId="576D3393B8F64B1CAFC1FFF66B356B2320">
    <w:name w:val="576D3393B8F64B1CAFC1FFF66B356B2320"/>
    <w:rsid w:val="008F15D3"/>
    <w:rPr>
      <w:rFonts w:eastAsiaTheme="minorHAnsi"/>
      <w:lang w:val="en-US" w:eastAsia="en-US"/>
    </w:rPr>
  </w:style>
  <w:style w:type="paragraph" w:customStyle="1" w:styleId="18A0BFC1C71B43818079C1C53DDEC91A13">
    <w:name w:val="18A0BFC1C71B43818079C1C53DDEC91A13"/>
    <w:rsid w:val="008F15D3"/>
    <w:rPr>
      <w:rFonts w:eastAsiaTheme="minorHAnsi"/>
      <w:lang w:val="en-US" w:eastAsia="en-US"/>
    </w:rPr>
  </w:style>
  <w:style w:type="paragraph" w:customStyle="1" w:styleId="8E5B77E5AD754075A9BF6A045861992D13">
    <w:name w:val="8E5B77E5AD754075A9BF6A045861992D13"/>
    <w:rsid w:val="008F15D3"/>
    <w:rPr>
      <w:rFonts w:eastAsiaTheme="minorHAnsi"/>
      <w:lang w:val="en-US" w:eastAsia="en-US"/>
    </w:rPr>
  </w:style>
  <w:style w:type="paragraph" w:customStyle="1" w:styleId="F662EA1C509D403BB37514257C4B36D713">
    <w:name w:val="F662EA1C509D403BB37514257C4B36D713"/>
    <w:rsid w:val="008F15D3"/>
    <w:rPr>
      <w:rFonts w:eastAsiaTheme="minorHAnsi"/>
      <w:lang w:val="en-US" w:eastAsia="en-US"/>
    </w:rPr>
  </w:style>
  <w:style w:type="paragraph" w:customStyle="1" w:styleId="590E5FF4749B4C4B96B84725C213C67F13">
    <w:name w:val="590E5FF4749B4C4B96B84725C213C67F13"/>
    <w:rsid w:val="008F15D3"/>
    <w:rPr>
      <w:rFonts w:eastAsiaTheme="minorHAnsi"/>
      <w:lang w:val="en-US" w:eastAsia="en-US"/>
    </w:rPr>
  </w:style>
  <w:style w:type="paragraph" w:customStyle="1" w:styleId="67641A7D2FA4422BA971A1CEB3441727">
    <w:name w:val="67641A7D2FA4422BA971A1CEB3441727"/>
    <w:rsid w:val="004E369B"/>
  </w:style>
  <w:style w:type="paragraph" w:customStyle="1" w:styleId="F9AE1291C1AC4E36AEC6165BC8D64A17">
    <w:name w:val="F9AE1291C1AC4E36AEC6165BC8D64A17"/>
    <w:rsid w:val="004E369B"/>
  </w:style>
  <w:style w:type="paragraph" w:customStyle="1" w:styleId="F9AE1291C1AC4E36AEC6165BC8D64A171">
    <w:name w:val="F9AE1291C1AC4E36AEC6165BC8D64A171"/>
    <w:rsid w:val="004E369B"/>
    <w:rPr>
      <w:rFonts w:eastAsiaTheme="minorHAnsi"/>
      <w:lang w:val="en-US" w:eastAsia="en-US"/>
    </w:rPr>
  </w:style>
  <w:style w:type="paragraph" w:customStyle="1" w:styleId="67641A7D2FA4422BA971A1CEB34417271">
    <w:name w:val="67641A7D2FA4422BA971A1CEB34417271"/>
    <w:rsid w:val="004E369B"/>
    <w:rPr>
      <w:rFonts w:eastAsiaTheme="minorHAnsi"/>
      <w:lang w:val="en-US" w:eastAsia="en-US"/>
    </w:rPr>
  </w:style>
  <w:style w:type="paragraph" w:customStyle="1" w:styleId="001F0938862144668CA11A67C9083AF425">
    <w:name w:val="001F0938862144668CA11A67C9083AF425"/>
    <w:rsid w:val="004E369B"/>
    <w:rPr>
      <w:rFonts w:eastAsiaTheme="minorHAnsi"/>
      <w:lang w:val="en-US" w:eastAsia="en-US"/>
    </w:rPr>
  </w:style>
  <w:style w:type="paragraph" w:customStyle="1" w:styleId="ACFA5211FD7E4E7FAECAD0538BCB7B1D20">
    <w:name w:val="ACFA5211FD7E4E7FAECAD0538BCB7B1D20"/>
    <w:rsid w:val="004E369B"/>
    <w:rPr>
      <w:rFonts w:eastAsiaTheme="minorHAnsi"/>
      <w:lang w:val="en-US" w:eastAsia="en-US"/>
    </w:rPr>
  </w:style>
  <w:style w:type="paragraph" w:customStyle="1" w:styleId="D9ED8F5DA70740C4933C968D6A9D24DD14">
    <w:name w:val="D9ED8F5DA70740C4933C968D6A9D24DD14"/>
    <w:rsid w:val="004E369B"/>
    <w:rPr>
      <w:rFonts w:eastAsiaTheme="minorHAnsi"/>
      <w:lang w:val="en-US" w:eastAsia="en-US"/>
    </w:rPr>
  </w:style>
  <w:style w:type="paragraph" w:customStyle="1" w:styleId="D7AD3B76EF80462FB013F86B0F48360C14">
    <w:name w:val="D7AD3B76EF80462FB013F86B0F48360C14"/>
    <w:rsid w:val="004E369B"/>
    <w:rPr>
      <w:rFonts w:eastAsiaTheme="minorHAnsi"/>
      <w:lang w:val="en-US" w:eastAsia="en-US"/>
    </w:rPr>
  </w:style>
  <w:style w:type="paragraph" w:customStyle="1" w:styleId="EE73375318404CF7BF4BEE6549EAD78614">
    <w:name w:val="EE73375318404CF7BF4BEE6549EAD78614"/>
    <w:rsid w:val="004E369B"/>
    <w:rPr>
      <w:rFonts w:eastAsiaTheme="minorHAnsi"/>
      <w:lang w:val="en-US" w:eastAsia="en-US"/>
    </w:rPr>
  </w:style>
  <w:style w:type="paragraph" w:customStyle="1" w:styleId="576D3393B8F64B1CAFC1FFF66B356B2321">
    <w:name w:val="576D3393B8F64B1CAFC1FFF66B356B2321"/>
    <w:rsid w:val="004E369B"/>
    <w:rPr>
      <w:rFonts w:eastAsiaTheme="minorHAnsi"/>
      <w:lang w:val="en-US" w:eastAsia="en-US"/>
    </w:rPr>
  </w:style>
  <w:style w:type="paragraph" w:customStyle="1" w:styleId="8E5B77E5AD754075A9BF6A045861992D14">
    <w:name w:val="8E5B77E5AD754075A9BF6A045861992D14"/>
    <w:rsid w:val="004E369B"/>
    <w:rPr>
      <w:rFonts w:eastAsiaTheme="minorHAnsi"/>
      <w:lang w:val="en-US" w:eastAsia="en-US"/>
    </w:rPr>
  </w:style>
  <w:style w:type="paragraph" w:customStyle="1" w:styleId="F662EA1C509D403BB37514257C4B36D714">
    <w:name w:val="F662EA1C509D403BB37514257C4B36D714"/>
    <w:rsid w:val="004E369B"/>
    <w:rPr>
      <w:rFonts w:eastAsiaTheme="minorHAnsi"/>
      <w:lang w:val="en-US" w:eastAsia="en-US"/>
    </w:rPr>
  </w:style>
  <w:style w:type="paragraph" w:customStyle="1" w:styleId="590E5FF4749B4C4B96B84725C213C67F14">
    <w:name w:val="590E5FF4749B4C4B96B84725C213C67F14"/>
    <w:rsid w:val="004E369B"/>
    <w:rPr>
      <w:rFonts w:eastAsiaTheme="minorHAnsi"/>
      <w:lang w:val="en-US" w:eastAsia="en-US"/>
    </w:rPr>
  </w:style>
  <w:style w:type="paragraph" w:customStyle="1" w:styleId="F9AE1291C1AC4E36AEC6165BC8D64A172">
    <w:name w:val="F9AE1291C1AC4E36AEC6165BC8D64A172"/>
    <w:rsid w:val="004E369B"/>
    <w:rPr>
      <w:rFonts w:eastAsiaTheme="minorHAnsi"/>
      <w:lang w:val="en-US" w:eastAsia="en-US"/>
    </w:rPr>
  </w:style>
  <w:style w:type="paragraph" w:customStyle="1" w:styleId="67641A7D2FA4422BA971A1CEB34417272">
    <w:name w:val="67641A7D2FA4422BA971A1CEB34417272"/>
    <w:rsid w:val="004E369B"/>
    <w:rPr>
      <w:rFonts w:eastAsiaTheme="minorHAnsi"/>
      <w:lang w:val="en-US" w:eastAsia="en-US"/>
    </w:rPr>
  </w:style>
  <w:style w:type="paragraph" w:customStyle="1" w:styleId="001F0938862144668CA11A67C9083AF426">
    <w:name w:val="001F0938862144668CA11A67C9083AF426"/>
    <w:rsid w:val="004E369B"/>
    <w:rPr>
      <w:rFonts w:eastAsiaTheme="minorHAnsi"/>
      <w:lang w:val="en-US" w:eastAsia="en-US"/>
    </w:rPr>
  </w:style>
  <w:style w:type="paragraph" w:customStyle="1" w:styleId="ACFA5211FD7E4E7FAECAD0538BCB7B1D21">
    <w:name w:val="ACFA5211FD7E4E7FAECAD0538BCB7B1D21"/>
    <w:rsid w:val="004E369B"/>
    <w:rPr>
      <w:rFonts w:eastAsiaTheme="minorHAnsi"/>
      <w:lang w:val="en-US" w:eastAsia="en-US"/>
    </w:rPr>
  </w:style>
  <w:style w:type="paragraph" w:customStyle="1" w:styleId="D9ED8F5DA70740C4933C968D6A9D24DD15">
    <w:name w:val="D9ED8F5DA70740C4933C968D6A9D24DD15"/>
    <w:rsid w:val="004E369B"/>
    <w:rPr>
      <w:rFonts w:eastAsiaTheme="minorHAnsi"/>
      <w:lang w:val="en-US" w:eastAsia="en-US"/>
    </w:rPr>
  </w:style>
  <w:style w:type="paragraph" w:customStyle="1" w:styleId="D7AD3B76EF80462FB013F86B0F48360C15">
    <w:name w:val="D7AD3B76EF80462FB013F86B0F48360C15"/>
    <w:rsid w:val="004E369B"/>
    <w:rPr>
      <w:rFonts w:eastAsiaTheme="minorHAnsi"/>
      <w:lang w:val="en-US" w:eastAsia="en-US"/>
    </w:rPr>
  </w:style>
  <w:style w:type="paragraph" w:customStyle="1" w:styleId="EE73375318404CF7BF4BEE6549EAD78615">
    <w:name w:val="EE73375318404CF7BF4BEE6549EAD78615"/>
    <w:rsid w:val="004E369B"/>
    <w:rPr>
      <w:rFonts w:eastAsiaTheme="minorHAnsi"/>
      <w:lang w:val="en-US" w:eastAsia="en-US"/>
    </w:rPr>
  </w:style>
  <w:style w:type="paragraph" w:customStyle="1" w:styleId="576D3393B8F64B1CAFC1FFF66B356B2322">
    <w:name w:val="576D3393B8F64B1CAFC1FFF66B356B2322"/>
    <w:rsid w:val="004E369B"/>
    <w:rPr>
      <w:rFonts w:eastAsiaTheme="minorHAnsi"/>
      <w:lang w:val="en-US" w:eastAsia="en-US"/>
    </w:rPr>
  </w:style>
  <w:style w:type="paragraph" w:customStyle="1" w:styleId="8E5B77E5AD754075A9BF6A045861992D15">
    <w:name w:val="8E5B77E5AD754075A9BF6A045861992D15"/>
    <w:rsid w:val="004E369B"/>
    <w:rPr>
      <w:rFonts w:eastAsiaTheme="minorHAnsi"/>
      <w:lang w:val="en-US" w:eastAsia="en-US"/>
    </w:rPr>
  </w:style>
  <w:style w:type="paragraph" w:customStyle="1" w:styleId="F662EA1C509D403BB37514257C4B36D715">
    <w:name w:val="F662EA1C509D403BB37514257C4B36D715"/>
    <w:rsid w:val="004E369B"/>
    <w:rPr>
      <w:rFonts w:eastAsiaTheme="minorHAnsi"/>
      <w:lang w:val="en-US" w:eastAsia="en-US"/>
    </w:rPr>
  </w:style>
  <w:style w:type="paragraph" w:customStyle="1" w:styleId="590E5FF4749B4C4B96B84725C213C67F15">
    <w:name w:val="590E5FF4749B4C4B96B84725C213C67F15"/>
    <w:rsid w:val="004E369B"/>
    <w:rPr>
      <w:rFonts w:eastAsiaTheme="minorHAnsi"/>
      <w:lang w:val="en-US" w:eastAsia="en-US"/>
    </w:rPr>
  </w:style>
  <w:style w:type="paragraph" w:customStyle="1" w:styleId="F9AE1291C1AC4E36AEC6165BC8D64A173">
    <w:name w:val="F9AE1291C1AC4E36AEC6165BC8D64A173"/>
    <w:rsid w:val="002B64BE"/>
    <w:rPr>
      <w:rFonts w:eastAsiaTheme="minorHAnsi"/>
      <w:lang w:val="en-US" w:eastAsia="en-US"/>
    </w:rPr>
  </w:style>
  <w:style w:type="paragraph" w:customStyle="1" w:styleId="67641A7D2FA4422BA971A1CEB34417273">
    <w:name w:val="67641A7D2FA4422BA971A1CEB34417273"/>
    <w:rsid w:val="002B64BE"/>
    <w:rPr>
      <w:rFonts w:eastAsiaTheme="minorHAnsi"/>
      <w:lang w:val="en-US" w:eastAsia="en-US"/>
    </w:rPr>
  </w:style>
  <w:style w:type="paragraph" w:customStyle="1" w:styleId="001F0938862144668CA11A67C9083AF427">
    <w:name w:val="001F0938862144668CA11A67C9083AF427"/>
    <w:rsid w:val="002B64BE"/>
    <w:rPr>
      <w:rFonts w:eastAsiaTheme="minorHAnsi"/>
      <w:lang w:val="en-US" w:eastAsia="en-US"/>
    </w:rPr>
  </w:style>
  <w:style w:type="paragraph" w:customStyle="1" w:styleId="D9ED8F5DA70740C4933C968D6A9D24DD16">
    <w:name w:val="D9ED8F5DA70740C4933C968D6A9D24DD16"/>
    <w:rsid w:val="002B64BE"/>
    <w:rPr>
      <w:rFonts w:eastAsiaTheme="minorHAnsi"/>
      <w:lang w:val="en-US" w:eastAsia="en-US"/>
    </w:rPr>
  </w:style>
  <w:style w:type="paragraph" w:customStyle="1" w:styleId="D7AD3B76EF80462FB013F86B0F48360C16">
    <w:name w:val="D7AD3B76EF80462FB013F86B0F48360C16"/>
    <w:rsid w:val="002B64BE"/>
    <w:rPr>
      <w:rFonts w:eastAsiaTheme="minorHAnsi"/>
      <w:lang w:val="en-US" w:eastAsia="en-US"/>
    </w:rPr>
  </w:style>
  <w:style w:type="paragraph" w:customStyle="1" w:styleId="EE73375318404CF7BF4BEE6549EAD78616">
    <w:name w:val="EE73375318404CF7BF4BEE6549EAD78616"/>
    <w:rsid w:val="002B64BE"/>
    <w:rPr>
      <w:rFonts w:eastAsiaTheme="minorHAnsi"/>
      <w:lang w:val="en-US" w:eastAsia="en-US"/>
    </w:rPr>
  </w:style>
  <w:style w:type="paragraph" w:customStyle="1" w:styleId="576D3393B8F64B1CAFC1FFF66B356B2323">
    <w:name w:val="576D3393B8F64B1CAFC1FFF66B356B2323"/>
    <w:rsid w:val="002B64BE"/>
    <w:rPr>
      <w:rFonts w:eastAsiaTheme="minorHAnsi"/>
      <w:lang w:val="en-US" w:eastAsia="en-US"/>
    </w:rPr>
  </w:style>
  <w:style w:type="paragraph" w:customStyle="1" w:styleId="8E5B77E5AD754075A9BF6A045861992D16">
    <w:name w:val="8E5B77E5AD754075A9BF6A045861992D16"/>
    <w:rsid w:val="002B64BE"/>
    <w:rPr>
      <w:rFonts w:eastAsiaTheme="minorHAnsi"/>
      <w:lang w:val="en-US" w:eastAsia="en-US"/>
    </w:rPr>
  </w:style>
  <w:style w:type="paragraph" w:customStyle="1" w:styleId="F662EA1C509D403BB37514257C4B36D716">
    <w:name w:val="F662EA1C509D403BB37514257C4B36D716"/>
    <w:rsid w:val="002B64BE"/>
    <w:rPr>
      <w:rFonts w:eastAsiaTheme="minorHAnsi"/>
      <w:lang w:val="en-US" w:eastAsia="en-US"/>
    </w:rPr>
  </w:style>
  <w:style w:type="paragraph" w:customStyle="1" w:styleId="590E5FF4749B4C4B96B84725C213C67F16">
    <w:name w:val="590E5FF4749B4C4B96B84725C213C67F16"/>
    <w:rsid w:val="002B64BE"/>
    <w:rPr>
      <w:rFonts w:eastAsiaTheme="minorHAnsi"/>
      <w:lang w:val="en-US" w:eastAsia="en-US"/>
    </w:rPr>
  </w:style>
  <w:style w:type="paragraph" w:customStyle="1" w:styleId="F9AE1291C1AC4E36AEC6165BC8D64A174">
    <w:name w:val="F9AE1291C1AC4E36AEC6165BC8D64A174"/>
    <w:rsid w:val="00161D88"/>
    <w:rPr>
      <w:rFonts w:eastAsiaTheme="minorHAnsi"/>
      <w:lang w:val="en-US" w:eastAsia="en-US"/>
    </w:rPr>
  </w:style>
  <w:style w:type="paragraph" w:customStyle="1" w:styleId="67641A7D2FA4422BA971A1CEB34417274">
    <w:name w:val="67641A7D2FA4422BA971A1CEB34417274"/>
    <w:rsid w:val="00161D88"/>
    <w:rPr>
      <w:rFonts w:eastAsiaTheme="minorHAnsi"/>
      <w:lang w:val="en-US" w:eastAsia="en-US"/>
    </w:rPr>
  </w:style>
  <w:style w:type="paragraph" w:customStyle="1" w:styleId="001F0938862144668CA11A67C9083AF428">
    <w:name w:val="001F0938862144668CA11A67C9083AF428"/>
    <w:rsid w:val="00161D88"/>
    <w:rPr>
      <w:rFonts w:eastAsiaTheme="minorHAnsi"/>
      <w:lang w:val="en-US" w:eastAsia="en-US"/>
    </w:rPr>
  </w:style>
  <w:style w:type="paragraph" w:customStyle="1" w:styleId="D9ED8F5DA70740C4933C968D6A9D24DD17">
    <w:name w:val="D9ED8F5DA70740C4933C968D6A9D24DD17"/>
    <w:rsid w:val="00161D88"/>
    <w:rPr>
      <w:rFonts w:eastAsiaTheme="minorHAnsi"/>
      <w:lang w:val="en-US" w:eastAsia="en-US"/>
    </w:rPr>
  </w:style>
  <w:style w:type="paragraph" w:customStyle="1" w:styleId="D7AD3B76EF80462FB013F86B0F48360C17">
    <w:name w:val="D7AD3B76EF80462FB013F86B0F48360C17"/>
    <w:rsid w:val="00161D88"/>
    <w:rPr>
      <w:rFonts w:eastAsiaTheme="minorHAnsi"/>
      <w:lang w:val="en-US" w:eastAsia="en-US"/>
    </w:rPr>
  </w:style>
  <w:style w:type="paragraph" w:customStyle="1" w:styleId="EE73375318404CF7BF4BEE6549EAD78617">
    <w:name w:val="EE73375318404CF7BF4BEE6549EAD78617"/>
    <w:rsid w:val="00161D88"/>
    <w:rPr>
      <w:rFonts w:eastAsiaTheme="minorHAnsi"/>
      <w:lang w:val="en-US" w:eastAsia="en-US"/>
    </w:rPr>
  </w:style>
  <w:style w:type="paragraph" w:customStyle="1" w:styleId="576D3393B8F64B1CAFC1FFF66B356B2324">
    <w:name w:val="576D3393B8F64B1CAFC1FFF66B356B2324"/>
    <w:rsid w:val="00161D88"/>
    <w:rPr>
      <w:rFonts w:eastAsiaTheme="minorHAnsi"/>
      <w:lang w:val="en-US" w:eastAsia="en-US"/>
    </w:rPr>
  </w:style>
  <w:style w:type="paragraph" w:customStyle="1" w:styleId="8E5B77E5AD754075A9BF6A045861992D17">
    <w:name w:val="8E5B77E5AD754075A9BF6A045861992D17"/>
    <w:rsid w:val="00161D88"/>
    <w:rPr>
      <w:rFonts w:eastAsiaTheme="minorHAnsi"/>
      <w:lang w:val="en-US" w:eastAsia="en-US"/>
    </w:rPr>
  </w:style>
  <w:style w:type="paragraph" w:customStyle="1" w:styleId="F662EA1C509D403BB37514257C4B36D717">
    <w:name w:val="F662EA1C509D403BB37514257C4B36D717"/>
    <w:rsid w:val="00161D88"/>
    <w:rPr>
      <w:rFonts w:eastAsiaTheme="minorHAnsi"/>
      <w:lang w:val="en-US" w:eastAsia="en-US"/>
    </w:rPr>
  </w:style>
  <w:style w:type="paragraph" w:customStyle="1" w:styleId="590E5FF4749B4C4B96B84725C213C67F17">
    <w:name w:val="590E5FF4749B4C4B96B84725C213C67F17"/>
    <w:rsid w:val="00161D88"/>
    <w:rPr>
      <w:rFonts w:eastAsiaTheme="minorHAnsi"/>
      <w:lang w:val="en-US" w:eastAsia="en-US"/>
    </w:rPr>
  </w:style>
  <w:style w:type="paragraph" w:customStyle="1" w:styleId="F9AE1291C1AC4E36AEC6165BC8D64A175">
    <w:name w:val="F9AE1291C1AC4E36AEC6165BC8D64A175"/>
    <w:rsid w:val="00161D88"/>
    <w:rPr>
      <w:rFonts w:eastAsiaTheme="minorHAnsi"/>
      <w:lang w:val="en-US" w:eastAsia="en-US"/>
    </w:rPr>
  </w:style>
  <w:style w:type="paragraph" w:customStyle="1" w:styleId="67641A7D2FA4422BA971A1CEB34417275">
    <w:name w:val="67641A7D2FA4422BA971A1CEB34417275"/>
    <w:rsid w:val="00161D88"/>
    <w:rPr>
      <w:rFonts w:eastAsiaTheme="minorHAnsi"/>
      <w:lang w:val="en-US" w:eastAsia="en-US"/>
    </w:rPr>
  </w:style>
  <w:style w:type="paragraph" w:customStyle="1" w:styleId="001F0938862144668CA11A67C9083AF429">
    <w:name w:val="001F0938862144668CA11A67C9083AF429"/>
    <w:rsid w:val="00161D88"/>
    <w:rPr>
      <w:rFonts w:eastAsiaTheme="minorHAnsi"/>
      <w:lang w:val="en-US" w:eastAsia="en-US"/>
    </w:rPr>
  </w:style>
  <w:style w:type="paragraph" w:customStyle="1" w:styleId="D9ED8F5DA70740C4933C968D6A9D24DD18">
    <w:name w:val="D9ED8F5DA70740C4933C968D6A9D24DD18"/>
    <w:rsid w:val="00161D88"/>
    <w:rPr>
      <w:rFonts w:eastAsiaTheme="minorHAnsi"/>
      <w:lang w:val="en-US" w:eastAsia="en-US"/>
    </w:rPr>
  </w:style>
  <w:style w:type="paragraph" w:customStyle="1" w:styleId="D7AD3B76EF80462FB013F86B0F48360C18">
    <w:name w:val="D7AD3B76EF80462FB013F86B0F48360C18"/>
    <w:rsid w:val="00161D88"/>
    <w:rPr>
      <w:rFonts w:eastAsiaTheme="minorHAnsi"/>
      <w:lang w:val="en-US" w:eastAsia="en-US"/>
    </w:rPr>
  </w:style>
  <w:style w:type="paragraph" w:customStyle="1" w:styleId="EE73375318404CF7BF4BEE6549EAD78618">
    <w:name w:val="EE73375318404CF7BF4BEE6549EAD78618"/>
    <w:rsid w:val="00161D88"/>
    <w:rPr>
      <w:rFonts w:eastAsiaTheme="minorHAnsi"/>
      <w:lang w:val="en-US" w:eastAsia="en-US"/>
    </w:rPr>
  </w:style>
  <w:style w:type="paragraph" w:customStyle="1" w:styleId="576D3393B8F64B1CAFC1FFF66B356B2325">
    <w:name w:val="576D3393B8F64B1CAFC1FFF66B356B2325"/>
    <w:rsid w:val="00161D88"/>
    <w:rPr>
      <w:rFonts w:eastAsiaTheme="minorHAnsi"/>
      <w:lang w:val="en-US" w:eastAsia="en-US"/>
    </w:rPr>
  </w:style>
  <w:style w:type="paragraph" w:customStyle="1" w:styleId="8E5B77E5AD754075A9BF6A045861992D18">
    <w:name w:val="8E5B77E5AD754075A9BF6A045861992D18"/>
    <w:rsid w:val="00161D88"/>
    <w:rPr>
      <w:rFonts w:eastAsiaTheme="minorHAnsi"/>
      <w:lang w:val="en-US" w:eastAsia="en-US"/>
    </w:rPr>
  </w:style>
  <w:style w:type="paragraph" w:customStyle="1" w:styleId="F662EA1C509D403BB37514257C4B36D718">
    <w:name w:val="F662EA1C509D403BB37514257C4B36D718"/>
    <w:rsid w:val="00161D88"/>
    <w:rPr>
      <w:rFonts w:eastAsiaTheme="minorHAnsi"/>
      <w:lang w:val="en-US" w:eastAsia="en-US"/>
    </w:rPr>
  </w:style>
  <w:style w:type="paragraph" w:customStyle="1" w:styleId="590E5FF4749B4C4B96B84725C213C67F18">
    <w:name w:val="590E5FF4749B4C4B96B84725C213C67F18"/>
    <w:rsid w:val="00161D88"/>
    <w:rPr>
      <w:rFonts w:eastAsiaTheme="minorHAnsi"/>
      <w:lang w:val="en-US" w:eastAsia="en-US"/>
    </w:rPr>
  </w:style>
  <w:style w:type="paragraph" w:customStyle="1" w:styleId="F9AE1291C1AC4E36AEC6165BC8D64A176">
    <w:name w:val="F9AE1291C1AC4E36AEC6165BC8D64A176"/>
    <w:rsid w:val="00765776"/>
    <w:rPr>
      <w:rFonts w:eastAsiaTheme="minorHAnsi"/>
      <w:lang w:val="en-US" w:eastAsia="en-US"/>
    </w:rPr>
  </w:style>
  <w:style w:type="paragraph" w:customStyle="1" w:styleId="67641A7D2FA4422BA971A1CEB34417276">
    <w:name w:val="67641A7D2FA4422BA971A1CEB34417276"/>
    <w:rsid w:val="00765776"/>
    <w:rPr>
      <w:rFonts w:eastAsiaTheme="minorHAnsi"/>
      <w:lang w:val="en-US" w:eastAsia="en-US"/>
    </w:rPr>
  </w:style>
  <w:style w:type="paragraph" w:customStyle="1" w:styleId="001F0938862144668CA11A67C9083AF430">
    <w:name w:val="001F0938862144668CA11A67C9083AF430"/>
    <w:rsid w:val="00765776"/>
    <w:rPr>
      <w:rFonts w:eastAsiaTheme="minorHAnsi"/>
      <w:lang w:val="en-US" w:eastAsia="en-US"/>
    </w:rPr>
  </w:style>
  <w:style w:type="paragraph" w:customStyle="1" w:styleId="D9ED8F5DA70740C4933C968D6A9D24DD19">
    <w:name w:val="D9ED8F5DA70740C4933C968D6A9D24DD19"/>
    <w:rsid w:val="00765776"/>
    <w:rPr>
      <w:rFonts w:eastAsiaTheme="minorHAnsi"/>
      <w:lang w:val="en-US" w:eastAsia="en-US"/>
    </w:rPr>
  </w:style>
  <w:style w:type="paragraph" w:customStyle="1" w:styleId="D7AD3B76EF80462FB013F86B0F48360C19">
    <w:name w:val="D7AD3B76EF80462FB013F86B0F48360C19"/>
    <w:rsid w:val="00765776"/>
    <w:rPr>
      <w:rFonts w:eastAsiaTheme="minorHAnsi"/>
      <w:lang w:val="en-US" w:eastAsia="en-US"/>
    </w:rPr>
  </w:style>
  <w:style w:type="paragraph" w:customStyle="1" w:styleId="EE73375318404CF7BF4BEE6549EAD78619">
    <w:name w:val="EE73375318404CF7BF4BEE6549EAD78619"/>
    <w:rsid w:val="00765776"/>
    <w:rPr>
      <w:rFonts w:eastAsiaTheme="minorHAnsi"/>
      <w:lang w:val="en-US" w:eastAsia="en-US"/>
    </w:rPr>
  </w:style>
  <w:style w:type="paragraph" w:customStyle="1" w:styleId="576D3393B8F64B1CAFC1FFF66B356B2326">
    <w:name w:val="576D3393B8F64B1CAFC1FFF66B356B2326"/>
    <w:rsid w:val="00765776"/>
    <w:rPr>
      <w:rFonts w:eastAsiaTheme="minorHAnsi"/>
      <w:lang w:val="en-US" w:eastAsia="en-US"/>
    </w:rPr>
  </w:style>
  <w:style w:type="paragraph" w:customStyle="1" w:styleId="8E5B77E5AD754075A9BF6A045861992D19">
    <w:name w:val="8E5B77E5AD754075A9BF6A045861992D19"/>
    <w:rsid w:val="00765776"/>
    <w:rPr>
      <w:rFonts w:eastAsiaTheme="minorHAnsi"/>
      <w:lang w:val="en-US" w:eastAsia="en-US"/>
    </w:rPr>
  </w:style>
  <w:style w:type="paragraph" w:customStyle="1" w:styleId="F662EA1C509D403BB37514257C4B36D719">
    <w:name w:val="F662EA1C509D403BB37514257C4B36D719"/>
    <w:rsid w:val="00765776"/>
    <w:rPr>
      <w:rFonts w:eastAsiaTheme="minorHAnsi"/>
      <w:lang w:val="en-US" w:eastAsia="en-US"/>
    </w:rPr>
  </w:style>
  <w:style w:type="paragraph" w:customStyle="1" w:styleId="590E5FF4749B4C4B96B84725C213C67F19">
    <w:name w:val="590E5FF4749B4C4B96B84725C213C67F19"/>
    <w:rsid w:val="00765776"/>
    <w:rPr>
      <w:rFonts w:eastAsiaTheme="minorHAnsi"/>
      <w:lang w:val="en-US" w:eastAsia="en-US"/>
    </w:rPr>
  </w:style>
  <w:style w:type="paragraph" w:customStyle="1" w:styleId="F9AE1291C1AC4E36AEC6165BC8D64A177">
    <w:name w:val="F9AE1291C1AC4E36AEC6165BC8D64A177"/>
    <w:rsid w:val="008746AF"/>
    <w:rPr>
      <w:rFonts w:eastAsiaTheme="minorHAnsi"/>
      <w:lang w:val="en-US" w:eastAsia="en-US"/>
    </w:rPr>
  </w:style>
  <w:style w:type="paragraph" w:customStyle="1" w:styleId="67641A7D2FA4422BA971A1CEB34417277">
    <w:name w:val="67641A7D2FA4422BA971A1CEB34417277"/>
    <w:rsid w:val="008746AF"/>
    <w:rPr>
      <w:rFonts w:eastAsiaTheme="minorHAnsi"/>
      <w:lang w:val="en-US" w:eastAsia="en-US"/>
    </w:rPr>
  </w:style>
  <w:style w:type="paragraph" w:customStyle="1" w:styleId="001F0938862144668CA11A67C9083AF431">
    <w:name w:val="001F0938862144668CA11A67C9083AF431"/>
    <w:rsid w:val="008746AF"/>
    <w:rPr>
      <w:rFonts w:eastAsiaTheme="minorHAnsi"/>
      <w:lang w:val="en-US" w:eastAsia="en-US"/>
    </w:rPr>
  </w:style>
  <w:style w:type="paragraph" w:customStyle="1" w:styleId="D9ED8F5DA70740C4933C968D6A9D24DD20">
    <w:name w:val="D9ED8F5DA70740C4933C968D6A9D24DD20"/>
    <w:rsid w:val="008746AF"/>
    <w:rPr>
      <w:rFonts w:eastAsiaTheme="minorHAnsi"/>
      <w:lang w:val="en-US" w:eastAsia="en-US"/>
    </w:rPr>
  </w:style>
  <w:style w:type="paragraph" w:customStyle="1" w:styleId="D7AD3B76EF80462FB013F86B0F48360C20">
    <w:name w:val="D7AD3B76EF80462FB013F86B0F48360C20"/>
    <w:rsid w:val="008746AF"/>
    <w:rPr>
      <w:rFonts w:eastAsiaTheme="minorHAnsi"/>
      <w:lang w:val="en-US" w:eastAsia="en-US"/>
    </w:rPr>
  </w:style>
  <w:style w:type="paragraph" w:customStyle="1" w:styleId="EE73375318404CF7BF4BEE6549EAD78620">
    <w:name w:val="EE73375318404CF7BF4BEE6549EAD78620"/>
    <w:rsid w:val="008746AF"/>
    <w:rPr>
      <w:rFonts w:eastAsiaTheme="minorHAnsi"/>
      <w:lang w:val="en-US" w:eastAsia="en-US"/>
    </w:rPr>
  </w:style>
  <w:style w:type="paragraph" w:customStyle="1" w:styleId="576D3393B8F64B1CAFC1FFF66B356B2327">
    <w:name w:val="576D3393B8F64B1CAFC1FFF66B356B2327"/>
    <w:rsid w:val="008746AF"/>
    <w:rPr>
      <w:rFonts w:eastAsiaTheme="minorHAnsi"/>
      <w:lang w:val="en-US" w:eastAsia="en-US"/>
    </w:rPr>
  </w:style>
  <w:style w:type="paragraph" w:customStyle="1" w:styleId="8E5B77E5AD754075A9BF6A045861992D20">
    <w:name w:val="8E5B77E5AD754075A9BF6A045861992D20"/>
    <w:rsid w:val="008746AF"/>
    <w:rPr>
      <w:rFonts w:eastAsiaTheme="minorHAnsi"/>
      <w:lang w:val="en-US" w:eastAsia="en-US"/>
    </w:rPr>
  </w:style>
  <w:style w:type="paragraph" w:customStyle="1" w:styleId="F662EA1C509D403BB37514257C4B36D720">
    <w:name w:val="F662EA1C509D403BB37514257C4B36D720"/>
    <w:rsid w:val="008746AF"/>
    <w:rPr>
      <w:rFonts w:eastAsiaTheme="minorHAnsi"/>
      <w:lang w:val="en-US" w:eastAsia="en-US"/>
    </w:rPr>
  </w:style>
  <w:style w:type="paragraph" w:customStyle="1" w:styleId="590E5FF4749B4C4B96B84725C213C67F20">
    <w:name w:val="590E5FF4749B4C4B96B84725C213C67F20"/>
    <w:rsid w:val="008746AF"/>
    <w:rPr>
      <w:rFonts w:eastAsiaTheme="minorHAnsi"/>
      <w:lang w:val="en-US" w:eastAsia="en-US"/>
    </w:rPr>
  </w:style>
  <w:style w:type="paragraph" w:customStyle="1" w:styleId="F9AE1291C1AC4E36AEC6165BC8D64A178">
    <w:name w:val="F9AE1291C1AC4E36AEC6165BC8D64A178"/>
    <w:rsid w:val="00164150"/>
    <w:rPr>
      <w:rFonts w:eastAsiaTheme="minorHAnsi"/>
      <w:lang w:val="en-US" w:eastAsia="en-US"/>
    </w:rPr>
  </w:style>
  <w:style w:type="paragraph" w:customStyle="1" w:styleId="67641A7D2FA4422BA971A1CEB34417278">
    <w:name w:val="67641A7D2FA4422BA971A1CEB34417278"/>
    <w:rsid w:val="00164150"/>
    <w:rPr>
      <w:rFonts w:eastAsiaTheme="minorHAnsi"/>
      <w:lang w:val="en-US" w:eastAsia="en-US"/>
    </w:rPr>
  </w:style>
  <w:style w:type="paragraph" w:customStyle="1" w:styleId="001F0938862144668CA11A67C9083AF432">
    <w:name w:val="001F0938862144668CA11A67C9083AF432"/>
    <w:rsid w:val="00164150"/>
    <w:rPr>
      <w:rFonts w:eastAsiaTheme="minorHAnsi"/>
      <w:lang w:val="en-US" w:eastAsia="en-US"/>
    </w:rPr>
  </w:style>
  <w:style w:type="paragraph" w:customStyle="1" w:styleId="D9ED8F5DA70740C4933C968D6A9D24DD21">
    <w:name w:val="D9ED8F5DA70740C4933C968D6A9D24DD21"/>
    <w:rsid w:val="00164150"/>
    <w:rPr>
      <w:rFonts w:eastAsiaTheme="minorHAnsi"/>
      <w:lang w:val="en-US" w:eastAsia="en-US"/>
    </w:rPr>
  </w:style>
  <w:style w:type="paragraph" w:customStyle="1" w:styleId="D7AD3B76EF80462FB013F86B0F48360C21">
    <w:name w:val="D7AD3B76EF80462FB013F86B0F48360C21"/>
    <w:rsid w:val="00164150"/>
    <w:rPr>
      <w:rFonts w:eastAsiaTheme="minorHAnsi"/>
      <w:lang w:val="en-US" w:eastAsia="en-US"/>
    </w:rPr>
  </w:style>
  <w:style w:type="paragraph" w:customStyle="1" w:styleId="EE73375318404CF7BF4BEE6549EAD78621">
    <w:name w:val="EE73375318404CF7BF4BEE6549EAD78621"/>
    <w:rsid w:val="00164150"/>
    <w:rPr>
      <w:rFonts w:eastAsiaTheme="minorHAnsi"/>
      <w:lang w:val="en-US" w:eastAsia="en-US"/>
    </w:rPr>
  </w:style>
  <w:style w:type="paragraph" w:customStyle="1" w:styleId="576D3393B8F64B1CAFC1FFF66B356B2328">
    <w:name w:val="576D3393B8F64B1CAFC1FFF66B356B2328"/>
    <w:rsid w:val="00164150"/>
    <w:rPr>
      <w:rFonts w:eastAsiaTheme="minorHAnsi"/>
      <w:lang w:val="en-US" w:eastAsia="en-US"/>
    </w:rPr>
  </w:style>
  <w:style w:type="paragraph" w:customStyle="1" w:styleId="F662EA1C509D403BB37514257C4B36D721">
    <w:name w:val="F662EA1C509D403BB37514257C4B36D721"/>
    <w:rsid w:val="00164150"/>
    <w:rPr>
      <w:rFonts w:eastAsiaTheme="minorHAnsi"/>
      <w:lang w:val="en-US" w:eastAsia="en-US"/>
    </w:rPr>
  </w:style>
  <w:style w:type="paragraph" w:customStyle="1" w:styleId="590E5FF4749B4C4B96B84725C213C67F21">
    <w:name w:val="590E5FF4749B4C4B96B84725C213C67F21"/>
    <w:rsid w:val="00164150"/>
    <w:rPr>
      <w:rFonts w:eastAsiaTheme="minorHAnsi"/>
      <w:lang w:val="en-US" w:eastAsia="en-US"/>
    </w:rPr>
  </w:style>
  <w:style w:type="paragraph" w:customStyle="1" w:styleId="D181801B87074CC89DFB655445D3AF0F">
    <w:name w:val="D181801B87074CC89DFB655445D3AF0F"/>
    <w:rsid w:val="00164150"/>
  </w:style>
  <w:style w:type="paragraph" w:customStyle="1" w:styleId="F9AE1291C1AC4E36AEC6165BC8D64A179">
    <w:name w:val="F9AE1291C1AC4E36AEC6165BC8D64A179"/>
    <w:rsid w:val="00DE130E"/>
    <w:rPr>
      <w:rFonts w:eastAsiaTheme="minorHAnsi"/>
      <w:lang w:val="en-US" w:eastAsia="en-US"/>
    </w:rPr>
  </w:style>
  <w:style w:type="paragraph" w:customStyle="1" w:styleId="67641A7D2FA4422BA971A1CEB34417279">
    <w:name w:val="67641A7D2FA4422BA971A1CEB34417279"/>
    <w:rsid w:val="00DE130E"/>
    <w:rPr>
      <w:rFonts w:eastAsiaTheme="minorHAnsi"/>
      <w:lang w:val="en-US" w:eastAsia="en-US"/>
    </w:rPr>
  </w:style>
  <w:style w:type="paragraph" w:customStyle="1" w:styleId="001F0938862144668CA11A67C9083AF433">
    <w:name w:val="001F0938862144668CA11A67C9083AF433"/>
    <w:rsid w:val="00DE130E"/>
    <w:rPr>
      <w:rFonts w:eastAsiaTheme="minorHAnsi"/>
      <w:lang w:val="en-US" w:eastAsia="en-US"/>
    </w:rPr>
  </w:style>
  <w:style w:type="paragraph" w:customStyle="1" w:styleId="D9ED8F5DA70740C4933C968D6A9D24DD22">
    <w:name w:val="D9ED8F5DA70740C4933C968D6A9D24DD22"/>
    <w:rsid w:val="00DE130E"/>
    <w:rPr>
      <w:rFonts w:eastAsiaTheme="minorHAnsi"/>
      <w:lang w:val="en-US" w:eastAsia="en-US"/>
    </w:rPr>
  </w:style>
  <w:style w:type="paragraph" w:customStyle="1" w:styleId="D7AD3B76EF80462FB013F86B0F48360C22">
    <w:name w:val="D7AD3B76EF80462FB013F86B0F48360C22"/>
    <w:rsid w:val="00DE130E"/>
    <w:rPr>
      <w:rFonts w:eastAsiaTheme="minorHAnsi"/>
      <w:lang w:val="en-US" w:eastAsia="en-US"/>
    </w:rPr>
  </w:style>
  <w:style w:type="paragraph" w:customStyle="1" w:styleId="EE73375318404CF7BF4BEE6549EAD78622">
    <w:name w:val="EE73375318404CF7BF4BEE6549EAD78622"/>
    <w:rsid w:val="00DE130E"/>
    <w:rPr>
      <w:rFonts w:eastAsiaTheme="minorHAnsi"/>
      <w:lang w:val="en-US" w:eastAsia="en-US"/>
    </w:rPr>
  </w:style>
  <w:style w:type="paragraph" w:customStyle="1" w:styleId="576D3393B8F64B1CAFC1FFF66B356B2329">
    <w:name w:val="576D3393B8F64B1CAFC1FFF66B356B2329"/>
    <w:rsid w:val="00DE130E"/>
    <w:rPr>
      <w:rFonts w:eastAsiaTheme="minorHAnsi"/>
      <w:lang w:val="en-US" w:eastAsia="en-US"/>
    </w:rPr>
  </w:style>
  <w:style w:type="paragraph" w:customStyle="1" w:styleId="F662EA1C509D403BB37514257C4B36D722">
    <w:name w:val="F662EA1C509D403BB37514257C4B36D722"/>
    <w:rsid w:val="00DE130E"/>
    <w:rPr>
      <w:rFonts w:eastAsiaTheme="minorHAnsi"/>
      <w:lang w:val="en-US" w:eastAsia="en-US"/>
    </w:rPr>
  </w:style>
  <w:style w:type="paragraph" w:customStyle="1" w:styleId="590E5FF4749B4C4B96B84725C213C67F22">
    <w:name w:val="590E5FF4749B4C4B96B84725C213C67F22"/>
    <w:rsid w:val="00DE130E"/>
    <w:rPr>
      <w:rFonts w:eastAsiaTheme="minorHAnsi"/>
      <w:lang w:val="en-US" w:eastAsia="en-US"/>
    </w:rPr>
  </w:style>
  <w:style w:type="paragraph" w:customStyle="1" w:styleId="94214628A8364C9FA4E6D5E9430258F0">
    <w:name w:val="94214628A8364C9FA4E6D5E9430258F0"/>
    <w:rsid w:val="00DE130E"/>
  </w:style>
  <w:style w:type="paragraph" w:customStyle="1" w:styleId="F9AE1291C1AC4E36AEC6165BC8D64A1710">
    <w:name w:val="F9AE1291C1AC4E36AEC6165BC8D64A1710"/>
    <w:rsid w:val="00786B84"/>
    <w:rPr>
      <w:rFonts w:eastAsiaTheme="minorHAnsi"/>
      <w:lang w:val="en-US" w:eastAsia="en-US"/>
    </w:rPr>
  </w:style>
  <w:style w:type="paragraph" w:customStyle="1" w:styleId="67641A7D2FA4422BA971A1CEB344172710">
    <w:name w:val="67641A7D2FA4422BA971A1CEB344172710"/>
    <w:rsid w:val="00786B84"/>
    <w:rPr>
      <w:rFonts w:eastAsiaTheme="minorHAnsi"/>
      <w:lang w:val="en-US" w:eastAsia="en-US"/>
    </w:rPr>
  </w:style>
  <w:style w:type="paragraph" w:customStyle="1" w:styleId="001F0938862144668CA11A67C9083AF434">
    <w:name w:val="001F0938862144668CA11A67C9083AF434"/>
    <w:rsid w:val="00786B84"/>
    <w:rPr>
      <w:rFonts w:eastAsiaTheme="minorHAnsi"/>
      <w:lang w:val="en-US" w:eastAsia="en-US"/>
    </w:rPr>
  </w:style>
  <w:style w:type="paragraph" w:customStyle="1" w:styleId="D9ED8F5DA70740C4933C968D6A9D24DD23">
    <w:name w:val="D9ED8F5DA70740C4933C968D6A9D24DD23"/>
    <w:rsid w:val="00786B84"/>
    <w:rPr>
      <w:rFonts w:eastAsiaTheme="minorHAnsi"/>
      <w:lang w:val="en-US" w:eastAsia="en-US"/>
    </w:rPr>
  </w:style>
  <w:style w:type="paragraph" w:customStyle="1" w:styleId="D7AD3B76EF80462FB013F86B0F48360C23">
    <w:name w:val="D7AD3B76EF80462FB013F86B0F48360C23"/>
    <w:rsid w:val="00786B84"/>
    <w:rPr>
      <w:rFonts w:eastAsiaTheme="minorHAnsi"/>
      <w:lang w:val="en-US" w:eastAsia="en-US"/>
    </w:rPr>
  </w:style>
  <w:style w:type="paragraph" w:customStyle="1" w:styleId="EE73375318404CF7BF4BEE6549EAD78623">
    <w:name w:val="EE73375318404CF7BF4BEE6549EAD78623"/>
    <w:rsid w:val="00786B84"/>
    <w:rPr>
      <w:rFonts w:eastAsiaTheme="minorHAnsi"/>
      <w:lang w:val="en-US" w:eastAsia="en-US"/>
    </w:rPr>
  </w:style>
  <w:style w:type="paragraph" w:customStyle="1" w:styleId="576D3393B8F64B1CAFC1FFF66B356B2330">
    <w:name w:val="576D3393B8F64B1CAFC1FFF66B356B2330"/>
    <w:rsid w:val="00786B84"/>
    <w:rPr>
      <w:rFonts w:eastAsiaTheme="minorHAnsi"/>
      <w:lang w:val="en-US" w:eastAsia="en-US"/>
    </w:rPr>
  </w:style>
  <w:style w:type="paragraph" w:customStyle="1" w:styleId="94214628A8364C9FA4E6D5E9430258F01">
    <w:name w:val="94214628A8364C9FA4E6D5E9430258F01"/>
    <w:rsid w:val="00786B84"/>
    <w:rPr>
      <w:rFonts w:eastAsiaTheme="minorHAnsi"/>
      <w:lang w:val="en-US" w:eastAsia="en-US"/>
    </w:rPr>
  </w:style>
  <w:style w:type="paragraph" w:customStyle="1" w:styleId="F662EA1C509D403BB37514257C4B36D723">
    <w:name w:val="F662EA1C509D403BB37514257C4B36D723"/>
    <w:rsid w:val="00786B84"/>
    <w:rPr>
      <w:rFonts w:eastAsiaTheme="minorHAnsi"/>
      <w:lang w:val="en-US" w:eastAsia="en-US"/>
    </w:rPr>
  </w:style>
  <w:style w:type="paragraph" w:customStyle="1" w:styleId="590E5FF4749B4C4B96B84725C213C67F23">
    <w:name w:val="590E5FF4749B4C4B96B84725C213C67F23"/>
    <w:rsid w:val="00786B84"/>
    <w:rPr>
      <w:rFonts w:eastAsiaTheme="minorHAnsi"/>
      <w:lang w:val="en-US" w:eastAsia="en-US"/>
    </w:rPr>
  </w:style>
  <w:style w:type="paragraph" w:customStyle="1" w:styleId="C4975CFC4E05494D8BF2E068A34A1CC4">
    <w:name w:val="C4975CFC4E05494D8BF2E068A34A1CC4"/>
    <w:rsid w:val="00786B84"/>
  </w:style>
  <w:style w:type="paragraph" w:customStyle="1" w:styleId="A2D22EA53944432D96E385E007B39F73">
    <w:name w:val="A2D22EA53944432D96E385E007B39F73"/>
    <w:rsid w:val="00786B84"/>
  </w:style>
  <w:style w:type="paragraph" w:customStyle="1" w:styleId="8A47A08E09774248BFC91F2639C5952A">
    <w:name w:val="8A47A08E09774248BFC91F2639C5952A"/>
    <w:rsid w:val="00786B84"/>
  </w:style>
  <w:style w:type="paragraph" w:customStyle="1" w:styleId="93451D338118468B8DE8EF0D46B39D7F">
    <w:name w:val="93451D338118468B8DE8EF0D46B39D7F"/>
    <w:rsid w:val="00786B84"/>
  </w:style>
  <w:style w:type="paragraph" w:customStyle="1" w:styleId="9CCE6EF225024E06A50442F3CE3C0D22">
    <w:name w:val="9CCE6EF225024E06A50442F3CE3C0D22"/>
    <w:rsid w:val="00786B84"/>
  </w:style>
  <w:style w:type="paragraph" w:customStyle="1" w:styleId="97AAE3912990426C8237F82426144918">
    <w:name w:val="97AAE3912990426C8237F82426144918"/>
    <w:rsid w:val="00786B84"/>
  </w:style>
  <w:style w:type="paragraph" w:customStyle="1" w:styleId="F0CA6C3F2A5645EB99C65455DB489BD9">
    <w:name w:val="F0CA6C3F2A5645EB99C65455DB489BD9"/>
    <w:rsid w:val="00786B84"/>
  </w:style>
  <w:style w:type="paragraph" w:customStyle="1" w:styleId="30A2218C33944E75A7E704D7B9920904">
    <w:name w:val="30A2218C33944E75A7E704D7B9920904"/>
    <w:rsid w:val="00786B84"/>
  </w:style>
  <w:style w:type="paragraph" w:customStyle="1" w:styleId="860F4D31DE61422489ED4DD7C73720D7">
    <w:name w:val="860F4D31DE61422489ED4DD7C73720D7"/>
    <w:rsid w:val="00786B84"/>
  </w:style>
  <w:style w:type="paragraph" w:customStyle="1" w:styleId="2AAA91193D3D4AC5ABB9714D96EF6645">
    <w:name w:val="2AAA91193D3D4AC5ABB9714D96EF6645"/>
    <w:rsid w:val="00786B84"/>
  </w:style>
  <w:style w:type="paragraph" w:customStyle="1" w:styleId="9CCE6EF225024E06A50442F3CE3C0D221">
    <w:name w:val="9CCE6EF225024E06A50442F3CE3C0D221"/>
    <w:rsid w:val="00786B84"/>
    <w:rPr>
      <w:rFonts w:eastAsiaTheme="minorHAnsi"/>
      <w:lang w:val="en-US" w:eastAsia="en-US"/>
    </w:rPr>
  </w:style>
  <w:style w:type="paragraph" w:customStyle="1" w:styleId="2AAA91193D3D4AC5ABB9714D96EF66451">
    <w:name w:val="2AAA91193D3D4AC5ABB9714D96EF66451"/>
    <w:rsid w:val="00786B84"/>
    <w:rPr>
      <w:rFonts w:eastAsiaTheme="minorHAnsi"/>
      <w:lang w:val="en-US" w:eastAsia="en-US"/>
    </w:rPr>
  </w:style>
  <w:style w:type="paragraph" w:customStyle="1" w:styleId="67641A7D2FA4422BA971A1CEB344172711">
    <w:name w:val="67641A7D2FA4422BA971A1CEB344172711"/>
    <w:rsid w:val="00786B84"/>
    <w:rPr>
      <w:rFonts w:eastAsiaTheme="minorHAnsi"/>
      <w:lang w:val="en-US" w:eastAsia="en-US"/>
    </w:rPr>
  </w:style>
  <w:style w:type="paragraph" w:customStyle="1" w:styleId="001F0938862144668CA11A67C9083AF435">
    <w:name w:val="001F0938862144668CA11A67C9083AF435"/>
    <w:rsid w:val="00786B84"/>
    <w:rPr>
      <w:rFonts w:eastAsiaTheme="minorHAnsi"/>
      <w:lang w:val="en-US" w:eastAsia="en-US"/>
    </w:rPr>
  </w:style>
  <w:style w:type="paragraph" w:customStyle="1" w:styleId="D9ED8F5DA70740C4933C968D6A9D24DD24">
    <w:name w:val="D9ED8F5DA70740C4933C968D6A9D24DD24"/>
    <w:rsid w:val="00786B84"/>
    <w:rPr>
      <w:rFonts w:eastAsiaTheme="minorHAnsi"/>
      <w:lang w:val="en-US" w:eastAsia="en-US"/>
    </w:rPr>
  </w:style>
  <w:style w:type="paragraph" w:customStyle="1" w:styleId="D7AD3B76EF80462FB013F86B0F48360C24">
    <w:name w:val="D7AD3B76EF80462FB013F86B0F48360C24"/>
    <w:rsid w:val="00786B84"/>
    <w:rPr>
      <w:rFonts w:eastAsiaTheme="minorHAnsi"/>
      <w:lang w:val="en-US" w:eastAsia="en-US"/>
    </w:rPr>
  </w:style>
  <w:style w:type="paragraph" w:customStyle="1" w:styleId="EE73375318404CF7BF4BEE6549EAD78624">
    <w:name w:val="EE73375318404CF7BF4BEE6549EAD78624"/>
    <w:rsid w:val="00786B84"/>
    <w:rPr>
      <w:rFonts w:eastAsiaTheme="minorHAnsi"/>
      <w:lang w:val="en-US" w:eastAsia="en-US"/>
    </w:rPr>
  </w:style>
  <w:style w:type="paragraph" w:customStyle="1" w:styleId="576D3393B8F64B1CAFC1FFF66B356B2331">
    <w:name w:val="576D3393B8F64B1CAFC1FFF66B356B2331"/>
    <w:rsid w:val="00786B84"/>
    <w:rPr>
      <w:rFonts w:eastAsiaTheme="minorHAnsi"/>
      <w:lang w:val="en-US" w:eastAsia="en-US"/>
    </w:rPr>
  </w:style>
  <w:style w:type="paragraph" w:customStyle="1" w:styleId="94214628A8364C9FA4E6D5E9430258F02">
    <w:name w:val="94214628A8364C9FA4E6D5E9430258F02"/>
    <w:rsid w:val="00786B84"/>
    <w:rPr>
      <w:rFonts w:eastAsiaTheme="minorHAnsi"/>
      <w:lang w:val="en-US" w:eastAsia="en-US"/>
    </w:rPr>
  </w:style>
  <w:style w:type="paragraph" w:customStyle="1" w:styleId="F662EA1C509D403BB37514257C4B36D724">
    <w:name w:val="F662EA1C509D403BB37514257C4B36D724"/>
    <w:rsid w:val="00786B84"/>
    <w:rPr>
      <w:rFonts w:eastAsiaTheme="minorHAnsi"/>
      <w:lang w:val="en-US" w:eastAsia="en-US"/>
    </w:rPr>
  </w:style>
  <w:style w:type="paragraph" w:customStyle="1" w:styleId="590E5FF4749B4C4B96B84725C213C67F24">
    <w:name w:val="590E5FF4749B4C4B96B84725C213C67F24"/>
    <w:rsid w:val="00786B84"/>
    <w:rPr>
      <w:rFonts w:eastAsiaTheme="minorHAnsi"/>
      <w:lang w:val="en-US" w:eastAsia="en-US"/>
    </w:rPr>
  </w:style>
  <w:style w:type="paragraph" w:customStyle="1" w:styleId="9CCE6EF225024E06A50442F3CE3C0D222">
    <w:name w:val="9CCE6EF225024E06A50442F3CE3C0D222"/>
    <w:rsid w:val="00786B84"/>
    <w:rPr>
      <w:rFonts w:eastAsiaTheme="minorHAnsi"/>
      <w:lang w:val="en-US" w:eastAsia="en-US"/>
    </w:rPr>
  </w:style>
  <w:style w:type="paragraph" w:customStyle="1" w:styleId="2AAA91193D3D4AC5ABB9714D96EF66452">
    <w:name w:val="2AAA91193D3D4AC5ABB9714D96EF66452"/>
    <w:rsid w:val="00786B84"/>
    <w:rPr>
      <w:rFonts w:eastAsiaTheme="minorHAnsi"/>
      <w:lang w:val="en-US" w:eastAsia="en-US"/>
    </w:rPr>
  </w:style>
  <w:style w:type="paragraph" w:customStyle="1" w:styleId="67641A7D2FA4422BA971A1CEB344172712">
    <w:name w:val="67641A7D2FA4422BA971A1CEB344172712"/>
    <w:rsid w:val="00786B84"/>
    <w:rPr>
      <w:rFonts w:eastAsiaTheme="minorHAnsi"/>
      <w:lang w:val="en-US" w:eastAsia="en-US"/>
    </w:rPr>
  </w:style>
  <w:style w:type="paragraph" w:customStyle="1" w:styleId="001F0938862144668CA11A67C9083AF436">
    <w:name w:val="001F0938862144668CA11A67C9083AF436"/>
    <w:rsid w:val="00786B84"/>
    <w:rPr>
      <w:rFonts w:eastAsiaTheme="minorHAnsi"/>
      <w:lang w:val="en-US" w:eastAsia="en-US"/>
    </w:rPr>
  </w:style>
  <w:style w:type="paragraph" w:customStyle="1" w:styleId="D9ED8F5DA70740C4933C968D6A9D24DD25">
    <w:name w:val="D9ED8F5DA70740C4933C968D6A9D24DD25"/>
    <w:rsid w:val="00786B84"/>
    <w:rPr>
      <w:rFonts w:eastAsiaTheme="minorHAnsi"/>
      <w:lang w:val="en-US" w:eastAsia="en-US"/>
    </w:rPr>
  </w:style>
  <w:style w:type="paragraph" w:customStyle="1" w:styleId="D7AD3B76EF80462FB013F86B0F48360C25">
    <w:name w:val="D7AD3B76EF80462FB013F86B0F48360C25"/>
    <w:rsid w:val="00786B84"/>
    <w:rPr>
      <w:rFonts w:eastAsiaTheme="minorHAnsi"/>
      <w:lang w:val="en-US" w:eastAsia="en-US"/>
    </w:rPr>
  </w:style>
  <w:style w:type="paragraph" w:customStyle="1" w:styleId="EE73375318404CF7BF4BEE6549EAD78625">
    <w:name w:val="EE73375318404CF7BF4BEE6549EAD78625"/>
    <w:rsid w:val="00786B84"/>
    <w:rPr>
      <w:rFonts w:eastAsiaTheme="minorHAnsi"/>
      <w:lang w:val="en-US" w:eastAsia="en-US"/>
    </w:rPr>
  </w:style>
  <w:style w:type="paragraph" w:customStyle="1" w:styleId="576D3393B8F64B1CAFC1FFF66B356B2332">
    <w:name w:val="576D3393B8F64B1CAFC1FFF66B356B2332"/>
    <w:rsid w:val="00786B84"/>
    <w:rPr>
      <w:rFonts w:eastAsiaTheme="minorHAnsi"/>
      <w:lang w:val="en-US" w:eastAsia="en-US"/>
    </w:rPr>
  </w:style>
  <w:style w:type="paragraph" w:customStyle="1" w:styleId="94214628A8364C9FA4E6D5E9430258F03">
    <w:name w:val="94214628A8364C9FA4E6D5E9430258F03"/>
    <w:rsid w:val="00786B84"/>
    <w:rPr>
      <w:rFonts w:eastAsiaTheme="minorHAnsi"/>
      <w:lang w:val="en-US" w:eastAsia="en-US"/>
    </w:rPr>
  </w:style>
  <w:style w:type="paragraph" w:customStyle="1" w:styleId="F662EA1C509D403BB37514257C4B36D725">
    <w:name w:val="F662EA1C509D403BB37514257C4B36D725"/>
    <w:rsid w:val="00786B84"/>
    <w:rPr>
      <w:rFonts w:eastAsiaTheme="minorHAnsi"/>
      <w:lang w:val="en-US" w:eastAsia="en-US"/>
    </w:rPr>
  </w:style>
  <w:style w:type="paragraph" w:customStyle="1" w:styleId="590E5FF4749B4C4B96B84725C213C67F25">
    <w:name w:val="590E5FF4749B4C4B96B84725C213C67F25"/>
    <w:rsid w:val="00786B84"/>
    <w:rPr>
      <w:rFonts w:eastAsiaTheme="minorHAnsi"/>
      <w:lang w:val="en-US" w:eastAsia="en-US"/>
    </w:rPr>
  </w:style>
  <w:style w:type="paragraph" w:customStyle="1" w:styleId="9CCE6EF225024E06A50442F3CE3C0D223">
    <w:name w:val="9CCE6EF225024E06A50442F3CE3C0D223"/>
    <w:rsid w:val="00786B84"/>
    <w:rPr>
      <w:rFonts w:eastAsiaTheme="minorHAnsi"/>
      <w:lang w:val="en-US" w:eastAsia="en-US"/>
    </w:rPr>
  </w:style>
  <w:style w:type="paragraph" w:customStyle="1" w:styleId="2AAA91193D3D4AC5ABB9714D96EF66453">
    <w:name w:val="2AAA91193D3D4AC5ABB9714D96EF66453"/>
    <w:rsid w:val="00786B84"/>
    <w:rPr>
      <w:rFonts w:eastAsiaTheme="minorHAnsi"/>
      <w:lang w:val="en-US" w:eastAsia="en-US"/>
    </w:rPr>
  </w:style>
  <w:style w:type="paragraph" w:customStyle="1" w:styleId="67641A7D2FA4422BA971A1CEB344172713">
    <w:name w:val="67641A7D2FA4422BA971A1CEB344172713"/>
    <w:rsid w:val="00786B84"/>
    <w:rPr>
      <w:rFonts w:eastAsiaTheme="minorHAnsi"/>
      <w:lang w:val="en-US" w:eastAsia="en-US"/>
    </w:rPr>
  </w:style>
  <w:style w:type="paragraph" w:customStyle="1" w:styleId="001F0938862144668CA11A67C9083AF437">
    <w:name w:val="001F0938862144668CA11A67C9083AF437"/>
    <w:rsid w:val="00786B84"/>
    <w:rPr>
      <w:rFonts w:eastAsiaTheme="minorHAnsi"/>
      <w:lang w:val="en-US" w:eastAsia="en-US"/>
    </w:rPr>
  </w:style>
  <w:style w:type="paragraph" w:customStyle="1" w:styleId="D9ED8F5DA70740C4933C968D6A9D24DD26">
    <w:name w:val="D9ED8F5DA70740C4933C968D6A9D24DD26"/>
    <w:rsid w:val="00786B84"/>
    <w:rPr>
      <w:rFonts w:eastAsiaTheme="minorHAnsi"/>
      <w:lang w:val="en-US" w:eastAsia="en-US"/>
    </w:rPr>
  </w:style>
  <w:style w:type="paragraph" w:customStyle="1" w:styleId="D7AD3B76EF80462FB013F86B0F48360C26">
    <w:name w:val="D7AD3B76EF80462FB013F86B0F48360C26"/>
    <w:rsid w:val="00786B84"/>
    <w:rPr>
      <w:rFonts w:eastAsiaTheme="minorHAnsi"/>
      <w:lang w:val="en-US" w:eastAsia="en-US"/>
    </w:rPr>
  </w:style>
  <w:style w:type="paragraph" w:customStyle="1" w:styleId="EE73375318404CF7BF4BEE6549EAD78626">
    <w:name w:val="EE73375318404CF7BF4BEE6549EAD78626"/>
    <w:rsid w:val="00786B84"/>
    <w:rPr>
      <w:rFonts w:eastAsiaTheme="minorHAnsi"/>
      <w:lang w:val="en-US" w:eastAsia="en-US"/>
    </w:rPr>
  </w:style>
  <w:style w:type="paragraph" w:customStyle="1" w:styleId="576D3393B8F64B1CAFC1FFF66B356B2333">
    <w:name w:val="576D3393B8F64B1CAFC1FFF66B356B2333"/>
    <w:rsid w:val="00786B84"/>
    <w:rPr>
      <w:rFonts w:eastAsiaTheme="minorHAnsi"/>
      <w:lang w:val="en-US" w:eastAsia="en-US"/>
    </w:rPr>
  </w:style>
  <w:style w:type="paragraph" w:customStyle="1" w:styleId="94214628A8364C9FA4E6D5E9430258F04">
    <w:name w:val="94214628A8364C9FA4E6D5E9430258F04"/>
    <w:rsid w:val="00786B84"/>
    <w:rPr>
      <w:rFonts w:eastAsiaTheme="minorHAnsi"/>
      <w:lang w:val="en-US" w:eastAsia="en-US"/>
    </w:rPr>
  </w:style>
  <w:style w:type="paragraph" w:customStyle="1" w:styleId="F662EA1C509D403BB37514257C4B36D726">
    <w:name w:val="F662EA1C509D403BB37514257C4B36D726"/>
    <w:rsid w:val="00786B84"/>
    <w:rPr>
      <w:rFonts w:eastAsiaTheme="minorHAnsi"/>
      <w:lang w:val="en-US" w:eastAsia="en-US"/>
    </w:rPr>
  </w:style>
  <w:style w:type="paragraph" w:customStyle="1" w:styleId="590E5FF4749B4C4B96B84725C213C67F26">
    <w:name w:val="590E5FF4749B4C4B96B84725C213C67F26"/>
    <w:rsid w:val="00786B84"/>
    <w:rPr>
      <w:rFonts w:eastAsiaTheme="minorHAnsi"/>
      <w:lang w:val="en-US" w:eastAsia="en-US"/>
    </w:rPr>
  </w:style>
  <w:style w:type="paragraph" w:customStyle="1" w:styleId="057B37DDED5344C48F3F523C6FCAD602">
    <w:name w:val="057B37DDED5344C48F3F523C6FCAD602"/>
    <w:rsid w:val="00786B84"/>
  </w:style>
  <w:style w:type="paragraph" w:customStyle="1" w:styleId="1A82E6A871B240A5AF5E04A656E1312F">
    <w:name w:val="1A82E6A871B240A5AF5E04A656E1312F"/>
    <w:rsid w:val="00786B84"/>
  </w:style>
  <w:style w:type="paragraph" w:customStyle="1" w:styleId="41C533B76DCE40A7B89BCED4A4D294D5">
    <w:name w:val="41C533B76DCE40A7B89BCED4A4D294D5"/>
    <w:rsid w:val="00786B84"/>
  </w:style>
  <w:style w:type="paragraph" w:customStyle="1" w:styleId="9CCE6EF225024E06A50442F3CE3C0D224">
    <w:name w:val="9CCE6EF225024E06A50442F3CE3C0D224"/>
    <w:rsid w:val="00786B84"/>
    <w:rPr>
      <w:rFonts w:eastAsiaTheme="minorHAnsi"/>
      <w:lang w:val="en-US" w:eastAsia="en-US"/>
    </w:rPr>
  </w:style>
  <w:style w:type="paragraph" w:customStyle="1" w:styleId="2AAA91193D3D4AC5ABB9714D96EF66454">
    <w:name w:val="2AAA91193D3D4AC5ABB9714D96EF66454"/>
    <w:rsid w:val="00786B84"/>
    <w:rPr>
      <w:rFonts w:eastAsiaTheme="minorHAnsi"/>
      <w:lang w:val="en-US" w:eastAsia="en-US"/>
    </w:rPr>
  </w:style>
  <w:style w:type="paragraph" w:customStyle="1" w:styleId="67641A7D2FA4422BA971A1CEB344172714">
    <w:name w:val="67641A7D2FA4422BA971A1CEB344172714"/>
    <w:rsid w:val="00786B84"/>
    <w:rPr>
      <w:rFonts w:eastAsiaTheme="minorHAnsi"/>
      <w:lang w:val="en-US" w:eastAsia="en-US"/>
    </w:rPr>
  </w:style>
  <w:style w:type="paragraph" w:customStyle="1" w:styleId="001F0938862144668CA11A67C9083AF438">
    <w:name w:val="001F0938862144668CA11A67C9083AF438"/>
    <w:rsid w:val="00786B84"/>
    <w:rPr>
      <w:rFonts w:eastAsiaTheme="minorHAnsi"/>
      <w:lang w:val="en-US" w:eastAsia="en-US"/>
    </w:rPr>
  </w:style>
  <w:style w:type="paragraph" w:customStyle="1" w:styleId="057B37DDED5344C48F3F523C6FCAD6021">
    <w:name w:val="057B37DDED5344C48F3F523C6FCAD6021"/>
    <w:rsid w:val="00786B84"/>
    <w:rPr>
      <w:rFonts w:eastAsiaTheme="minorHAnsi"/>
      <w:lang w:val="en-US" w:eastAsia="en-US"/>
    </w:rPr>
  </w:style>
  <w:style w:type="paragraph" w:customStyle="1" w:styleId="1A82E6A871B240A5AF5E04A656E1312F1">
    <w:name w:val="1A82E6A871B240A5AF5E04A656E1312F1"/>
    <w:rsid w:val="00786B84"/>
    <w:rPr>
      <w:rFonts w:eastAsiaTheme="minorHAnsi"/>
      <w:lang w:val="en-US" w:eastAsia="en-US"/>
    </w:rPr>
  </w:style>
  <w:style w:type="paragraph" w:customStyle="1" w:styleId="41C533B76DCE40A7B89BCED4A4D294D51">
    <w:name w:val="41C533B76DCE40A7B89BCED4A4D294D51"/>
    <w:rsid w:val="00786B84"/>
    <w:rPr>
      <w:rFonts w:eastAsiaTheme="minorHAnsi"/>
      <w:lang w:val="en-US" w:eastAsia="en-US"/>
    </w:rPr>
  </w:style>
  <w:style w:type="paragraph" w:customStyle="1" w:styleId="576D3393B8F64B1CAFC1FFF66B356B2334">
    <w:name w:val="576D3393B8F64B1CAFC1FFF66B356B2334"/>
    <w:rsid w:val="00786B84"/>
    <w:rPr>
      <w:rFonts w:eastAsiaTheme="minorHAnsi"/>
      <w:lang w:val="en-US" w:eastAsia="en-US"/>
    </w:rPr>
  </w:style>
  <w:style w:type="paragraph" w:customStyle="1" w:styleId="94214628A8364C9FA4E6D5E9430258F05">
    <w:name w:val="94214628A8364C9FA4E6D5E9430258F05"/>
    <w:rsid w:val="00786B84"/>
    <w:rPr>
      <w:rFonts w:eastAsiaTheme="minorHAnsi"/>
      <w:lang w:val="en-US" w:eastAsia="en-US"/>
    </w:rPr>
  </w:style>
  <w:style w:type="paragraph" w:customStyle="1" w:styleId="F662EA1C509D403BB37514257C4B36D727">
    <w:name w:val="F662EA1C509D403BB37514257C4B36D727"/>
    <w:rsid w:val="00786B84"/>
    <w:rPr>
      <w:rFonts w:eastAsiaTheme="minorHAnsi"/>
      <w:lang w:val="en-US" w:eastAsia="en-US"/>
    </w:rPr>
  </w:style>
  <w:style w:type="paragraph" w:customStyle="1" w:styleId="590E5FF4749B4C4B96B84725C213C67F27">
    <w:name w:val="590E5FF4749B4C4B96B84725C213C67F27"/>
    <w:rsid w:val="00786B84"/>
    <w:rPr>
      <w:rFonts w:eastAsiaTheme="minorHAnsi"/>
      <w:lang w:val="en-US" w:eastAsia="en-US"/>
    </w:rPr>
  </w:style>
  <w:style w:type="paragraph" w:customStyle="1" w:styleId="9CCE6EF225024E06A50442F3CE3C0D225">
    <w:name w:val="9CCE6EF225024E06A50442F3CE3C0D225"/>
    <w:rsid w:val="00786B84"/>
    <w:rPr>
      <w:rFonts w:eastAsiaTheme="minorHAnsi"/>
      <w:lang w:val="en-US" w:eastAsia="en-US"/>
    </w:rPr>
  </w:style>
  <w:style w:type="paragraph" w:customStyle="1" w:styleId="2AAA91193D3D4AC5ABB9714D96EF66455">
    <w:name w:val="2AAA91193D3D4AC5ABB9714D96EF66455"/>
    <w:rsid w:val="00786B84"/>
    <w:rPr>
      <w:rFonts w:eastAsiaTheme="minorHAnsi"/>
      <w:lang w:val="en-US" w:eastAsia="en-US"/>
    </w:rPr>
  </w:style>
  <w:style w:type="paragraph" w:customStyle="1" w:styleId="67641A7D2FA4422BA971A1CEB344172715">
    <w:name w:val="67641A7D2FA4422BA971A1CEB344172715"/>
    <w:rsid w:val="00786B84"/>
    <w:rPr>
      <w:rFonts w:eastAsiaTheme="minorHAnsi"/>
      <w:lang w:val="en-US" w:eastAsia="en-US"/>
    </w:rPr>
  </w:style>
  <w:style w:type="paragraph" w:customStyle="1" w:styleId="001F0938862144668CA11A67C9083AF439">
    <w:name w:val="001F0938862144668CA11A67C9083AF439"/>
    <w:rsid w:val="00786B84"/>
    <w:rPr>
      <w:rFonts w:eastAsiaTheme="minorHAnsi"/>
      <w:lang w:val="en-US" w:eastAsia="en-US"/>
    </w:rPr>
  </w:style>
  <w:style w:type="paragraph" w:customStyle="1" w:styleId="057B37DDED5344C48F3F523C6FCAD6022">
    <w:name w:val="057B37DDED5344C48F3F523C6FCAD6022"/>
    <w:rsid w:val="00786B84"/>
    <w:rPr>
      <w:rFonts w:eastAsiaTheme="minorHAnsi"/>
      <w:lang w:val="en-US" w:eastAsia="en-US"/>
    </w:rPr>
  </w:style>
  <w:style w:type="paragraph" w:customStyle="1" w:styleId="1A82E6A871B240A5AF5E04A656E1312F2">
    <w:name w:val="1A82E6A871B240A5AF5E04A656E1312F2"/>
    <w:rsid w:val="00786B84"/>
    <w:rPr>
      <w:rFonts w:eastAsiaTheme="minorHAnsi"/>
      <w:lang w:val="en-US" w:eastAsia="en-US"/>
    </w:rPr>
  </w:style>
  <w:style w:type="paragraph" w:customStyle="1" w:styleId="41C533B76DCE40A7B89BCED4A4D294D52">
    <w:name w:val="41C533B76DCE40A7B89BCED4A4D294D52"/>
    <w:rsid w:val="00786B84"/>
    <w:rPr>
      <w:rFonts w:eastAsiaTheme="minorHAnsi"/>
      <w:lang w:val="en-US" w:eastAsia="en-US"/>
    </w:rPr>
  </w:style>
  <w:style w:type="paragraph" w:customStyle="1" w:styleId="576D3393B8F64B1CAFC1FFF66B356B2335">
    <w:name w:val="576D3393B8F64B1CAFC1FFF66B356B2335"/>
    <w:rsid w:val="00786B84"/>
    <w:rPr>
      <w:rFonts w:eastAsiaTheme="minorHAnsi"/>
      <w:lang w:val="en-US" w:eastAsia="en-US"/>
    </w:rPr>
  </w:style>
  <w:style w:type="paragraph" w:customStyle="1" w:styleId="94214628A8364C9FA4E6D5E9430258F06">
    <w:name w:val="94214628A8364C9FA4E6D5E9430258F06"/>
    <w:rsid w:val="00786B84"/>
    <w:rPr>
      <w:rFonts w:eastAsiaTheme="minorHAnsi"/>
      <w:lang w:val="en-US" w:eastAsia="en-US"/>
    </w:rPr>
  </w:style>
  <w:style w:type="paragraph" w:customStyle="1" w:styleId="F662EA1C509D403BB37514257C4B36D728">
    <w:name w:val="F662EA1C509D403BB37514257C4B36D728"/>
    <w:rsid w:val="00786B84"/>
    <w:rPr>
      <w:rFonts w:eastAsiaTheme="minorHAnsi"/>
      <w:lang w:val="en-US" w:eastAsia="en-US"/>
    </w:rPr>
  </w:style>
  <w:style w:type="paragraph" w:customStyle="1" w:styleId="590E5FF4749B4C4B96B84725C213C67F28">
    <w:name w:val="590E5FF4749B4C4B96B84725C213C67F28"/>
    <w:rsid w:val="00786B84"/>
    <w:rPr>
      <w:rFonts w:eastAsiaTheme="minorHAnsi"/>
      <w:lang w:val="en-US" w:eastAsia="en-US"/>
    </w:rPr>
  </w:style>
  <w:style w:type="paragraph" w:customStyle="1" w:styleId="64404C4A30B740078168C90BB4F2C115">
    <w:name w:val="64404C4A30B740078168C90BB4F2C115"/>
    <w:rsid w:val="00786B84"/>
  </w:style>
  <w:style w:type="paragraph" w:customStyle="1" w:styleId="9C2E0F00E584424BB62B2307762B9BF5">
    <w:name w:val="9C2E0F00E584424BB62B2307762B9BF5"/>
    <w:rsid w:val="00786B84"/>
  </w:style>
  <w:style w:type="paragraph" w:customStyle="1" w:styleId="F0ABF070165949A6A23EE0D0C1FD5B28">
    <w:name w:val="F0ABF070165949A6A23EE0D0C1FD5B28"/>
    <w:rsid w:val="00786B84"/>
  </w:style>
  <w:style w:type="paragraph" w:customStyle="1" w:styleId="9CCE6EF225024E06A50442F3CE3C0D226">
    <w:name w:val="9CCE6EF225024E06A50442F3CE3C0D226"/>
    <w:rsid w:val="00786B84"/>
    <w:rPr>
      <w:rFonts w:eastAsiaTheme="minorHAnsi"/>
      <w:lang w:val="en-US" w:eastAsia="en-US"/>
    </w:rPr>
  </w:style>
  <w:style w:type="paragraph" w:customStyle="1" w:styleId="9CCE6EF225024E06A50442F3CE3C0D227">
    <w:name w:val="9CCE6EF225024E06A50442F3CE3C0D227"/>
    <w:rsid w:val="00786B84"/>
    <w:rPr>
      <w:rFonts w:eastAsiaTheme="minorHAnsi"/>
      <w:lang w:val="en-US" w:eastAsia="en-US"/>
    </w:rPr>
  </w:style>
  <w:style w:type="paragraph" w:customStyle="1" w:styleId="39B1258B8C5F4E6A81E33CA6284FC66A">
    <w:name w:val="39B1258B8C5F4E6A81E33CA6284FC66A"/>
    <w:rsid w:val="00786B84"/>
  </w:style>
  <w:style w:type="paragraph" w:customStyle="1" w:styleId="3044E781D5374DD8B3A446E2BE0812BC">
    <w:name w:val="3044E781D5374DD8B3A446E2BE0812BC"/>
    <w:rsid w:val="00786B84"/>
  </w:style>
  <w:style w:type="paragraph" w:customStyle="1" w:styleId="8B04299A1F664419BB3BDA727F97C98A">
    <w:name w:val="8B04299A1F664419BB3BDA727F97C98A"/>
    <w:rsid w:val="00786B84"/>
  </w:style>
  <w:style w:type="paragraph" w:customStyle="1" w:styleId="55B9D9ED13DB4DFCB9C8B35ECE455FE8">
    <w:name w:val="55B9D9ED13DB4DFCB9C8B35ECE455FE8"/>
    <w:rsid w:val="00786B84"/>
  </w:style>
  <w:style w:type="paragraph" w:customStyle="1" w:styleId="C6C369A223704DFB95A0E13248EA5305">
    <w:name w:val="C6C369A223704DFB95A0E13248EA5305"/>
    <w:rsid w:val="00786B84"/>
  </w:style>
  <w:style w:type="paragraph" w:customStyle="1" w:styleId="06E4D363741F4CF791B2AF66BC398050">
    <w:name w:val="06E4D363741F4CF791B2AF66BC398050"/>
    <w:rsid w:val="00786B84"/>
  </w:style>
  <w:style w:type="paragraph" w:customStyle="1" w:styleId="DFC3184961F24F95A11783EB00D4D64E">
    <w:name w:val="DFC3184961F24F95A11783EB00D4D64E"/>
    <w:rsid w:val="00786B84"/>
  </w:style>
  <w:style w:type="paragraph" w:customStyle="1" w:styleId="9E704A0233AE42F9A469C1E5B1B5F6E3">
    <w:name w:val="9E704A0233AE42F9A469C1E5B1B5F6E3"/>
    <w:rsid w:val="00786B84"/>
  </w:style>
  <w:style w:type="paragraph" w:customStyle="1" w:styleId="9CCE6EF225024E06A50442F3CE3C0D228">
    <w:name w:val="9CCE6EF225024E06A50442F3CE3C0D228"/>
    <w:rsid w:val="00786B84"/>
    <w:rPr>
      <w:rFonts w:eastAsiaTheme="minorHAnsi"/>
      <w:lang w:val="en-US" w:eastAsia="en-US"/>
    </w:rPr>
  </w:style>
  <w:style w:type="paragraph" w:customStyle="1" w:styleId="9E704A0233AE42F9A469C1E5B1B5F6E31">
    <w:name w:val="9E704A0233AE42F9A469C1E5B1B5F6E31"/>
    <w:rsid w:val="00786B84"/>
    <w:rPr>
      <w:rFonts w:eastAsiaTheme="minorHAnsi"/>
      <w:lang w:val="en-US" w:eastAsia="en-US"/>
    </w:rPr>
  </w:style>
  <w:style w:type="paragraph" w:customStyle="1" w:styleId="67641A7D2FA4422BA971A1CEB344172716">
    <w:name w:val="67641A7D2FA4422BA971A1CEB344172716"/>
    <w:rsid w:val="00786B84"/>
    <w:rPr>
      <w:rFonts w:eastAsiaTheme="minorHAnsi"/>
      <w:lang w:val="en-US" w:eastAsia="en-US"/>
    </w:rPr>
  </w:style>
  <w:style w:type="paragraph" w:customStyle="1" w:styleId="001F0938862144668CA11A67C9083AF440">
    <w:name w:val="001F0938862144668CA11A67C9083AF440"/>
    <w:rsid w:val="00786B84"/>
    <w:rPr>
      <w:rFonts w:eastAsiaTheme="minorHAnsi"/>
      <w:lang w:val="en-US" w:eastAsia="en-US"/>
    </w:rPr>
  </w:style>
  <w:style w:type="paragraph" w:customStyle="1" w:styleId="057B37DDED5344C48F3F523C6FCAD6023">
    <w:name w:val="057B37DDED5344C48F3F523C6FCAD6023"/>
    <w:rsid w:val="00786B84"/>
    <w:rPr>
      <w:rFonts w:eastAsiaTheme="minorHAnsi"/>
      <w:lang w:val="en-US" w:eastAsia="en-US"/>
    </w:rPr>
  </w:style>
  <w:style w:type="paragraph" w:customStyle="1" w:styleId="1A82E6A871B240A5AF5E04A656E1312F3">
    <w:name w:val="1A82E6A871B240A5AF5E04A656E1312F3"/>
    <w:rsid w:val="00786B84"/>
    <w:rPr>
      <w:rFonts w:eastAsiaTheme="minorHAnsi"/>
      <w:lang w:val="en-US" w:eastAsia="en-US"/>
    </w:rPr>
  </w:style>
  <w:style w:type="paragraph" w:customStyle="1" w:styleId="41C533B76DCE40A7B89BCED4A4D294D53">
    <w:name w:val="41C533B76DCE40A7B89BCED4A4D294D53"/>
    <w:rsid w:val="00786B84"/>
    <w:rPr>
      <w:rFonts w:eastAsiaTheme="minorHAnsi"/>
      <w:lang w:val="en-US" w:eastAsia="en-US"/>
    </w:rPr>
  </w:style>
  <w:style w:type="paragraph" w:customStyle="1" w:styleId="576D3393B8F64B1CAFC1FFF66B356B2336">
    <w:name w:val="576D3393B8F64B1CAFC1FFF66B356B2336"/>
    <w:rsid w:val="00786B84"/>
    <w:rPr>
      <w:rFonts w:eastAsiaTheme="minorHAnsi"/>
      <w:lang w:val="en-US" w:eastAsia="en-US"/>
    </w:rPr>
  </w:style>
  <w:style w:type="paragraph" w:customStyle="1" w:styleId="94214628A8364C9FA4E6D5E9430258F07">
    <w:name w:val="94214628A8364C9FA4E6D5E9430258F07"/>
    <w:rsid w:val="00786B84"/>
    <w:rPr>
      <w:rFonts w:eastAsiaTheme="minorHAnsi"/>
      <w:lang w:val="en-US" w:eastAsia="en-US"/>
    </w:rPr>
  </w:style>
  <w:style w:type="paragraph" w:customStyle="1" w:styleId="F662EA1C509D403BB37514257C4B36D729">
    <w:name w:val="F662EA1C509D403BB37514257C4B36D729"/>
    <w:rsid w:val="00786B84"/>
    <w:rPr>
      <w:rFonts w:eastAsiaTheme="minorHAnsi"/>
      <w:lang w:val="en-US" w:eastAsia="en-US"/>
    </w:rPr>
  </w:style>
  <w:style w:type="paragraph" w:customStyle="1" w:styleId="590E5FF4749B4C4B96B84725C213C67F29">
    <w:name w:val="590E5FF4749B4C4B96B84725C213C67F29"/>
    <w:rsid w:val="00786B84"/>
    <w:rPr>
      <w:rFonts w:eastAsiaTheme="minorHAnsi"/>
      <w:lang w:val="en-US" w:eastAsia="en-US"/>
    </w:rPr>
  </w:style>
  <w:style w:type="paragraph" w:customStyle="1" w:styleId="9CCE6EF225024E06A50442F3CE3C0D229">
    <w:name w:val="9CCE6EF225024E06A50442F3CE3C0D229"/>
    <w:rsid w:val="00786B84"/>
    <w:rPr>
      <w:rFonts w:eastAsiaTheme="minorHAnsi"/>
      <w:lang w:val="en-US" w:eastAsia="en-US"/>
    </w:rPr>
  </w:style>
  <w:style w:type="paragraph" w:customStyle="1" w:styleId="9E704A0233AE42F9A469C1E5B1B5F6E32">
    <w:name w:val="9E704A0233AE42F9A469C1E5B1B5F6E32"/>
    <w:rsid w:val="00786B84"/>
    <w:rPr>
      <w:rFonts w:eastAsiaTheme="minorHAnsi"/>
      <w:lang w:val="en-US" w:eastAsia="en-US"/>
    </w:rPr>
  </w:style>
  <w:style w:type="paragraph" w:customStyle="1" w:styleId="67641A7D2FA4422BA971A1CEB344172717">
    <w:name w:val="67641A7D2FA4422BA971A1CEB344172717"/>
    <w:rsid w:val="00786B84"/>
    <w:rPr>
      <w:rFonts w:eastAsiaTheme="minorHAnsi"/>
      <w:lang w:val="en-US" w:eastAsia="en-US"/>
    </w:rPr>
  </w:style>
  <w:style w:type="paragraph" w:customStyle="1" w:styleId="001F0938862144668CA11A67C9083AF441">
    <w:name w:val="001F0938862144668CA11A67C9083AF441"/>
    <w:rsid w:val="00786B84"/>
    <w:rPr>
      <w:rFonts w:eastAsiaTheme="minorHAnsi"/>
      <w:lang w:val="en-US" w:eastAsia="en-US"/>
    </w:rPr>
  </w:style>
  <w:style w:type="paragraph" w:customStyle="1" w:styleId="057B37DDED5344C48F3F523C6FCAD6024">
    <w:name w:val="057B37DDED5344C48F3F523C6FCAD6024"/>
    <w:rsid w:val="00786B84"/>
    <w:rPr>
      <w:rFonts w:eastAsiaTheme="minorHAnsi"/>
      <w:lang w:val="en-US" w:eastAsia="en-US"/>
    </w:rPr>
  </w:style>
  <w:style w:type="paragraph" w:customStyle="1" w:styleId="1A82E6A871B240A5AF5E04A656E1312F4">
    <w:name w:val="1A82E6A871B240A5AF5E04A656E1312F4"/>
    <w:rsid w:val="00786B84"/>
    <w:rPr>
      <w:rFonts w:eastAsiaTheme="minorHAnsi"/>
      <w:lang w:val="en-US" w:eastAsia="en-US"/>
    </w:rPr>
  </w:style>
  <w:style w:type="paragraph" w:customStyle="1" w:styleId="41C533B76DCE40A7B89BCED4A4D294D54">
    <w:name w:val="41C533B76DCE40A7B89BCED4A4D294D54"/>
    <w:rsid w:val="00786B84"/>
    <w:rPr>
      <w:rFonts w:eastAsiaTheme="minorHAnsi"/>
      <w:lang w:val="en-US" w:eastAsia="en-US"/>
    </w:rPr>
  </w:style>
  <w:style w:type="paragraph" w:customStyle="1" w:styleId="576D3393B8F64B1CAFC1FFF66B356B2337">
    <w:name w:val="576D3393B8F64B1CAFC1FFF66B356B2337"/>
    <w:rsid w:val="00786B84"/>
    <w:rPr>
      <w:rFonts w:eastAsiaTheme="minorHAnsi"/>
      <w:lang w:val="en-US" w:eastAsia="en-US"/>
    </w:rPr>
  </w:style>
  <w:style w:type="paragraph" w:customStyle="1" w:styleId="94214628A8364C9FA4E6D5E9430258F08">
    <w:name w:val="94214628A8364C9FA4E6D5E9430258F08"/>
    <w:rsid w:val="00786B84"/>
    <w:rPr>
      <w:rFonts w:eastAsiaTheme="minorHAnsi"/>
      <w:lang w:val="en-US" w:eastAsia="en-US"/>
    </w:rPr>
  </w:style>
  <w:style w:type="paragraph" w:customStyle="1" w:styleId="F662EA1C509D403BB37514257C4B36D730">
    <w:name w:val="F662EA1C509D403BB37514257C4B36D730"/>
    <w:rsid w:val="00786B84"/>
    <w:rPr>
      <w:rFonts w:eastAsiaTheme="minorHAnsi"/>
      <w:lang w:val="en-US" w:eastAsia="en-US"/>
    </w:rPr>
  </w:style>
  <w:style w:type="paragraph" w:customStyle="1" w:styleId="590E5FF4749B4C4B96B84725C213C67F30">
    <w:name w:val="590E5FF4749B4C4B96B84725C213C67F30"/>
    <w:rsid w:val="00786B84"/>
    <w:rPr>
      <w:rFonts w:eastAsiaTheme="minorHAnsi"/>
      <w:lang w:val="en-US" w:eastAsia="en-US"/>
    </w:rPr>
  </w:style>
  <w:style w:type="paragraph" w:customStyle="1" w:styleId="9CCE6EF225024E06A50442F3CE3C0D2210">
    <w:name w:val="9CCE6EF225024E06A50442F3CE3C0D2210"/>
    <w:rsid w:val="00786B84"/>
    <w:rPr>
      <w:rFonts w:eastAsiaTheme="minorHAnsi"/>
      <w:lang w:val="en-US" w:eastAsia="en-US"/>
    </w:rPr>
  </w:style>
  <w:style w:type="paragraph" w:customStyle="1" w:styleId="9E704A0233AE42F9A469C1E5B1B5F6E33">
    <w:name w:val="9E704A0233AE42F9A469C1E5B1B5F6E33"/>
    <w:rsid w:val="00786B84"/>
    <w:rPr>
      <w:rFonts w:eastAsiaTheme="minorHAnsi"/>
      <w:lang w:val="en-US" w:eastAsia="en-US"/>
    </w:rPr>
  </w:style>
  <w:style w:type="paragraph" w:customStyle="1" w:styleId="67641A7D2FA4422BA971A1CEB344172718">
    <w:name w:val="67641A7D2FA4422BA971A1CEB344172718"/>
    <w:rsid w:val="00786B84"/>
    <w:rPr>
      <w:rFonts w:eastAsiaTheme="minorHAnsi"/>
      <w:lang w:val="en-US" w:eastAsia="en-US"/>
    </w:rPr>
  </w:style>
  <w:style w:type="paragraph" w:customStyle="1" w:styleId="001F0938862144668CA11A67C9083AF442">
    <w:name w:val="001F0938862144668CA11A67C9083AF442"/>
    <w:rsid w:val="00786B84"/>
    <w:rPr>
      <w:rFonts w:eastAsiaTheme="minorHAnsi"/>
      <w:lang w:val="en-US" w:eastAsia="en-US"/>
    </w:rPr>
  </w:style>
  <w:style w:type="paragraph" w:customStyle="1" w:styleId="057B37DDED5344C48F3F523C6FCAD6025">
    <w:name w:val="057B37DDED5344C48F3F523C6FCAD6025"/>
    <w:rsid w:val="00786B84"/>
    <w:rPr>
      <w:rFonts w:eastAsiaTheme="minorHAnsi"/>
      <w:lang w:val="en-US" w:eastAsia="en-US"/>
    </w:rPr>
  </w:style>
  <w:style w:type="paragraph" w:customStyle="1" w:styleId="1A82E6A871B240A5AF5E04A656E1312F5">
    <w:name w:val="1A82E6A871B240A5AF5E04A656E1312F5"/>
    <w:rsid w:val="00786B84"/>
    <w:rPr>
      <w:rFonts w:eastAsiaTheme="minorHAnsi"/>
      <w:lang w:val="en-US" w:eastAsia="en-US"/>
    </w:rPr>
  </w:style>
  <w:style w:type="paragraph" w:customStyle="1" w:styleId="41C533B76DCE40A7B89BCED4A4D294D55">
    <w:name w:val="41C533B76DCE40A7B89BCED4A4D294D55"/>
    <w:rsid w:val="00786B84"/>
    <w:rPr>
      <w:rFonts w:eastAsiaTheme="minorHAnsi"/>
      <w:lang w:val="en-US" w:eastAsia="en-US"/>
    </w:rPr>
  </w:style>
  <w:style w:type="paragraph" w:customStyle="1" w:styleId="576D3393B8F64B1CAFC1FFF66B356B2338">
    <w:name w:val="576D3393B8F64B1CAFC1FFF66B356B2338"/>
    <w:rsid w:val="00786B84"/>
    <w:rPr>
      <w:rFonts w:eastAsiaTheme="minorHAnsi"/>
      <w:lang w:val="en-US" w:eastAsia="en-US"/>
    </w:rPr>
  </w:style>
  <w:style w:type="paragraph" w:customStyle="1" w:styleId="94214628A8364C9FA4E6D5E9430258F09">
    <w:name w:val="94214628A8364C9FA4E6D5E9430258F09"/>
    <w:rsid w:val="00786B84"/>
    <w:rPr>
      <w:rFonts w:eastAsiaTheme="minorHAnsi"/>
      <w:lang w:val="en-US" w:eastAsia="en-US"/>
    </w:rPr>
  </w:style>
  <w:style w:type="paragraph" w:customStyle="1" w:styleId="F662EA1C509D403BB37514257C4B36D731">
    <w:name w:val="F662EA1C509D403BB37514257C4B36D731"/>
    <w:rsid w:val="00786B84"/>
    <w:rPr>
      <w:rFonts w:eastAsiaTheme="minorHAnsi"/>
      <w:lang w:val="en-US" w:eastAsia="en-US"/>
    </w:rPr>
  </w:style>
  <w:style w:type="paragraph" w:customStyle="1" w:styleId="590E5FF4749B4C4B96B84725C213C67F31">
    <w:name w:val="590E5FF4749B4C4B96B84725C213C67F31"/>
    <w:rsid w:val="00786B84"/>
    <w:rPr>
      <w:rFonts w:eastAsiaTheme="minorHAnsi"/>
      <w:lang w:val="en-US" w:eastAsia="en-US"/>
    </w:rPr>
  </w:style>
  <w:style w:type="paragraph" w:customStyle="1" w:styleId="9CCE6EF225024E06A50442F3CE3C0D2211">
    <w:name w:val="9CCE6EF225024E06A50442F3CE3C0D2211"/>
    <w:rsid w:val="00213F1B"/>
    <w:rPr>
      <w:rFonts w:eastAsiaTheme="minorHAnsi"/>
      <w:lang w:val="en-US" w:eastAsia="en-US"/>
    </w:rPr>
  </w:style>
  <w:style w:type="paragraph" w:customStyle="1" w:styleId="9E704A0233AE42F9A469C1E5B1B5F6E34">
    <w:name w:val="9E704A0233AE42F9A469C1E5B1B5F6E34"/>
    <w:rsid w:val="00213F1B"/>
    <w:rPr>
      <w:rFonts w:eastAsiaTheme="minorHAnsi"/>
      <w:lang w:val="en-US" w:eastAsia="en-US"/>
    </w:rPr>
  </w:style>
  <w:style w:type="paragraph" w:customStyle="1" w:styleId="67641A7D2FA4422BA971A1CEB344172719">
    <w:name w:val="67641A7D2FA4422BA971A1CEB344172719"/>
    <w:rsid w:val="00213F1B"/>
    <w:rPr>
      <w:rFonts w:eastAsiaTheme="minorHAnsi"/>
      <w:lang w:val="en-US" w:eastAsia="en-US"/>
    </w:rPr>
  </w:style>
  <w:style w:type="paragraph" w:customStyle="1" w:styleId="001F0938862144668CA11A67C9083AF443">
    <w:name w:val="001F0938862144668CA11A67C9083AF443"/>
    <w:rsid w:val="00213F1B"/>
    <w:rPr>
      <w:rFonts w:eastAsiaTheme="minorHAnsi"/>
      <w:lang w:val="en-US" w:eastAsia="en-US"/>
    </w:rPr>
  </w:style>
  <w:style w:type="paragraph" w:customStyle="1" w:styleId="057B37DDED5344C48F3F523C6FCAD6026">
    <w:name w:val="057B37DDED5344C48F3F523C6FCAD6026"/>
    <w:rsid w:val="00213F1B"/>
    <w:rPr>
      <w:rFonts w:eastAsiaTheme="minorHAnsi"/>
      <w:lang w:val="en-US" w:eastAsia="en-US"/>
    </w:rPr>
  </w:style>
  <w:style w:type="paragraph" w:customStyle="1" w:styleId="1A82E6A871B240A5AF5E04A656E1312F6">
    <w:name w:val="1A82E6A871B240A5AF5E04A656E1312F6"/>
    <w:rsid w:val="00213F1B"/>
    <w:rPr>
      <w:rFonts w:eastAsiaTheme="minorHAnsi"/>
      <w:lang w:val="en-US" w:eastAsia="en-US"/>
    </w:rPr>
  </w:style>
  <w:style w:type="paragraph" w:customStyle="1" w:styleId="41C533B76DCE40A7B89BCED4A4D294D56">
    <w:name w:val="41C533B76DCE40A7B89BCED4A4D294D56"/>
    <w:rsid w:val="00213F1B"/>
    <w:rPr>
      <w:rFonts w:eastAsiaTheme="minorHAnsi"/>
      <w:lang w:val="en-US" w:eastAsia="en-US"/>
    </w:rPr>
  </w:style>
  <w:style w:type="paragraph" w:customStyle="1" w:styleId="576D3393B8F64B1CAFC1FFF66B356B2339">
    <w:name w:val="576D3393B8F64B1CAFC1FFF66B356B2339"/>
    <w:rsid w:val="00213F1B"/>
    <w:rPr>
      <w:rFonts w:eastAsiaTheme="minorHAnsi"/>
      <w:lang w:val="en-US" w:eastAsia="en-US"/>
    </w:rPr>
  </w:style>
  <w:style w:type="paragraph" w:customStyle="1" w:styleId="94214628A8364C9FA4E6D5E9430258F010">
    <w:name w:val="94214628A8364C9FA4E6D5E9430258F010"/>
    <w:rsid w:val="00213F1B"/>
    <w:rPr>
      <w:rFonts w:eastAsiaTheme="minorHAnsi"/>
      <w:lang w:val="en-US" w:eastAsia="en-US"/>
    </w:rPr>
  </w:style>
  <w:style w:type="paragraph" w:customStyle="1" w:styleId="F662EA1C509D403BB37514257C4B36D732">
    <w:name w:val="F662EA1C509D403BB37514257C4B36D732"/>
    <w:rsid w:val="00213F1B"/>
    <w:rPr>
      <w:rFonts w:eastAsiaTheme="minorHAnsi"/>
      <w:lang w:val="en-US" w:eastAsia="en-US"/>
    </w:rPr>
  </w:style>
  <w:style w:type="paragraph" w:customStyle="1" w:styleId="590E5FF4749B4C4B96B84725C213C67F32">
    <w:name w:val="590E5FF4749B4C4B96B84725C213C67F32"/>
    <w:rsid w:val="00213F1B"/>
    <w:rPr>
      <w:rFonts w:eastAsiaTheme="minorHAnsi"/>
      <w:lang w:val="en-US" w:eastAsia="en-US"/>
    </w:rPr>
  </w:style>
  <w:style w:type="paragraph" w:customStyle="1" w:styleId="9CCE6EF225024E06A50442F3CE3C0D2212">
    <w:name w:val="9CCE6EF225024E06A50442F3CE3C0D2212"/>
    <w:rsid w:val="00D72E9D"/>
    <w:rPr>
      <w:rFonts w:eastAsiaTheme="minorHAnsi"/>
      <w:lang w:val="en-US" w:eastAsia="en-US"/>
    </w:rPr>
  </w:style>
  <w:style w:type="paragraph" w:customStyle="1" w:styleId="9E704A0233AE42F9A469C1E5B1B5F6E35">
    <w:name w:val="9E704A0233AE42F9A469C1E5B1B5F6E35"/>
    <w:rsid w:val="00D72E9D"/>
    <w:rPr>
      <w:rFonts w:eastAsiaTheme="minorHAnsi"/>
      <w:lang w:val="en-US" w:eastAsia="en-US"/>
    </w:rPr>
  </w:style>
  <w:style w:type="paragraph" w:customStyle="1" w:styleId="67641A7D2FA4422BA971A1CEB344172720">
    <w:name w:val="67641A7D2FA4422BA971A1CEB344172720"/>
    <w:rsid w:val="00D72E9D"/>
    <w:rPr>
      <w:rFonts w:eastAsiaTheme="minorHAnsi"/>
      <w:lang w:val="en-US" w:eastAsia="en-US"/>
    </w:rPr>
  </w:style>
  <w:style w:type="paragraph" w:customStyle="1" w:styleId="001F0938862144668CA11A67C9083AF444">
    <w:name w:val="001F0938862144668CA11A67C9083AF444"/>
    <w:rsid w:val="00D72E9D"/>
    <w:rPr>
      <w:rFonts w:eastAsiaTheme="minorHAnsi"/>
      <w:lang w:val="en-US" w:eastAsia="en-US"/>
    </w:rPr>
  </w:style>
  <w:style w:type="paragraph" w:customStyle="1" w:styleId="057B37DDED5344C48F3F523C6FCAD6027">
    <w:name w:val="057B37DDED5344C48F3F523C6FCAD6027"/>
    <w:rsid w:val="00D72E9D"/>
    <w:rPr>
      <w:rFonts w:eastAsiaTheme="minorHAnsi"/>
      <w:lang w:val="en-US" w:eastAsia="en-US"/>
    </w:rPr>
  </w:style>
  <w:style w:type="paragraph" w:customStyle="1" w:styleId="1A82E6A871B240A5AF5E04A656E1312F7">
    <w:name w:val="1A82E6A871B240A5AF5E04A656E1312F7"/>
    <w:rsid w:val="00D72E9D"/>
    <w:rPr>
      <w:rFonts w:eastAsiaTheme="minorHAnsi"/>
      <w:lang w:val="en-US" w:eastAsia="en-US"/>
    </w:rPr>
  </w:style>
  <w:style w:type="paragraph" w:customStyle="1" w:styleId="41C533B76DCE40A7B89BCED4A4D294D57">
    <w:name w:val="41C533B76DCE40A7B89BCED4A4D294D57"/>
    <w:rsid w:val="00D72E9D"/>
    <w:rPr>
      <w:rFonts w:eastAsiaTheme="minorHAnsi"/>
      <w:lang w:val="en-US" w:eastAsia="en-US"/>
    </w:rPr>
  </w:style>
  <w:style w:type="paragraph" w:customStyle="1" w:styleId="576D3393B8F64B1CAFC1FFF66B356B2340">
    <w:name w:val="576D3393B8F64B1CAFC1FFF66B356B2340"/>
    <w:rsid w:val="00D72E9D"/>
    <w:rPr>
      <w:rFonts w:eastAsiaTheme="minorHAnsi"/>
      <w:lang w:val="en-US" w:eastAsia="en-US"/>
    </w:rPr>
  </w:style>
  <w:style w:type="paragraph" w:customStyle="1" w:styleId="94214628A8364C9FA4E6D5E9430258F011">
    <w:name w:val="94214628A8364C9FA4E6D5E9430258F011"/>
    <w:rsid w:val="00D72E9D"/>
    <w:rPr>
      <w:rFonts w:eastAsiaTheme="minorHAnsi"/>
      <w:lang w:val="en-US" w:eastAsia="en-US"/>
    </w:rPr>
  </w:style>
  <w:style w:type="paragraph" w:customStyle="1" w:styleId="F662EA1C509D403BB37514257C4B36D733">
    <w:name w:val="F662EA1C509D403BB37514257C4B36D733"/>
    <w:rsid w:val="00D72E9D"/>
    <w:rPr>
      <w:rFonts w:eastAsiaTheme="minorHAnsi"/>
      <w:lang w:val="en-US" w:eastAsia="en-US"/>
    </w:rPr>
  </w:style>
  <w:style w:type="paragraph" w:customStyle="1" w:styleId="590E5FF4749B4C4B96B84725C213C67F33">
    <w:name w:val="590E5FF4749B4C4B96B84725C213C67F33"/>
    <w:rsid w:val="00D72E9D"/>
    <w:rPr>
      <w:rFonts w:eastAsiaTheme="minorHAnsi"/>
      <w:lang w:val="en-US" w:eastAsia="en-US"/>
    </w:rPr>
  </w:style>
  <w:style w:type="paragraph" w:customStyle="1" w:styleId="8354C8558C50495BA607A53B51E6BD7B">
    <w:name w:val="8354C8558C50495BA607A53B51E6BD7B"/>
    <w:rsid w:val="00D72E9D"/>
  </w:style>
  <w:style w:type="paragraph" w:customStyle="1" w:styleId="B388DCB6D2AF4377A59C37E0F014515E">
    <w:name w:val="B388DCB6D2AF4377A59C37E0F014515E"/>
    <w:rsid w:val="00D72E9D"/>
  </w:style>
  <w:style w:type="paragraph" w:customStyle="1" w:styleId="116E9D53B7214F6C849C294F444D155D">
    <w:name w:val="116E9D53B7214F6C849C294F444D155D"/>
    <w:rsid w:val="00D72E9D"/>
  </w:style>
  <w:style w:type="paragraph" w:customStyle="1" w:styleId="C97DEF59297A48D7B402EC8ED0089760">
    <w:name w:val="C97DEF59297A48D7B402EC8ED0089760"/>
    <w:rsid w:val="00D72E9D"/>
  </w:style>
  <w:style w:type="paragraph" w:customStyle="1" w:styleId="1F93B26F4D8C48ED8CC2D6FC3CA1F8E6">
    <w:name w:val="1F93B26F4D8C48ED8CC2D6FC3CA1F8E6"/>
    <w:rsid w:val="00D72E9D"/>
  </w:style>
  <w:style w:type="paragraph" w:customStyle="1" w:styleId="D30982886934436F8A7A32B912DDEDD1">
    <w:name w:val="D30982886934436F8A7A32B912DDEDD1"/>
    <w:rsid w:val="00D72E9D"/>
  </w:style>
  <w:style w:type="paragraph" w:customStyle="1" w:styleId="2FE86474B6A2402FBDAEF19041E594C9">
    <w:name w:val="2FE86474B6A2402FBDAEF19041E594C9"/>
    <w:rsid w:val="00D72E9D"/>
  </w:style>
  <w:style w:type="paragraph" w:customStyle="1" w:styleId="9E704A0233AE42F9A469C1E5B1B5F6E36">
    <w:name w:val="9E704A0233AE42F9A469C1E5B1B5F6E36"/>
    <w:rsid w:val="00D72E9D"/>
    <w:rPr>
      <w:rFonts w:eastAsiaTheme="minorHAnsi"/>
      <w:lang w:val="en-US" w:eastAsia="en-US"/>
    </w:rPr>
  </w:style>
  <w:style w:type="paragraph" w:customStyle="1" w:styleId="2FE86474B6A2402FBDAEF19041E594C91">
    <w:name w:val="2FE86474B6A2402FBDAEF19041E594C91"/>
    <w:rsid w:val="00D72E9D"/>
    <w:rPr>
      <w:rFonts w:eastAsiaTheme="minorHAnsi"/>
      <w:lang w:val="en-US" w:eastAsia="en-US"/>
    </w:rPr>
  </w:style>
  <w:style w:type="paragraph" w:customStyle="1" w:styleId="67641A7D2FA4422BA971A1CEB344172721">
    <w:name w:val="67641A7D2FA4422BA971A1CEB344172721"/>
    <w:rsid w:val="00D72E9D"/>
    <w:rPr>
      <w:rFonts w:eastAsiaTheme="minorHAnsi"/>
      <w:lang w:val="en-US" w:eastAsia="en-US"/>
    </w:rPr>
  </w:style>
  <w:style w:type="paragraph" w:customStyle="1" w:styleId="001F0938862144668CA11A67C9083AF445">
    <w:name w:val="001F0938862144668CA11A67C9083AF445"/>
    <w:rsid w:val="00D72E9D"/>
    <w:rPr>
      <w:rFonts w:eastAsiaTheme="minorHAnsi"/>
      <w:lang w:val="en-US" w:eastAsia="en-US"/>
    </w:rPr>
  </w:style>
  <w:style w:type="paragraph" w:customStyle="1" w:styleId="057B37DDED5344C48F3F523C6FCAD6028">
    <w:name w:val="057B37DDED5344C48F3F523C6FCAD6028"/>
    <w:rsid w:val="00D72E9D"/>
    <w:rPr>
      <w:rFonts w:eastAsiaTheme="minorHAnsi"/>
      <w:lang w:val="en-US" w:eastAsia="en-US"/>
    </w:rPr>
  </w:style>
  <w:style w:type="paragraph" w:customStyle="1" w:styleId="1A82E6A871B240A5AF5E04A656E1312F8">
    <w:name w:val="1A82E6A871B240A5AF5E04A656E1312F8"/>
    <w:rsid w:val="00D72E9D"/>
    <w:rPr>
      <w:rFonts w:eastAsiaTheme="minorHAnsi"/>
      <w:lang w:val="en-US" w:eastAsia="en-US"/>
    </w:rPr>
  </w:style>
  <w:style w:type="paragraph" w:customStyle="1" w:styleId="41C533B76DCE40A7B89BCED4A4D294D58">
    <w:name w:val="41C533B76DCE40A7B89BCED4A4D294D58"/>
    <w:rsid w:val="00D72E9D"/>
    <w:rPr>
      <w:rFonts w:eastAsiaTheme="minorHAnsi"/>
      <w:lang w:val="en-US" w:eastAsia="en-US"/>
    </w:rPr>
  </w:style>
  <w:style w:type="paragraph" w:customStyle="1" w:styleId="576D3393B8F64B1CAFC1FFF66B356B2341">
    <w:name w:val="576D3393B8F64B1CAFC1FFF66B356B2341"/>
    <w:rsid w:val="00D72E9D"/>
    <w:rPr>
      <w:rFonts w:eastAsiaTheme="minorHAnsi"/>
      <w:lang w:val="en-US" w:eastAsia="en-US"/>
    </w:rPr>
  </w:style>
  <w:style w:type="paragraph" w:customStyle="1" w:styleId="94214628A8364C9FA4E6D5E9430258F012">
    <w:name w:val="94214628A8364C9FA4E6D5E9430258F012"/>
    <w:rsid w:val="00D72E9D"/>
    <w:rPr>
      <w:rFonts w:eastAsiaTheme="minorHAnsi"/>
      <w:lang w:val="en-US" w:eastAsia="en-US"/>
    </w:rPr>
  </w:style>
  <w:style w:type="paragraph" w:customStyle="1" w:styleId="F662EA1C509D403BB37514257C4B36D734">
    <w:name w:val="F662EA1C509D403BB37514257C4B36D734"/>
    <w:rsid w:val="00D72E9D"/>
    <w:rPr>
      <w:rFonts w:eastAsiaTheme="minorHAnsi"/>
      <w:lang w:val="en-US" w:eastAsia="en-US"/>
    </w:rPr>
  </w:style>
  <w:style w:type="paragraph" w:customStyle="1" w:styleId="590E5FF4749B4C4B96B84725C213C67F34">
    <w:name w:val="590E5FF4749B4C4B96B84725C213C67F34"/>
    <w:rsid w:val="00D72E9D"/>
    <w:rPr>
      <w:rFonts w:eastAsiaTheme="minorHAnsi"/>
      <w:lang w:val="en-US" w:eastAsia="en-US"/>
    </w:rPr>
  </w:style>
  <w:style w:type="paragraph" w:customStyle="1" w:styleId="BD7E52708CFA41F3A8135D9993948345">
    <w:name w:val="BD7E52708CFA41F3A8135D9993948345"/>
    <w:rsid w:val="00D72E9D"/>
  </w:style>
  <w:style w:type="paragraph" w:customStyle="1" w:styleId="9F4097E55519473C9AE802D2D18648B3">
    <w:name w:val="9F4097E55519473C9AE802D2D18648B3"/>
    <w:rsid w:val="00D72E9D"/>
  </w:style>
  <w:style w:type="paragraph" w:customStyle="1" w:styleId="AA65AFFAF05E49B3B0D81EC4F13F45B7">
    <w:name w:val="AA65AFFAF05E49B3B0D81EC4F13F45B7"/>
    <w:rsid w:val="00D72E9D"/>
  </w:style>
  <w:style w:type="paragraph" w:customStyle="1" w:styleId="8FE0EF898C004612822EBDF15840573B">
    <w:name w:val="8FE0EF898C004612822EBDF15840573B"/>
    <w:rsid w:val="00D72E9D"/>
  </w:style>
  <w:style w:type="paragraph" w:customStyle="1" w:styleId="9E704A0233AE42F9A469C1E5B1B5F6E37">
    <w:name w:val="9E704A0233AE42F9A469C1E5B1B5F6E37"/>
    <w:rsid w:val="001E366C"/>
    <w:rPr>
      <w:rFonts w:eastAsiaTheme="minorHAnsi"/>
      <w:lang w:val="en-US" w:eastAsia="en-US"/>
    </w:rPr>
  </w:style>
  <w:style w:type="paragraph" w:customStyle="1" w:styleId="67641A7D2FA4422BA971A1CEB344172722">
    <w:name w:val="67641A7D2FA4422BA971A1CEB344172722"/>
    <w:rsid w:val="001E366C"/>
    <w:rPr>
      <w:rFonts w:eastAsiaTheme="minorHAnsi"/>
      <w:lang w:val="en-US" w:eastAsia="en-US"/>
    </w:rPr>
  </w:style>
  <w:style w:type="paragraph" w:customStyle="1" w:styleId="001F0938862144668CA11A67C9083AF446">
    <w:name w:val="001F0938862144668CA11A67C9083AF446"/>
    <w:rsid w:val="001E366C"/>
    <w:rPr>
      <w:rFonts w:eastAsiaTheme="minorHAnsi"/>
      <w:lang w:val="en-US" w:eastAsia="en-US"/>
    </w:rPr>
  </w:style>
  <w:style w:type="paragraph" w:customStyle="1" w:styleId="057B37DDED5344C48F3F523C6FCAD6029">
    <w:name w:val="057B37DDED5344C48F3F523C6FCAD6029"/>
    <w:rsid w:val="001E366C"/>
    <w:rPr>
      <w:rFonts w:eastAsiaTheme="minorHAnsi"/>
      <w:lang w:val="en-US" w:eastAsia="en-US"/>
    </w:rPr>
  </w:style>
  <w:style w:type="paragraph" w:customStyle="1" w:styleId="1A82E6A871B240A5AF5E04A656E1312F9">
    <w:name w:val="1A82E6A871B240A5AF5E04A656E1312F9"/>
    <w:rsid w:val="001E366C"/>
    <w:rPr>
      <w:rFonts w:eastAsiaTheme="minorHAnsi"/>
      <w:lang w:val="en-US" w:eastAsia="en-US"/>
    </w:rPr>
  </w:style>
  <w:style w:type="paragraph" w:customStyle="1" w:styleId="41C533B76DCE40A7B89BCED4A4D294D59">
    <w:name w:val="41C533B76DCE40A7B89BCED4A4D294D59"/>
    <w:rsid w:val="001E366C"/>
    <w:rPr>
      <w:rFonts w:eastAsiaTheme="minorHAnsi"/>
      <w:lang w:val="en-US" w:eastAsia="en-US"/>
    </w:rPr>
  </w:style>
  <w:style w:type="paragraph" w:customStyle="1" w:styleId="576D3393B8F64B1CAFC1FFF66B356B2342">
    <w:name w:val="576D3393B8F64B1CAFC1FFF66B356B2342"/>
    <w:rsid w:val="001E366C"/>
    <w:rPr>
      <w:rFonts w:eastAsiaTheme="minorHAnsi"/>
      <w:lang w:val="en-US" w:eastAsia="en-US"/>
    </w:rPr>
  </w:style>
  <w:style w:type="paragraph" w:customStyle="1" w:styleId="94214628A8364C9FA4E6D5E9430258F013">
    <w:name w:val="94214628A8364C9FA4E6D5E9430258F013"/>
    <w:rsid w:val="001E366C"/>
    <w:rPr>
      <w:rFonts w:eastAsiaTheme="minorHAnsi"/>
      <w:lang w:val="en-US" w:eastAsia="en-US"/>
    </w:rPr>
  </w:style>
  <w:style w:type="paragraph" w:customStyle="1" w:styleId="F662EA1C509D403BB37514257C4B36D735">
    <w:name w:val="F662EA1C509D403BB37514257C4B36D735"/>
    <w:rsid w:val="001E366C"/>
    <w:rPr>
      <w:rFonts w:eastAsiaTheme="minorHAnsi"/>
      <w:lang w:val="en-US" w:eastAsia="en-US"/>
    </w:rPr>
  </w:style>
  <w:style w:type="paragraph" w:customStyle="1" w:styleId="590E5FF4749B4C4B96B84725C213C67F35">
    <w:name w:val="590E5FF4749B4C4B96B84725C213C67F35"/>
    <w:rsid w:val="001E366C"/>
    <w:rPr>
      <w:rFonts w:eastAsiaTheme="minorHAnsi"/>
      <w:lang w:val="en-US" w:eastAsia="en-US"/>
    </w:rPr>
  </w:style>
  <w:style w:type="paragraph" w:customStyle="1" w:styleId="9E704A0233AE42F9A469C1E5B1B5F6E38">
    <w:name w:val="9E704A0233AE42F9A469C1E5B1B5F6E38"/>
    <w:rsid w:val="008F01C3"/>
    <w:rPr>
      <w:rFonts w:eastAsiaTheme="minorHAnsi"/>
      <w:lang w:val="en-US" w:eastAsia="en-US"/>
    </w:rPr>
  </w:style>
  <w:style w:type="paragraph" w:customStyle="1" w:styleId="67641A7D2FA4422BA971A1CEB344172723">
    <w:name w:val="67641A7D2FA4422BA971A1CEB344172723"/>
    <w:rsid w:val="008F01C3"/>
    <w:rPr>
      <w:rFonts w:eastAsiaTheme="minorHAnsi"/>
      <w:lang w:val="en-US" w:eastAsia="en-US"/>
    </w:rPr>
  </w:style>
  <w:style w:type="paragraph" w:customStyle="1" w:styleId="001F0938862144668CA11A67C9083AF447">
    <w:name w:val="001F0938862144668CA11A67C9083AF447"/>
    <w:rsid w:val="008F01C3"/>
    <w:rPr>
      <w:rFonts w:eastAsiaTheme="minorHAnsi"/>
      <w:lang w:val="en-US" w:eastAsia="en-US"/>
    </w:rPr>
  </w:style>
  <w:style w:type="paragraph" w:customStyle="1" w:styleId="057B37DDED5344C48F3F523C6FCAD60210">
    <w:name w:val="057B37DDED5344C48F3F523C6FCAD60210"/>
    <w:rsid w:val="008F01C3"/>
    <w:rPr>
      <w:rFonts w:eastAsiaTheme="minorHAnsi"/>
      <w:lang w:val="en-US" w:eastAsia="en-US"/>
    </w:rPr>
  </w:style>
  <w:style w:type="paragraph" w:customStyle="1" w:styleId="1A82E6A871B240A5AF5E04A656E1312F10">
    <w:name w:val="1A82E6A871B240A5AF5E04A656E1312F10"/>
    <w:rsid w:val="008F01C3"/>
    <w:rPr>
      <w:rFonts w:eastAsiaTheme="minorHAnsi"/>
      <w:lang w:val="en-US" w:eastAsia="en-US"/>
    </w:rPr>
  </w:style>
  <w:style w:type="paragraph" w:customStyle="1" w:styleId="41C533B76DCE40A7B89BCED4A4D294D510">
    <w:name w:val="41C533B76DCE40A7B89BCED4A4D294D510"/>
    <w:rsid w:val="008F01C3"/>
    <w:rPr>
      <w:rFonts w:eastAsiaTheme="minorHAnsi"/>
      <w:lang w:val="en-US" w:eastAsia="en-US"/>
    </w:rPr>
  </w:style>
  <w:style w:type="paragraph" w:customStyle="1" w:styleId="576D3393B8F64B1CAFC1FFF66B356B2343">
    <w:name w:val="576D3393B8F64B1CAFC1FFF66B356B2343"/>
    <w:rsid w:val="008F01C3"/>
    <w:rPr>
      <w:rFonts w:eastAsiaTheme="minorHAnsi"/>
      <w:lang w:val="en-US" w:eastAsia="en-US"/>
    </w:rPr>
  </w:style>
  <w:style w:type="paragraph" w:customStyle="1" w:styleId="94214628A8364C9FA4E6D5E9430258F014">
    <w:name w:val="94214628A8364C9FA4E6D5E9430258F014"/>
    <w:rsid w:val="008F01C3"/>
    <w:rPr>
      <w:rFonts w:eastAsiaTheme="minorHAnsi"/>
      <w:lang w:val="en-US" w:eastAsia="en-US"/>
    </w:rPr>
  </w:style>
  <w:style w:type="paragraph" w:customStyle="1" w:styleId="F662EA1C509D403BB37514257C4B36D736">
    <w:name w:val="F662EA1C509D403BB37514257C4B36D736"/>
    <w:rsid w:val="008F01C3"/>
    <w:rPr>
      <w:rFonts w:eastAsiaTheme="minorHAnsi"/>
      <w:lang w:val="en-US" w:eastAsia="en-US"/>
    </w:rPr>
  </w:style>
  <w:style w:type="paragraph" w:customStyle="1" w:styleId="590E5FF4749B4C4B96B84725C213C67F36">
    <w:name w:val="590E5FF4749B4C4B96B84725C213C67F36"/>
    <w:rsid w:val="008F01C3"/>
    <w:rPr>
      <w:rFonts w:eastAsiaTheme="minorHAnsi"/>
      <w:lang w:val="en-US" w:eastAsia="en-US"/>
    </w:rPr>
  </w:style>
  <w:style w:type="paragraph" w:customStyle="1" w:styleId="759947DA4DE5434C9B7D6C4623D88D69">
    <w:name w:val="759947DA4DE5434C9B7D6C4623D88D69"/>
    <w:rsid w:val="008F01C3"/>
  </w:style>
  <w:style w:type="paragraph" w:customStyle="1" w:styleId="EDF3C8C6146D45CBAD23C613D8255FA3">
    <w:name w:val="EDF3C8C6146D45CBAD23C613D8255FA3"/>
    <w:rsid w:val="008F01C3"/>
  </w:style>
  <w:style w:type="paragraph" w:customStyle="1" w:styleId="338C951D50A045758084A31E768CA775">
    <w:name w:val="338C951D50A045758084A31E768CA775"/>
    <w:rsid w:val="008F01C3"/>
  </w:style>
  <w:style w:type="paragraph" w:customStyle="1" w:styleId="461715F90BFB4D38802233A0610ADE8F">
    <w:name w:val="461715F90BFB4D38802233A0610ADE8F"/>
    <w:rsid w:val="008F01C3"/>
  </w:style>
  <w:style w:type="paragraph" w:customStyle="1" w:styleId="461715F90BFB4D38802233A0610ADE8F1">
    <w:name w:val="461715F90BFB4D38802233A0610ADE8F1"/>
    <w:rsid w:val="00724CAA"/>
    <w:rPr>
      <w:rFonts w:eastAsiaTheme="minorHAnsi"/>
      <w:lang w:val="en-US" w:eastAsia="en-US"/>
    </w:rPr>
  </w:style>
  <w:style w:type="paragraph" w:customStyle="1" w:styleId="67641A7D2FA4422BA971A1CEB344172724">
    <w:name w:val="67641A7D2FA4422BA971A1CEB344172724"/>
    <w:rsid w:val="00724CAA"/>
    <w:rPr>
      <w:rFonts w:eastAsiaTheme="minorHAnsi"/>
      <w:lang w:val="en-US" w:eastAsia="en-US"/>
    </w:rPr>
  </w:style>
  <w:style w:type="paragraph" w:customStyle="1" w:styleId="001F0938862144668CA11A67C9083AF448">
    <w:name w:val="001F0938862144668CA11A67C9083AF448"/>
    <w:rsid w:val="00724CAA"/>
    <w:rPr>
      <w:rFonts w:eastAsiaTheme="minorHAnsi"/>
      <w:lang w:val="en-US" w:eastAsia="en-US"/>
    </w:rPr>
  </w:style>
  <w:style w:type="paragraph" w:customStyle="1" w:styleId="057B37DDED5344C48F3F523C6FCAD60211">
    <w:name w:val="057B37DDED5344C48F3F523C6FCAD60211"/>
    <w:rsid w:val="00724CAA"/>
    <w:rPr>
      <w:rFonts w:eastAsiaTheme="minorHAnsi"/>
      <w:lang w:val="en-US" w:eastAsia="en-US"/>
    </w:rPr>
  </w:style>
  <w:style w:type="paragraph" w:customStyle="1" w:styleId="1A82E6A871B240A5AF5E04A656E1312F11">
    <w:name w:val="1A82E6A871B240A5AF5E04A656E1312F11"/>
    <w:rsid w:val="00724CAA"/>
    <w:rPr>
      <w:rFonts w:eastAsiaTheme="minorHAnsi"/>
      <w:lang w:val="en-US" w:eastAsia="en-US"/>
    </w:rPr>
  </w:style>
  <w:style w:type="paragraph" w:customStyle="1" w:styleId="41C533B76DCE40A7B89BCED4A4D294D511">
    <w:name w:val="41C533B76DCE40A7B89BCED4A4D294D511"/>
    <w:rsid w:val="00724CAA"/>
    <w:rPr>
      <w:rFonts w:eastAsiaTheme="minorHAnsi"/>
      <w:lang w:val="en-US" w:eastAsia="en-US"/>
    </w:rPr>
  </w:style>
  <w:style w:type="paragraph" w:customStyle="1" w:styleId="576D3393B8F64B1CAFC1FFF66B356B2344">
    <w:name w:val="576D3393B8F64B1CAFC1FFF66B356B2344"/>
    <w:rsid w:val="00724CAA"/>
    <w:rPr>
      <w:rFonts w:eastAsiaTheme="minorHAnsi"/>
      <w:lang w:val="en-US" w:eastAsia="en-US"/>
    </w:rPr>
  </w:style>
  <w:style w:type="paragraph" w:customStyle="1" w:styleId="94214628A8364C9FA4E6D5E9430258F015">
    <w:name w:val="94214628A8364C9FA4E6D5E9430258F015"/>
    <w:rsid w:val="00724CAA"/>
    <w:rPr>
      <w:rFonts w:eastAsiaTheme="minorHAnsi"/>
      <w:lang w:val="en-US" w:eastAsia="en-US"/>
    </w:rPr>
  </w:style>
  <w:style w:type="paragraph" w:customStyle="1" w:styleId="F662EA1C509D403BB37514257C4B36D737">
    <w:name w:val="F662EA1C509D403BB37514257C4B36D737"/>
    <w:rsid w:val="00724CAA"/>
    <w:rPr>
      <w:rFonts w:eastAsiaTheme="minorHAnsi"/>
      <w:lang w:val="en-US" w:eastAsia="en-US"/>
    </w:rPr>
  </w:style>
  <w:style w:type="paragraph" w:customStyle="1" w:styleId="590E5FF4749B4C4B96B84725C213C67F37">
    <w:name w:val="590E5FF4749B4C4B96B84725C213C67F37"/>
    <w:rsid w:val="00724CAA"/>
    <w:rPr>
      <w:rFonts w:eastAsiaTheme="minorHAnsi"/>
      <w:lang w:val="en-US" w:eastAsia="en-US"/>
    </w:rPr>
  </w:style>
  <w:style w:type="paragraph" w:customStyle="1" w:styleId="9068A90332D24B708BEE190754CC3557">
    <w:name w:val="9068A90332D24B708BEE190754CC3557"/>
    <w:rsid w:val="00724CAA"/>
  </w:style>
  <w:style w:type="paragraph" w:customStyle="1" w:styleId="9068A90332D24B708BEE190754CC35571">
    <w:name w:val="9068A90332D24B708BEE190754CC35571"/>
    <w:rsid w:val="00FC6169"/>
    <w:rPr>
      <w:rFonts w:eastAsiaTheme="minorHAnsi"/>
      <w:lang w:val="en-US" w:eastAsia="en-US"/>
    </w:rPr>
  </w:style>
  <w:style w:type="paragraph" w:customStyle="1" w:styleId="461715F90BFB4D38802233A0610ADE8F2">
    <w:name w:val="461715F90BFB4D38802233A0610ADE8F2"/>
    <w:rsid w:val="00FC6169"/>
    <w:rPr>
      <w:rFonts w:eastAsiaTheme="minorHAnsi"/>
      <w:lang w:val="en-US" w:eastAsia="en-US"/>
    </w:rPr>
  </w:style>
  <w:style w:type="paragraph" w:customStyle="1" w:styleId="67641A7D2FA4422BA971A1CEB344172725">
    <w:name w:val="67641A7D2FA4422BA971A1CEB344172725"/>
    <w:rsid w:val="00FC6169"/>
    <w:rPr>
      <w:rFonts w:eastAsiaTheme="minorHAnsi"/>
      <w:lang w:val="en-US" w:eastAsia="en-US"/>
    </w:rPr>
  </w:style>
  <w:style w:type="paragraph" w:customStyle="1" w:styleId="001F0938862144668CA11A67C9083AF449">
    <w:name w:val="001F0938862144668CA11A67C9083AF449"/>
    <w:rsid w:val="00FC6169"/>
    <w:rPr>
      <w:rFonts w:eastAsiaTheme="minorHAnsi"/>
      <w:lang w:val="en-US" w:eastAsia="en-US"/>
    </w:rPr>
  </w:style>
  <w:style w:type="paragraph" w:customStyle="1" w:styleId="057B37DDED5344C48F3F523C6FCAD60212">
    <w:name w:val="057B37DDED5344C48F3F523C6FCAD60212"/>
    <w:rsid w:val="00FC6169"/>
    <w:rPr>
      <w:rFonts w:eastAsiaTheme="minorHAnsi"/>
      <w:lang w:val="en-US" w:eastAsia="en-US"/>
    </w:rPr>
  </w:style>
  <w:style w:type="paragraph" w:customStyle="1" w:styleId="1A82E6A871B240A5AF5E04A656E1312F12">
    <w:name w:val="1A82E6A871B240A5AF5E04A656E1312F12"/>
    <w:rsid w:val="00FC6169"/>
    <w:rPr>
      <w:rFonts w:eastAsiaTheme="minorHAnsi"/>
      <w:lang w:val="en-US" w:eastAsia="en-US"/>
    </w:rPr>
  </w:style>
  <w:style w:type="paragraph" w:customStyle="1" w:styleId="41C533B76DCE40A7B89BCED4A4D294D512">
    <w:name w:val="41C533B76DCE40A7B89BCED4A4D294D512"/>
    <w:rsid w:val="00FC6169"/>
    <w:rPr>
      <w:rFonts w:eastAsiaTheme="minorHAnsi"/>
      <w:lang w:val="en-US" w:eastAsia="en-US"/>
    </w:rPr>
  </w:style>
  <w:style w:type="paragraph" w:customStyle="1" w:styleId="576D3393B8F64B1CAFC1FFF66B356B2345">
    <w:name w:val="576D3393B8F64B1CAFC1FFF66B356B2345"/>
    <w:rsid w:val="00FC6169"/>
    <w:rPr>
      <w:rFonts w:eastAsiaTheme="minorHAnsi"/>
      <w:lang w:val="en-US" w:eastAsia="en-US"/>
    </w:rPr>
  </w:style>
  <w:style w:type="paragraph" w:customStyle="1" w:styleId="94214628A8364C9FA4E6D5E9430258F016">
    <w:name w:val="94214628A8364C9FA4E6D5E9430258F016"/>
    <w:rsid w:val="00FC6169"/>
    <w:rPr>
      <w:rFonts w:eastAsiaTheme="minorHAnsi"/>
      <w:lang w:val="en-US" w:eastAsia="en-US"/>
    </w:rPr>
  </w:style>
  <w:style w:type="paragraph" w:customStyle="1" w:styleId="F662EA1C509D403BB37514257C4B36D738">
    <w:name w:val="F662EA1C509D403BB37514257C4B36D738"/>
    <w:rsid w:val="00FC6169"/>
    <w:rPr>
      <w:rFonts w:eastAsiaTheme="minorHAnsi"/>
      <w:lang w:val="en-US" w:eastAsia="en-US"/>
    </w:rPr>
  </w:style>
  <w:style w:type="paragraph" w:customStyle="1" w:styleId="590E5FF4749B4C4B96B84725C213C67F38">
    <w:name w:val="590E5FF4749B4C4B96B84725C213C67F38"/>
    <w:rsid w:val="00FC6169"/>
    <w:rPr>
      <w:rFonts w:eastAsiaTheme="minorHAnsi"/>
      <w:lang w:val="en-US" w:eastAsia="en-US"/>
    </w:rPr>
  </w:style>
  <w:style w:type="paragraph" w:customStyle="1" w:styleId="461715F90BFB4D38802233A0610ADE8F3">
    <w:name w:val="461715F90BFB4D38802233A0610ADE8F3"/>
    <w:rsid w:val="00266228"/>
    <w:rPr>
      <w:rFonts w:eastAsiaTheme="minorHAnsi"/>
      <w:lang w:val="en-US" w:eastAsia="en-US"/>
    </w:rPr>
  </w:style>
  <w:style w:type="paragraph" w:customStyle="1" w:styleId="67641A7D2FA4422BA971A1CEB344172726">
    <w:name w:val="67641A7D2FA4422BA971A1CEB344172726"/>
    <w:rsid w:val="00266228"/>
    <w:rPr>
      <w:rFonts w:eastAsiaTheme="minorHAnsi"/>
      <w:lang w:val="en-US" w:eastAsia="en-US"/>
    </w:rPr>
  </w:style>
  <w:style w:type="paragraph" w:customStyle="1" w:styleId="001F0938862144668CA11A67C9083AF450">
    <w:name w:val="001F0938862144668CA11A67C9083AF450"/>
    <w:rsid w:val="00266228"/>
    <w:rPr>
      <w:rFonts w:eastAsiaTheme="minorHAnsi"/>
      <w:lang w:val="en-US" w:eastAsia="en-US"/>
    </w:rPr>
  </w:style>
  <w:style w:type="paragraph" w:customStyle="1" w:styleId="057B37DDED5344C48F3F523C6FCAD60213">
    <w:name w:val="057B37DDED5344C48F3F523C6FCAD60213"/>
    <w:rsid w:val="00266228"/>
    <w:rPr>
      <w:rFonts w:eastAsiaTheme="minorHAnsi"/>
      <w:lang w:val="en-US" w:eastAsia="en-US"/>
    </w:rPr>
  </w:style>
  <w:style w:type="paragraph" w:customStyle="1" w:styleId="1A82E6A871B240A5AF5E04A656E1312F13">
    <w:name w:val="1A82E6A871B240A5AF5E04A656E1312F13"/>
    <w:rsid w:val="00266228"/>
    <w:rPr>
      <w:rFonts w:eastAsiaTheme="minorHAnsi"/>
      <w:lang w:val="en-US" w:eastAsia="en-US"/>
    </w:rPr>
  </w:style>
  <w:style w:type="paragraph" w:customStyle="1" w:styleId="41C533B76DCE40A7B89BCED4A4D294D513">
    <w:name w:val="41C533B76DCE40A7B89BCED4A4D294D513"/>
    <w:rsid w:val="00266228"/>
    <w:rPr>
      <w:rFonts w:eastAsiaTheme="minorHAnsi"/>
      <w:lang w:val="en-US" w:eastAsia="en-US"/>
    </w:rPr>
  </w:style>
  <w:style w:type="paragraph" w:customStyle="1" w:styleId="576D3393B8F64B1CAFC1FFF66B356B2346">
    <w:name w:val="576D3393B8F64B1CAFC1FFF66B356B2346"/>
    <w:rsid w:val="00266228"/>
    <w:rPr>
      <w:rFonts w:eastAsiaTheme="minorHAnsi"/>
      <w:lang w:val="en-US" w:eastAsia="en-US"/>
    </w:rPr>
  </w:style>
  <w:style w:type="paragraph" w:customStyle="1" w:styleId="94214628A8364C9FA4E6D5E9430258F017">
    <w:name w:val="94214628A8364C9FA4E6D5E9430258F017"/>
    <w:rsid w:val="00266228"/>
    <w:rPr>
      <w:rFonts w:eastAsiaTheme="minorHAnsi"/>
      <w:lang w:val="en-US" w:eastAsia="en-US"/>
    </w:rPr>
  </w:style>
  <w:style w:type="paragraph" w:customStyle="1" w:styleId="F662EA1C509D403BB37514257C4B36D739">
    <w:name w:val="F662EA1C509D403BB37514257C4B36D739"/>
    <w:rsid w:val="00266228"/>
    <w:rPr>
      <w:rFonts w:eastAsiaTheme="minorHAnsi"/>
      <w:lang w:val="en-US" w:eastAsia="en-US"/>
    </w:rPr>
  </w:style>
  <w:style w:type="paragraph" w:customStyle="1" w:styleId="590E5FF4749B4C4B96B84725C213C67F39">
    <w:name w:val="590E5FF4749B4C4B96B84725C213C67F39"/>
    <w:rsid w:val="00266228"/>
    <w:rPr>
      <w:rFonts w:eastAsiaTheme="minorHAnsi"/>
      <w:lang w:val="en-US" w:eastAsia="en-US"/>
    </w:rPr>
  </w:style>
  <w:style w:type="paragraph" w:customStyle="1" w:styleId="461715F90BFB4D38802233A0610ADE8F4">
    <w:name w:val="461715F90BFB4D38802233A0610ADE8F4"/>
    <w:rsid w:val="002A7206"/>
    <w:rPr>
      <w:rFonts w:eastAsiaTheme="minorHAnsi"/>
      <w:lang w:val="en-US" w:eastAsia="en-US"/>
    </w:rPr>
  </w:style>
  <w:style w:type="paragraph" w:customStyle="1" w:styleId="67641A7D2FA4422BA971A1CEB344172727">
    <w:name w:val="67641A7D2FA4422BA971A1CEB344172727"/>
    <w:rsid w:val="002A7206"/>
    <w:rPr>
      <w:rFonts w:eastAsiaTheme="minorHAnsi"/>
      <w:lang w:val="en-US" w:eastAsia="en-US"/>
    </w:rPr>
  </w:style>
  <w:style w:type="paragraph" w:customStyle="1" w:styleId="001F0938862144668CA11A67C9083AF451">
    <w:name w:val="001F0938862144668CA11A67C9083AF451"/>
    <w:rsid w:val="002A7206"/>
    <w:rPr>
      <w:rFonts w:eastAsiaTheme="minorHAnsi"/>
      <w:lang w:val="en-US" w:eastAsia="en-US"/>
    </w:rPr>
  </w:style>
  <w:style w:type="paragraph" w:customStyle="1" w:styleId="057B37DDED5344C48F3F523C6FCAD60214">
    <w:name w:val="057B37DDED5344C48F3F523C6FCAD60214"/>
    <w:rsid w:val="002A7206"/>
    <w:rPr>
      <w:rFonts w:eastAsiaTheme="minorHAnsi"/>
      <w:lang w:val="en-US" w:eastAsia="en-US"/>
    </w:rPr>
  </w:style>
  <w:style w:type="paragraph" w:customStyle="1" w:styleId="1A82E6A871B240A5AF5E04A656E1312F14">
    <w:name w:val="1A82E6A871B240A5AF5E04A656E1312F14"/>
    <w:rsid w:val="002A7206"/>
    <w:rPr>
      <w:rFonts w:eastAsiaTheme="minorHAnsi"/>
      <w:lang w:val="en-US" w:eastAsia="en-US"/>
    </w:rPr>
  </w:style>
  <w:style w:type="paragraph" w:customStyle="1" w:styleId="41C533B76DCE40A7B89BCED4A4D294D514">
    <w:name w:val="41C533B76DCE40A7B89BCED4A4D294D514"/>
    <w:rsid w:val="002A7206"/>
    <w:rPr>
      <w:rFonts w:eastAsiaTheme="minorHAnsi"/>
      <w:lang w:val="en-US" w:eastAsia="en-US"/>
    </w:rPr>
  </w:style>
  <w:style w:type="paragraph" w:customStyle="1" w:styleId="576D3393B8F64B1CAFC1FFF66B356B2347">
    <w:name w:val="576D3393B8F64B1CAFC1FFF66B356B2347"/>
    <w:rsid w:val="002A7206"/>
    <w:rPr>
      <w:rFonts w:eastAsiaTheme="minorHAnsi"/>
      <w:lang w:val="en-US" w:eastAsia="en-US"/>
    </w:rPr>
  </w:style>
  <w:style w:type="paragraph" w:customStyle="1" w:styleId="94214628A8364C9FA4E6D5E9430258F018">
    <w:name w:val="94214628A8364C9FA4E6D5E9430258F018"/>
    <w:rsid w:val="002A7206"/>
    <w:rPr>
      <w:rFonts w:eastAsiaTheme="minorHAnsi"/>
      <w:lang w:val="en-US" w:eastAsia="en-US"/>
    </w:rPr>
  </w:style>
  <w:style w:type="paragraph" w:customStyle="1" w:styleId="F662EA1C509D403BB37514257C4B36D740">
    <w:name w:val="F662EA1C509D403BB37514257C4B36D740"/>
    <w:rsid w:val="002A7206"/>
    <w:rPr>
      <w:rFonts w:eastAsiaTheme="minorHAnsi"/>
      <w:lang w:val="en-US" w:eastAsia="en-US"/>
    </w:rPr>
  </w:style>
  <w:style w:type="paragraph" w:customStyle="1" w:styleId="590E5FF4749B4C4B96B84725C213C67F40">
    <w:name w:val="590E5FF4749B4C4B96B84725C213C67F40"/>
    <w:rsid w:val="002A7206"/>
    <w:rPr>
      <w:rFonts w:eastAsiaTheme="minorHAnsi"/>
      <w:lang w:val="en-US" w:eastAsia="en-US"/>
    </w:rPr>
  </w:style>
  <w:style w:type="paragraph" w:customStyle="1" w:styleId="461715F90BFB4D38802233A0610ADE8F5">
    <w:name w:val="461715F90BFB4D38802233A0610ADE8F5"/>
    <w:rsid w:val="00683AD7"/>
    <w:rPr>
      <w:rFonts w:eastAsiaTheme="minorHAnsi"/>
      <w:lang w:val="en-US" w:eastAsia="en-US"/>
    </w:rPr>
  </w:style>
  <w:style w:type="paragraph" w:customStyle="1" w:styleId="67641A7D2FA4422BA971A1CEB344172728">
    <w:name w:val="67641A7D2FA4422BA971A1CEB344172728"/>
    <w:rsid w:val="00683AD7"/>
    <w:rPr>
      <w:rFonts w:eastAsiaTheme="minorHAnsi"/>
      <w:lang w:val="en-US" w:eastAsia="en-US"/>
    </w:rPr>
  </w:style>
  <w:style w:type="paragraph" w:customStyle="1" w:styleId="001F0938862144668CA11A67C9083AF452">
    <w:name w:val="001F0938862144668CA11A67C9083AF452"/>
    <w:rsid w:val="00683AD7"/>
    <w:rPr>
      <w:rFonts w:eastAsiaTheme="minorHAnsi"/>
      <w:lang w:val="en-US" w:eastAsia="en-US"/>
    </w:rPr>
  </w:style>
  <w:style w:type="paragraph" w:customStyle="1" w:styleId="057B37DDED5344C48F3F523C6FCAD60215">
    <w:name w:val="057B37DDED5344C48F3F523C6FCAD60215"/>
    <w:rsid w:val="00683AD7"/>
    <w:rPr>
      <w:rFonts w:eastAsiaTheme="minorHAnsi"/>
      <w:lang w:val="en-US" w:eastAsia="en-US"/>
    </w:rPr>
  </w:style>
  <w:style w:type="paragraph" w:customStyle="1" w:styleId="1A82E6A871B240A5AF5E04A656E1312F15">
    <w:name w:val="1A82E6A871B240A5AF5E04A656E1312F15"/>
    <w:rsid w:val="00683AD7"/>
    <w:rPr>
      <w:rFonts w:eastAsiaTheme="minorHAnsi"/>
      <w:lang w:val="en-US" w:eastAsia="en-US"/>
    </w:rPr>
  </w:style>
  <w:style w:type="paragraph" w:customStyle="1" w:styleId="41C533B76DCE40A7B89BCED4A4D294D515">
    <w:name w:val="41C533B76DCE40A7B89BCED4A4D294D515"/>
    <w:rsid w:val="00683AD7"/>
    <w:rPr>
      <w:rFonts w:eastAsiaTheme="minorHAnsi"/>
      <w:lang w:val="en-US" w:eastAsia="en-US"/>
    </w:rPr>
  </w:style>
  <w:style w:type="paragraph" w:customStyle="1" w:styleId="576D3393B8F64B1CAFC1FFF66B356B2348">
    <w:name w:val="576D3393B8F64B1CAFC1FFF66B356B2348"/>
    <w:rsid w:val="00683AD7"/>
    <w:rPr>
      <w:rFonts w:eastAsiaTheme="minorHAnsi"/>
      <w:lang w:val="en-US" w:eastAsia="en-US"/>
    </w:rPr>
  </w:style>
  <w:style w:type="paragraph" w:customStyle="1" w:styleId="94214628A8364C9FA4E6D5E9430258F019">
    <w:name w:val="94214628A8364C9FA4E6D5E9430258F019"/>
    <w:rsid w:val="00683AD7"/>
    <w:rPr>
      <w:rFonts w:eastAsiaTheme="minorHAnsi"/>
      <w:lang w:val="en-US" w:eastAsia="en-US"/>
    </w:rPr>
  </w:style>
  <w:style w:type="paragraph" w:customStyle="1" w:styleId="F662EA1C509D403BB37514257C4B36D741">
    <w:name w:val="F662EA1C509D403BB37514257C4B36D741"/>
    <w:rsid w:val="00683AD7"/>
    <w:rPr>
      <w:rFonts w:eastAsiaTheme="minorHAnsi"/>
      <w:lang w:val="en-US" w:eastAsia="en-US"/>
    </w:rPr>
  </w:style>
  <w:style w:type="paragraph" w:customStyle="1" w:styleId="590E5FF4749B4C4B96B84725C213C67F41">
    <w:name w:val="590E5FF4749B4C4B96B84725C213C67F41"/>
    <w:rsid w:val="00683AD7"/>
    <w:rPr>
      <w:rFonts w:eastAsiaTheme="minorHAnsi"/>
      <w:lang w:val="en-US" w:eastAsia="en-US"/>
    </w:rPr>
  </w:style>
  <w:style w:type="paragraph" w:customStyle="1" w:styleId="02E106E80D0D477CAAE6A105DF62D7A8">
    <w:name w:val="02E106E80D0D477CAAE6A105DF62D7A8"/>
    <w:rsid w:val="00683AD7"/>
  </w:style>
  <w:style w:type="paragraph" w:customStyle="1" w:styleId="2FF914D57F8E4D6496D7CC0F8A8D7FFE">
    <w:name w:val="2FF914D57F8E4D6496D7CC0F8A8D7FFE"/>
    <w:rsid w:val="00683AD7"/>
  </w:style>
  <w:style w:type="paragraph" w:customStyle="1" w:styleId="2FF914D57F8E4D6496D7CC0F8A8D7FFE1">
    <w:name w:val="2FF914D57F8E4D6496D7CC0F8A8D7FFE1"/>
    <w:rsid w:val="00683AD7"/>
    <w:rPr>
      <w:rFonts w:eastAsiaTheme="minorHAnsi"/>
      <w:lang w:val="en-US" w:eastAsia="en-US"/>
    </w:rPr>
  </w:style>
  <w:style w:type="paragraph" w:customStyle="1" w:styleId="754D041D8D1C444696423C574EFBF3FB">
    <w:name w:val="754D041D8D1C444696423C574EFBF3FB"/>
    <w:rsid w:val="00683AD7"/>
  </w:style>
  <w:style w:type="paragraph" w:customStyle="1" w:styleId="754D041D8D1C444696423C574EFBF3FB1">
    <w:name w:val="754D041D8D1C444696423C574EFBF3FB1"/>
    <w:rsid w:val="00683AD7"/>
    <w:rPr>
      <w:rFonts w:eastAsiaTheme="minorHAnsi"/>
      <w:lang w:val="en-US" w:eastAsia="en-US"/>
    </w:rPr>
  </w:style>
  <w:style w:type="paragraph" w:customStyle="1" w:styleId="2713FAD729094217BE51A71E47F48F71">
    <w:name w:val="2713FAD729094217BE51A71E47F48F71"/>
    <w:rsid w:val="00683AD7"/>
  </w:style>
  <w:style w:type="paragraph" w:customStyle="1" w:styleId="1AEF85753A47486A849898AF9B6BC41B">
    <w:name w:val="1AEF85753A47486A849898AF9B6BC41B"/>
    <w:rsid w:val="00683AD7"/>
  </w:style>
  <w:style w:type="paragraph" w:customStyle="1" w:styleId="68F90501AE6E426F909C3FCC9459C6BB">
    <w:name w:val="68F90501AE6E426F909C3FCC9459C6BB"/>
    <w:rsid w:val="00683AD7"/>
  </w:style>
  <w:style w:type="paragraph" w:customStyle="1" w:styleId="07D8221E70F641DD98B94B24CF4B687F">
    <w:name w:val="07D8221E70F641DD98B94B24CF4B687F"/>
    <w:rsid w:val="00683AD7"/>
  </w:style>
  <w:style w:type="paragraph" w:customStyle="1" w:styleId="07D8221E70F641DD98B94B24CF4B687F1">
    <w:name w:val="07D8221E70F641DD98B94B24CF4B687F1"/>
    <w:rsid w:val="00683AD7"/>
    <w:rPr>
      <w:rFonts w:eastAsiaTheme="minorHAnsi"/>
      <w:lang w:val="en-US" w:eastAsia="en-US"/>
    </w:rPr>
  </w:style>
  <w:style w:type="paragraph" w:customStyle="1" w:styleId="67641A7D2FA4422BA971A1CEB344172729">
    <w:name w:val="67641A7D2FA4422BA971A1CEB344172729"/>
    <w:rsid w:val="00683AD7"/>
    <w:rPr>
      <w:rFonts w:eastAsiaTheme="minorHAnsi"/>
      <w:lang w:val="en-US" w:eastAsia="en-US"/>
    </w:rPr>
  </w:style>
  <w:style w:type="paragraph" w:customStyle="1" w:styleId="001F0938862144668CA11A67C9083AF453">
    <w:name w:val="001F0938862144668CA11A67C9083AF453"/>
    <w:rsid w:val="00683AD7"/>
    <w:rPr>
      <w:rFonts w:eastAsiaTheme="minorHAnsi"/>
      <w:lang w:val="en-US" w:eastAsia="en-US"/>
    </w:rPr>
  </w:style>
  <w:style w:type="paragraph" w:customStyle="1" w:styleId="057B37DDED5344C48F3F523C6FCAD60216">
    <w:name w:val="057B37DDED5344C48F3F523C6FCAD60216"/>
    <w:rsid w:val="00683AD7"/>
    <w:rPr>
      <w:rFonts w:eastAsiaTheme="minorHAnsi"/>
      <w:lang w:val="en-US" w:eastAsia="en-US"/>
    </w:rPr>
  </w:style>
  <w:style w:type="paragraph" w:customStyle="1" w:styleId="1A82E6A871B240A5AF5E04A656E1312F16">
    <w:name w:val="1A82E6A871B240A5AF5E04A656E1312F16"/>
    <w:rsid w:val="00683AD7"/>
    <w:rPr>
      <w:rFonts w:eastAsiaTheme="minorHAnsi"/>
      <w:lang w:val="en-US" w:eastAsia="en-US"/>
    </w:rPr>
  </w:style>
  <w:style w:type="paragraph" w:customStyle="1" w:styleId="41C533B76DCE40A7B89BCED4A4D294D516">
    <w:name w:val="41C533B76DCE40A7B89BCED4A4D294D516"/>
    <w:rsid w:val="00683AD7"/>
    <w:rPr>
      <w:rFonts w:eastAsiaTheme="minorHAnsi"/>
      <w:lang w:val="en-US" w:eastAsia="en-US"/>
    </w:rPr>
  </w:style>
  <w:style w:type="paragraph" w:customStyle="1" w:styleId="576D3393B8F64B1CAFC1FFF66B356B2349">
    <w:name w:val="576D3393B8F64B1CAFC1FFF66B356B2349"/>
    <w:rsid w:val="00683AD7"/>
    <w:rPr>
      <w:rFonts w:eastAsiaTheme="minorHAnsi"/>
      <w:lang w:val="en-US" w:eastAsia="en-US"/>
    </w:rPr>
  </w:style>
  <w:style w:type="paragraph" w:customStyle="1" w:styleId="94214628A8364C9FA4E6D5E9430258F020">
    <w:name w:val="94214628A8364C9FA4E6D5E9430258F020"/>
    <w:rsid w:val="00683AD7"/>
    <w:rPr>
      <w:rFonts w:eastAsiaTheme="minorHAnsi"/>
      <w:lang w:val="en-US" w:eastAsia="en-US"/>
    </w:rPr>
  </w:style>
  <w:style w:type="paragraph" w:customStyle="1" w:styleId="F662EA1C509D403BB37514257C4B36D742">
    <w:name w:val="F662EA1C509D403BB37514257C4B36D742"/>
    <w:rsid w:val="00683AD7"/>
    <w:rPr>
      <w:rFonts w:eastAsiaTheme="minorHAnsi"/>
      <w:lang w:val="en-US" w:eastAsia="en-US"/>
    </w:rPr>
  </w:style>
  <w:style w:type="paragraph" w:customStyle="1" w:styleId="590E5FF4749B4C4B96B84725C213C67F42">
    <w:name w:val="590E5FF4749B4C4B96B84725C213C67F42"/>
    <w:rsid w:val="00683AD7"/>
    <w:rPr>
      <w:rFonts w:eastAsiaTheme="minorHAnsi"/>
      <w:lang w:val="en-US" w:eastAsia="en-US"/>
    </w:rPr>
  </w:style>
  <w:style w:type="paragraph" w:customStyle="1" w:styleId="EDB836D9A36A49679A0FAD58F50A2A35">
    <w:name w:val="EDB836D9A36A49679A0FAD58F50A2A35"/>
    <w:rsid w:val="00683AD7"/>
  </w:style>
  <w:style w:type="paragraph" w:customStyle="1" w:styleId="EDB836D9A36A49679A0FAD58F50A2A351">
    <w:name w:val="EDB836D9A36A49679A0FAD58F50A2A351"/>
    <w:rsid w:val="00683AD7"/>
    <w:rPr>
      <w:rFonts w:eastAsiaTheme="minorHAnsi"/>
      <w:lang w:val="en-US" w:eastAsia="en-US"/>
    </w:rPr>
  </w:style>
  <w:style w:type="paragraph" w:customStyle="1" w:styleId="07D8221E70F641DD98B94B24CF4B687F2">
    <w:name w:val="07D8221E70F641DD98B94B24CF4B687F2"/>
    <w:rsid w:val="00683AD7"/>
    <w:rPr>
      <w:rFonts w:eastAsiaTheme="minorHAnsi"/>
      <w:lang w:val="en-US" w:eastAsia="en-US"/>
    </w:rPr>
  </w:style>
  <w:style w:type="paragraph" w:customStyle="1" w:styleId="67641A7D2FA4422BA971A1CEB344172730">
    <w:name w:val="67641A7D2FA4422BA971A1CEB344172730"/>
    <w:rsid w:val="00683AD7"/>
    <w:rPr>
      <w:rFonts w:eastAsiaTheme="minorHAnsi"/>
      <w:lang w:val="en-US" w:eastAsia="en-US"/>
    </w:rPr>
  </w:style>
  <w:style w:type="paragraph" w:customStyle="1" w:styleId="001F0938862144668CA11A67C9083AF454">
    <w:name w:val="001F0938862144668CA11A67C9083AF454"/>
    <w:rsid w:val="00683AD7"/>
    <w:rPr>
      <w:rFonts w:eastAsiaTheme="minorHAnsi"/>
      <w:lang w:val="en-US" w:eastAsia="en-US"/>
    </w:rPr>
  </w:style>
  <w:style w:type="paragraph" w:customStyle="1" w:styleId="057B37DDED5344C48F3F523C6FCAD60217">
    <w:name w:val="057B37DDED5344C48F3F523C6FCAD60217"/>
    <w:rsid w:val="00683AD7"/>
    <w:rPr>
      <w:rFonts w:eastAsiaTheme="minorHAnsi"/>
      <w:lang w:val="en-US" w:eastAsia="en-US"/>
    </w:rPr>
  </w:style>
  <w:style w:type="paragraph" w:customStyle="1" w:styleId="1A82E6A871B240A5AF5E04A656E1312F17">
    <w:name w:val="1A82E6A871B240A5AF5E04A656E1312F17"/>
    <w:rsid w:val="00683AD7"/>
    <w:rPr>
      <w:rFonts w:eastAsiaTheme="minorHAnsi"/>
      <w:lang w:val="en-US" w:eastAsia="en-US"/>
    </w:rPr>
  </w:style>
  <w:style w:type="paragraph" w:customStyle="1" w:styleId="41C533B76DCE40A7B89BCED4A4D294D517">
    <w:name w:val="41C533B76DCE40A7B89BCED4A4D294D517"/>
    <w:rsid w:val="00683AD7"/>
    <w:rPr>
      <w:rFonts w:eastAsiaTheme="minorHAnsi"/>
      <w:lang w:val="en-US" w:eastAsia="en-US"/>
    </w:rPr>
  </w:style>
  <w:style w:type="paragraph" w:customStyle="1" w:styleId="576D3393B8F64B1CAFC1FFF66B356B2350">
    <w:name w:val="576D3393B8F64B1CAFC1FFF66B356B2350"/>
    <w:rsid w:val="00683AD7"/>
    <w:rPr>
      <w:rFonts w:eastAsiaTheme="minorHAnsi"/>
      <w:lang w:val="en-US" w:eastAsia="en-US"/>
    </w:rPr>
  </w:style>
  <w:style w:type="paragraph" w:customStyle="1" w:styleId="94214628A8364C9FA4E6D5E9430258F021">
    <w:name w:val="94214628A8364C9FA4E6D5E9430258F021"/>
    <w:rsid w:val="00683AD7"/>
    <w:rPr>
      <w:rFonts w:eastAsiaTheme="minorHAnsi"/>
      <w:lang w:val="en-US" w:eastAsia="en-US"/>
    </w:rPr>
  </w:style>
  <w:style w:type="paragraph" w:customStyle="1" w:styleId="F662EA1C509D403BB37514257C4B36D743">
    <w:name w:val="F662EA1C509D403BB37514257C4B36D743"/>
    <w:rsid w:val="00683AD7"/>
    <w:rPr>
      <w:rFonts w:eastAsiaTheme="minorHAnsi"/>
      <w:lang w:val="en-US" w:eastAsia="en-US"/>
    </w:rPr>
  </w:style>
  <w:style w:type="paragraph" w:customStyle="1" w:styleId="590E5FF4749B4C4B96B84725C213C67F43">
    <w:name w:val="590E5FF4749B4C4B96B84725C213C67F43"/>
    <w:rsid w:val="00683AD7"/>
    <w:rPr>
      <w:rFonts w:eastAsiaTheme="minorHAnsi"/>
      <w:lang w:val="en-US" w:eastAsia="en-US"/>
    </w:rPr>
  </w:style>
  <w:style w:type="paragraph" w:customStyle="1" w:styleId="EDB836D9A36A49679A0FAD58F50A2A352">
    <w:name w:val="EDB836D9A36A49679A0FAD58F50A2A352"/>
    <w:rsid w:val="00E2696B"/>
    <w:rPr>
      <w:rFonts w:eastAsiaTheme="minorHAnsi"/>
      <w:lang w:val="en-US" w:eastAsia="en-US"/>
    </w:rPr>
  </w:style>
  <w:style w:type="paragraph" w:customStyle="1" w:styleId="07D8221E70F641DD98B94B24CF4B687F3">
    <w:name w:val="07D8221E70F641DD98B94B24CF4B687F3"/>
    <w:rsid w:val="00E2696B"/>
    <w:rPr>
      <w:rFonts w:eastAsiaTheme="minorHAnsi"/>
      <w:lang w:val="en-US" w:eastAsia="en-US"/>
    </w:rPr>
  </w:style>
  <w:style w:type="paragraph" w:customStyle="1" w:styleId="67641A7D2FA4422BA971A1CEB344172731">
    <w:name w:val="67641A7D2FA4422BA971A1CEB344172731"/>
    <w:rsid w:val="00E2696B"/>
    <w:rPr>
      <w:rFonts w:eastAsiaTheme="minorHAnsi"/>
      <w:lang w:val="en-US" w:eastAsia="en-US"/>
    </w:rPr>
  </w:style>
  <w:style w:type="paragraph" w:customStyle="1" w:styleId="001F0938862144668CA11A67C9083AF455">
    <w:name w:val="001F0938862144668CA11A67C9083AF455"/>
    <w:rsid w:val="00E2696B"/>
    <w:rPr>
      <w:rFonts w:eastAsiaTheme="minorHAnsi"/>
      <w:lang w:val="en-US" w:eastAsia="en-US"/>
    </w:rPr>
  </w:style>
  <w:style w:type="paragraph" w:customStyle="1" w:styleId="057B37DDED5344C48F3F523C6FCAD60218">
    <w:name w:val="057B37DDED5344C48F3F523C6FCAD60218"/>
    <w:rsid w:val="00E2696B"/>
    <w:rPr>
      <w:rFonts w:eastAsiaTheme="minorHAnsi"/>
      <w:lang w:val="en-US" w:eastAsia="en-US"/>
    </w:rPr>
  </w:style>
  <w:style w:type="paragraph" w:customStyle="1" w:styleId="1A82E6A871B240A5AF5E04A656E1312F18">
    <w:name w:val="1A82E6A871B240A5AF5E04A656E1312F18"/>
    <w:rsid w:val="00E2696B"/>
    <w:rPr>
      <w:rFonts w:eastAsiaTheme="minorHAnsi"/>
      <w:lang w:val="en-US" w:eastAsia="en-US"/>
    </w:rPr>
  </w:style>
  <w:style w:type="paragraph" w:customStyle="1" w:styleId="41C533B76DCE40A7B89BCED4A4D294D518">
    <w:name w:val="41C533B76DCE40A7B89BCED4A4D294D518"/>
    <w:rsid w:val="00E2696B"/>
    <w:rPr>
      <w:rFonts w:eastAsiaTheme="minorHAnsi"/>
      <w:lang w:val="en-US" w:eastAsia="en-US"/>
    </w:rPr>
  </w:style>
  <w:style w:type="paragraph" w:customStyle="1" w:styleId="576D3393B8F64B1CAFC1FFF66B356B2351">
    <w:name w:val="576D3393B8F64B1CAFC1FFF66B356B2351"/>
    <w:rsid w:val="00E2696B"/>
    <w:rPr>
      <w:rFonts w:eastAsiaTheme="minorHAnsi"/>
      <w:lang w:val="en-US" w:eastAsia="en-US"/>
    </w:rPr>
  </w:style>
  <w:style w:type="paragraph" w:customStyle="1" w:styleId="94214628A8364C9FA4E6D5E9430258F022">
    <w:name w:val="94214628A8364C9FA4E6D5E9430258F022"/>
    <w:rsid w:val="00E2696B"/>
    <w:rPr>
      <w:rFonts w:eastAsiaTheme="minorHAnsi"/>
      <w:lang w:val="en-US" w:eastAsia="en-US"/>
    </w:rPr>
  </w:style>
  <w:style w:type="paragraph" w:customStyle="1" w:styleId="F662EA1C509D403BB37514257C4B36D744">
    <w:name w:val="F662EA1C509D403BB37514257C4B36D744"/>
    <w:rsid w:val="00E2696B"/>
    <w:rPr>
      <w:rFonts w:eastAsiaTheme="minorHAnsi"/>
      <w:lang w:val="en-US" w:eastAsia="en-US"/>
    </w:rPr>
  </w:style>
  <w:style w:type="paragraph" w:customStyle="1" w:styleId="590E5FF4749B4C4B96B84725C213C67F44">
    <w:name w:val="590E5FF4749B4C4B96B84725C213C67F44"/>
    <w:rsid w:val="00E2696B"/>
    <w:rPr>
      <w:rFonts w:eastAsiaTheme="minorHAnsi"/>
      <w:lang w:val="en-US" w:eastAsia="en-US"/>
    </w:rPr>
  </w:style>
  <w:style w:type="paragraph" w:customStyle="1" w:styleId="EDB836D9A36A49679A0FAD58F50A2A353">
    <w:name w:val="EDB836D9A36A49679A0FAD58F50A2A353"/>
    <w:rsid w:val="005518F6"/>
    <w:rPr>
      <w:rFonts w:eastAsiaTheme="minorHAnsi"/>
      <w:lang w:val="en-US" w:eastAsia="en-US"/>
    </w:rPr>
  </w:style>
  <w:style w:type="paragraph" w:customStyle="1" w:styleId="07D8221E70F641DD98B94B24CF4B687F4">
    <w:name w:val="07D8221E70F641DD98B94B24CF4B687F4"/>
    <w:rsid w:val="005518F6"/>
    <w:rPr>
      <w:rFonts w:eastAsiaTheme="minorHAnsi"/>
      <w:lang w:val="en-US" w:eastAsia="en-US"/>
    </w:rPr>
  </w:style>
  <w:style w:type="paragraph" w:customStyle="1" w:styleId="67641A7D2FA4422BA971A1CEB344172732">
    <w:name w:val="67641A7D2FA4422BA971A1CEB344172732"/>
    <w:rsid w:val="005518F6"/>
    <w:rPr>
      <w:rFonts w:eastAsiaTheme="minorHAnsi"/>
      <w:lang w:val="en-US" w:eastAsia="en-US"/>
    </w:rPr>
  </w:style>
  <w:style w:type="paragraph" w:customStyle="1" w:styleId="001F0938862144668CA11A67C9083AF456">
    <w:name w:val="001F0938862144668CA11A67C9083AF456"/>
    <w:rsid w:val="005518F6"/>
    <w:rPr>
      <w:rFonts w:eastAsiaTheme="minorHAnsi"/>
      <w:lang w:val="en-US" w:eastAsia="en-US"/>
    </w:rPr>
  </w:style>
  <w:style w:type="paragraph" w:customStyle="1" w:styleId="057B37DDED5344C48F3F523C6FCAD60219">
    <w:name w:val="057B37DDED5344C48F3F523C6FCAD60219"/>
    <w:rsid w:val="005518F6"/>
    <w:rPr>
      <w:rFonts w:eastAsiaTheme="minorHAnsi"/>
      <w:lang w:val="en-US" w:eastAsia="en-US"/>
    </w:rPr>
  </w:style>
  <w:style w:type="paragraph" w:customStyle="1" w:styleId="1A82E6A871B240A5AF5E04A656E1312F19">
    <w:name w:val="1A82E6A871B240A5AF5E04A656E1312F19"/>
    <w:rsid w:val="005518F6"/>
    <w:rPr>
      <w:rFonts w:eastAsiaTheme="minorHAnsi"/>
      <w:lang w:val="en-US" w:eastAsia="en-US"/>
    </w:rPr>
  </w:style>
  <w:style w:type="paragraph" w:customStyle="1" w:styleId="41C533B76DCE40A7B89BCED4A4D294D519">
    <w:name w:val="41C533B76DCE40A7B89BCED4A4D294D519"/>
    <w:rsid w:val="005518F6"/>
    <w:rPr>
      <w:rFonts w:eastAsiaTheme="minorHAnsi"/>
      <w:lang w:val="en-US" w:eastAsia="en-US"/>
    </w:rPr>
  </w:style>
  <w:style w:type="paragraph" w:customStyle="1" w:styleId="576D3393B8F64B1CAFC1FFF66B356B2352">
    <w:name w:val="576D3393B8F64B1CAFC1FFF66B356B2352"/>
    <w:rsid w:val="005518F6"/>
    <w:rPr>
      <w:rFonts w:eastAsiaTheme="minorHAnsi"/>
      <w:lang w:val="en-US" w:eastAsia="en-US"/>
    </w:rPr>
  </w:style>
  <w:style w:type="paragraph" w:customStyle="1" w:styleId="94214628A8364C9FA4E6D5E9430258F023">
    <w:name w:val="94214628A8364C9FA4E6D5E9430258F023"/>
    <w:rsid w:val="005518F6"/>
    <w:rPr>
      <w:rFonts w:eastAsiaTheme="minorHAnsi"/>
      <w:lang w:val="en-US" w:eastAsia="en-US"/>
    </w:rPr>
  </w:style>
  <w:style w:type="paragraph" w:customStyle="1" w:styleId="F662EA1C509D403BB37514257C4B36D745">
    <w:name w:val="F662EA1C509D403BB37514257C4B36D745"/>
    <w:rsid w:val="005518F6"/>
    <w:rPr>
      <w:rFonts w:eastAsiaTheme="minorHAnsi"/>
      <w:lang w:val="en-US" w:eastAsia="en-US"/>
    </w:rPr>
  </w:style>
  <w:style w:type="paragraph" w:customStyle="1" w:styleId="590E5FF4749B4C4B96B84725C213C67F45">
    <w:name w:val="590E5FF4749B4C4B96B84725C213C67F45"/>
    <w:rsid w:val="005518F6"/>
    <w:rPr>
      <w:rFonts w:eastAsiaTheme="minorHAnsi"/>
      <w:lang w:val="en-US" w:eastAsia="en-US"/>
    </w:rPr>
  </w:style>
  <w:style w:type="paragraph" w:customStyle="1" w:styleId="EDB836D9A36A49679A0FAD58F50A2A354">
    <w:name w:val="EDB836D9A36A49679A0FAD58F50A2A354"/>
    <w:rsid w:val="0039428F"/>
    <w:rPr>
      <w:rFonts w:eastAsiaTheme="minorHAnsi"/>
      <w:lang w:val="en-US" w:eastAsia="en-US"/>
    </w:rPr>
  </w:style>
  <w:style w:type="paragraph" w:customStyle="1" w:styleId="67641A7D2FA4422BA971A1CEB344172733">
    <w:name w:val="67641A7D2FA4422BA971A1CEB344172733"/>
    <w:rsid w:val="0039428F"/>
    <w:rPr>
      <w:rFonts w:eastAsiaTheme="minorHAnsi"/>
      <w:lang w:val="en-US" w:eastAsia="en-US"/>
    </w:rPr>
  </w:style>
  <w:style w:type="paragraph" w:customStyle="1" w:styleId="001F0938862144668CA11A67C9083AF457">
    <w:name w:val="001F0938862144668CA11A67C9083AF457"/>
    <w:rsid w:val="0039428F"/>
    <w:rPr>
      <w:rFonts w:eastAsiaTheme="minorHAnsi"/>
      <w:lang w:val="en-US" w:eastAsia="en-US"/>
    </w:rPr>
  </w:style>
  <w:style w:type="paragraph" w:customStyle="1" w:styleId="057B37DDED5344C48F3F523C6FCAD60220">
    <w:name w:val="057B37DDED5344C48F3F523C6FCAD60220"/>
    <w:rsid w:val="0039428F"/>
    <w:rPr>
      <w:rFonts w:eastAsiaTheme="minorHAnsi"/>
      <w:lang w:val="en-US" w:eastAsia="en-US"/>
    </w:rPr>
  </w:style>
  <w:style w:type="paragraph" w:customStyle="1" w:styleId="1A82E6A871B240A5AF5E04A656E1312F20">
    <w:name w:val="1A82E6A871B240A5AF5E04A656E1312F20"/>
    <w:rsid w:val="0039428F"/>
    <w:rPr>
      <w:rFonts w:eastAsiaTheme="minorHAnsi"/>
      <w:lang w:val="en-US" w:eastAsia="en-US"/>
    </w:rPr>
  </w:style>
  <w:style w:type="paragraph" w:customStyle="1" w:styleId="41C533B76DCE40A7B89BCED4A4D294D520">
    <w:name w:val="41C533B76DCE40A7B89BCED4A4D294D520"/>
    <w:rsid w:val="0039428F"/>
    <w:rPr>
      <w:rFonts w:eastAsiaTheme="minorHAnsi"/>
      <w:lang w:val="en-US" w:eastAsia="en-US"/>
    </w:rPr>
  </w:style>
  <w:style w:type="paragraph" w:customStyle="1" w:styleId="576D3393B8F64B1CAFC1FFF66B356B2353">
    <w:name w:val="576D3393B8F64B1CAFC1FFF66B356B2353"/>
    <w:rsid w:val="0039428F"/>
    <w:rPr>
      <w:rFonts w:eastAsiaTheme="minorHAnsi"/>
      <w:lang w:val="en-US" w:eastAsia="en-US"/>
    </w:rPr>
  </w:style>
  <w:style w:type="paragraph" w:customStyle="1" w:styleId="94214628A8364C9FA4E6D5E9430258F024">
    <w:name w:val="94214628A8364C9FA4E6D5E9430258F024"/>
    <w:rsid w:val="0039428F"/>
    <w:rPr>
      <w:rFonts w:eastAsiaTheme="minorHAnsi"/>
      <w:lang w:val="en-US" w:eastAsia="en-US"/>
    </w:rPr>
  </w:style>
  <w:style w:type="paragraph" w:customStyle="1" w:styleId="F662EA1C509D403BB37514257C4B36D746">
    <w:name w:val="F662EA1C509D403BB37514257C4B36D746"/>
    <w:rsid w:val="0039428F"/>
    <w:rPr>
      <w:rFonts w:eastAsiaTheme="minorHAnsi"/>
      <w:lang w:val="en-US" w:eastAsia="en-US"/>
    </w:rPr>
  </w:style>
  <w:style w:type="paragraph" w:customStyle="1" w:styleId="590E5FF4749B4C4B96B84725C213C67F46">
    <w:name w:val="590E5FF4749B4C4B96B84725C213C67F46"/>
    <w:rsid w:val="0039428F"/>
    <w:rPr>
      <w:rFonts w:eastAsiaTheme="minorHAnsi"/>
      <w:lang w:val="en-US" w:eastAsia="en-US"/>
    </w:rPr>
  </w:style>
  <w:style w:type="paragraph" w:customStyle="1" w:styleId="DD35EB8DB30B40EE806A19B39290133F">
    <w:name w:val="DD35EB8DB30B40EE806A19B39290133F"/>
    <w:rsid w:val="0039428F"/>
  </w:style>
  <w:style w:type="paragraph" w:customStyle="1" w:styleId="B664650C7F4249F2A54974CE113EA11E">
    <w:name w:val="B664650C7F4249F2A54974CE113EA11E"/>
    <w:rsid w:val="0039428F"/>
  </w:style>
  <w:style w:type="paragraph" w:customStyle="1" w:styleId="B664650C7F4249F2A54974CE113EA11E1">
    <w:name w:val="B664650C7F4249F2A54974CE113EA11E1"/>
    <w:rsid w:val="0039428F"/>
    <w:rPr>
      <w:rFonts w:eastAsiaTheme="minorHAnsi"/>
      <w:lang w:val="en-US" w:eastAsia="en-US"/>
    </w:rPr>
  </w:style>
  <w:style w:type="paragraph" w:customStyle="1" w:styleId="67641A7D2FA4422BA971A1CEB344172734">
    <w:name w:val="67641A7D2FA4422BA971A1CEB344172734"/>
    <w:rsid w:val="0039428F"/>
    <w:rPr>
      <w:rFonts w:eastAsiaTheme="minorHAnsi"/>
      <w:lang w:val="en-US" w:eastAsia="en-US"/>
    </w:rPr>
  </w:style>
  <w:style w:type="paragraph" w:customStyle="1" w:styleId="001F0938862144668CA11A67C9083AF458">
    <w:name w:val="001F0938862144668CA11A67C9083AF458"/>
    <w:rsid w:val="0039428F"/>
    <w:rPr>
      <w:rFonts w:eastAsiaTheme="minorHAnsi"/>
      <w:lang w:val="en-US" w:eastAsia="en-US"/>
    </w:rPr>
  </w:style>
  <w:style w:type="paragraph" w:customStyle="1" w:styleId="057B37DDED5344C48F3F523C6FCAD60221">
    <w:name w:val="057B37DDED5344C48F3F523C6FCAD60221"/>
    <w:rsid w:val="0039428F"/>
    <w:rPr>
      <w:rFonts w:eastAsiaTheme="minorHAnsi"/>
      <w:lang w:val="en-US" w:eastAsia="en-US"/>
    </w:rPr>
  </w:style>
  <w:style w:type="paragraph" w:customStyle="1" w:styleId="1A82E6A871B240A5AF5E04A656E1312F21">
    <w:name w:val="1A82E6A871B240A5AF5E04A656E1312F21"/>
    <w:rsid w:val="0039428F"/>
    <w:rPr>
      <w:rFonts w:eastAsiaTheme="minorHAnsi"/>
      <w:lang w:val="en-US" w:eastAsia="en-US"/>
    </w:rPr>
  </w:style>
  <w:style w:type="paragraph" w:customStyle="1" w:styleId="41C533B76DCE40A7B89BCED4A4D294D521">
    <w:name w:val="41C533B76DCE40A7B89BCED4A4D294D521"/>
    <w:rsid w:val="0039428F"/>
    <w:rPr>
      <w:rFonts w:eastAsiaTheme="minorHAnsi"/>
      <w:lang w:val="en-US" w:eastAsia="en-US"/>
    </w:rPr>
  </w:style>
  <w:style w:type="paragraph" w:customStyle="1" w:styleId="576D3393B8F64B1CAFC1FFF66B356B2354">
    <w:name w:val="576D3393B8F64B1CAFC1FFF66B356B2354"/>
    <w:rsid w:val="0039428F"/>
    <w:rPr>
      <w:rFonts w:eastAsiaTheme="minorHAnsi"/>
      <w:lang w:val="en-US" w:eastAsia="en-US"/>
    </w:rPr>
  </w:style>
  <w:style w:type="paragraph" w:customStyle="1" w:styleId="94214628A8364C9FA4E6D5E9430258F025">
    <w:name w:val="94214628A8364C9FA4E6D5E9430258F025"/>
    <w:rsid w:val="0039428F"/>
    <w:rPr>
      <w:rFonts w:eastAsiaTheme="minorHAnsi"/>
      <w:lang w:val="en-US" w:eastAsia="en-US"/>
    </w:rPr>
  </w:style>
  <w:style w:type="paragraph" w:customStyle="1" w:styleId="F662EA1C509D403BB37514257C4B36D747">
    <w:name w:val="F662EA1C509D403BB37514257C4B36D747"/>
    <w:rsid w:val="0039428F"/>
    <w:rPr>
      <w:rFonts w:eastAsiaTheme="minorHAnsi"/>
      <w:lang w:val="en-US" w:eastAsia="en-US"/>
    </w:rPr>
  </w:style>
  <w:style w:type="paragraph" w:customStyle="1" w:styleId="590E5FF4749B4C4B96B84725C213C67F47">
    <w:name w:val="590E5FF4749B4C4B96B84725C213C67F47"/>
    <w:rsid w:val="0039428F"/>
    <w:rPr>
      <w:rFonts w:eastAsiaTheme="minorHAnsi"/>
      <w:lang w:val="en-US" w:eastAsia="en-US"/>
    </w:rPr>
  </w:style>
  <w:style w:type="paragraph" w:customStyle="1" w:styleId="B664650C7F4249F2A54974CE113EA11E2">
    <w:name w:val="B664650C7F4249F2A54974CE113EA11E2"/>
    <w:rsid w:val="0039428F"/>
    <w:rPr>
      <w:rFonts w:eastAsiaTheme="minorHAnsi"/>
      <w:lang w:val="en-US" w:eastAsia="en-US"/>
    </w:rPr>
  </w:style>
  <w:style w:type="paragraph" w:customStyle="1" w:styleId="1AEF85753A47486A849898AF9B6BC41B1">
    <w:name w:val="1AEF85753A47486A849898AF9B6BC41B1"/>
    <w:rsid w:val="0039428F"/>
    <w:rPr>
      <w:rFonts w:eastAsiaTheme="minorHAnsi"/>
      <w:lang w:val="en-US" w:eastAsia="en-US"/>
    </w:rPr>
  </w:style>
  <w:style w:type="paragraph" w:customStyle="1" w:styleId="67641A7D2FA4422BA971A1CEB344172735">
    <w:name w:val="67641A7D2FA4422BA971A1CEB344172735"/>
    <w:rsid w:val="0039428F"/>
    <w:rPr>
      <w:rFonts w:eastAsiaTheme="minorHAnsi"/>
      <w:lang w:val="en-US" w:eastAsia="en-US"/>
    </w:rPr>
  </w:style>
  <w:style w:type="paragraph" w:customStyle="1" w:styleId="001F0938862144668CA11A67C9083AF459">
    <w:name w:val="001F0938862144668CA11A67C9083AF459"/>
    <w:rsid w:val="0039428F"/>
    <w:rPr>
      <w:rFonts w:eastAsiaTheme="minorHAnsi"/>
      <w:lang w:val="en-US" w:eastAsia="en-US"/>
    </w:rPr>
  </w:style>
  <w:style w:type="paragraph" w:customStyle="1" w:styleId="057B37DDED5344C48F3F523C6FCAD60222">
    <w:name w:val="057B37DDED5344C48F3F523C6FCAD60222"/>
    <w:rsid w:val="0039428F"/>
    <w:rPr>
      <w:rFonts w:eastAsiaTheme="minorHAnsi"/>
      <w:lang w:val="en-US" w:eastAsia="en-US"/>
    </w:rPr>
  </w:style>
  <w:style w:type="paragraph" w:customStyle="1" w:styleId="1A82E6A871B240A5AF5E04A656E1312F22">
    <w:name w:val="1A82E6A871B240A5AF5E04A656E1312F22"/>
    <w:rsid w:val="0039428F"/>
    <w:rPr>
      <w:rFonts w:eastAsiaTheme="minorHAnsi"/>
      <w:lang w:val="en-US" w:eastAsia="en-US"/>
    </w:rPr>
  </w:style>
  <w:style w:type="paragraph" w:customStyle="1" w:styleId="41C533B76DCE40A7B89BCED4A4D294D522">
    <w:name w:val="41C533B76DCE40A7B89BCED4A4D294D522"/>
    <w:rsid w:val="0039428F"/>
    <w:rPr>
      <w:rFonts w:eastAsiaTheme="minorHAnsi"/>
      <w:lang w:val="en-US" w:eastAsia="en-US"/>
    </w:rPr>
  </w:style>
  <w:style w:type="paragraph" w:customStyle="1" w:styleId="576D3393B8F64B1CAFC1FFF66B356B2355">
    <w:name w:val="576D3393B8F64B1CAFC1FFF66B356B2355"/>
    <w:rsid w:val="0039428F"/>
    <w:rPr>
      <w:rFonts w:eastAsiaTheme="minorHAnsi"/>
      <w:lang w:val="en-US" w:eastAsia="en-US"/>
    </w:rPr>
  </w:style>
  <w:style w:type="paragraph" w:customStyle="1" w:styleId="94214628A8364C9FA4E6D5E9430258F026">
    <w:name w:val="94214628A8364C9FA4E6D5E9430258F026"/>
    <w:rsid w:val="0039428F"/>
    <w:rPr>
      <w:rFonts w:eastAsiaTheme="minorHAnsi"/>
      <w:lang w:val="en-US" w:eastAsia="en-US"/>
    </w:rPr>
  </w:style>
  <w:style w:type="paragraph" w:customStyle="1" w:styleId="F662EA1C509D403BB37514257C4B36D748">
    <w:name w:val="F662EA1C509D403BB37514257C4B36D748"/>
    <w:rsid w:val="0039428F"/>
    <w:rPr>
      <w:rFonts w:eastAsiaTheme="minorHAnsi"/>
      <w:lang w:val="en-US" w:eastAsia="en-US"/>
    </w:rPr>
  </w:style>
  <w:style w:type="paragraph" w:customStyle="1" w:styleId="590E5FF4749B4C4B96B84725C213C67F48">
    <w:name w:val="590E5FF4749B4C4B96B84725C213C67F48"/>
    <w:rsid w:val="0039428F"/>
    <w:rPr>
      <w:rFonts w:eastAsiaTheme="minorHAnsi"/>
      <w:lang w:val="en-US" w:eastAsia="en-US"/>
    </w:rPr>
  </w:style>
  <w:style w:type="paragraph" w:customStyle="1" w:styleId="B664650C7F4249F2A54974CE113EA11E3">
    <w:name w:val="B664650C7F4249F2A54974CE113EA11E3"/>
    <w:rsid w:val="0039428F"/>
    <w:rPr>
      <w:rFonts w:eastAsiaTheme="minorHAnsi"/>
      <w:lang w:val="en-US" w:eastAsia="en-US"/>
    </w:rPr>
  </w:style>
  <w:style w:type="paragraph" w:customStyle="1" w:styleId="1AEF85753A47486A849898AF9B6BC41B2">
    <w:name w:val="1AEF85753A47486A849898AF9B6BC41B2"/>
    <w:rsid w:val="0039428F"/>
    <w:rPr>
      <w:rFonts w:eastAsiaTheme="minorHAnsi"/>
      <w:lang w:val="en-US" w:eastAsia="en-US"/>
    </w:rPr>
  </w:style>
  <w:style w:type="paragraph" w:customStyle="1" w:styleId="67641A7D2FA4422BA971A1CEB344172736">
    <w:name w:val="67641A7D2FA4422BA971A1CEB344172736"/>
    <w:rsid w:val="0039428F"/>
    <w:rPr>
      <w:rFonts w:eastAsiaTheme="minorHAnsi"/>
      <w:lang w:val="en-US" w:eastAsia="en-US"/>
    </w:rPr>
  </w:style>
  <w:style w:type="paragraph" w:customStyle="1" w:styleId="001F0938862144668CA11A67C9083AF460">
    <w:name w:val="001F0938862144668CA11A67C9083AF460"/>
    <w:rsid w:val="0039428F"/>
    <w:rPr>
      <w:rFonts w:eastAsiaTheme="minorHAnsi"/>
      <w:lang w:val="en-US" w:eastAsia="en-US"/>
    </w:rPr>
  </w:style>
  <w:style w:type="paragraph" w:customStyle="1" w:styleId="057B37DDED5344C48F3F523C6FCAD60223">
    <w:name w:val="057B37DDED5344C48F3F523C6FCAD60223"/>
    <w:rsid w:val="0039428F"/>
    <w:rPr>
      <w:rFonts w:eastAsiaTheme="minorHAnsi"/>
      <w:lang w:val="en-US" w:eastAsia="en-US"/>
    </w:rPr>
  </w:style>
  <w:style w:type="paragraph" w:customStyle="1" w:styleId="1A82E6A871B240A5AF5E04A656E1312F23">
    <w:name w:val="1A82E6A871B240A5AF5E04A656E1312F23"/>
    <w:rsid w:val="0039428F"/>
    <w:rPr>
      <w:rFonts w:eastAsiaTheme="minorHAnsi"/>
      <w:lang w:val="en-US" w:eastAsia="en-US"/>
    </w:rPr>
  </w:style>
  <w:style w:type="paragraph" w:customStyle="1" w:styleId="41C533B76DCE40A7B89BCED4A4D294D523">
    <w:name w:val="41C533B76DCE40A7B89BCED4A4D294D523"/>
    <w:rsid w:val="0039428F"/>
    <w:rPr>
      <w:rFonts w:eastAsiaTheme="minorHAnsi"/>
      <w:lang w:val="en-US" w:eastAsia="en-US"/>
    </w:rPr>
  </w:style>
  <w:style w:type="paragraph" w:customStyle="1" w:styleId="576D3393B8F64B1CAFC1FFF66B356B2356">
    <w:name w:val="576D3393B8F64B1CAFC1FFF66B356B2356"/>
    <w:rsid w:val="0039428F"/>
    <w:rPr>
      <w:rFonts w:eastAsiaTheme="minorHAnsi"/>
      <w:lang w:val="en-US" w:eastAsia="en-US"/>
    </w:rPr>
  </w:style>
  <w:style w:type="paragraph" w:customStyle="1" w:styleId="94214628A8364C9FA4E6D5E9430258F027">
    <w:name w:val="94214628A8364C9FA4E6D5E9430258F027"/>
    <w:rsid w:val="0039428F"/>
    <w:rPr>
      <w:rFonts w:eastAsiaTheme="minorHAnsi"/>
      <w:lang w:val="en-US" w:eastAsia="en-US"/>
    </w:rPr>
  </w:style>
  <w:style w:type="paragraph" w:customStyle="1" w:styleId="F662EA1C509D403BB37514257C4B36D749">
    <w:name w:val="F662EA1C509D403BB37514257C4B36D749"/>
    <w:rsid w:val="0039428F"/>
    <w:rPr>
      <w:rFonts w:eastAsiaTheme="minorHAnsi"/>
      <w:lang w:val="en-US" w:eastAsia="en-US"/>
    </w:rPr>
  </w:style>
  <w:style w:type="paragraph" w:customStyle="1" w:styleId="590E5FF4749B4C4B96B84725C213C67F49">
    <w:name w:val="590E5FF4749B4C4B96B84725C213C67F49"/>
    <w:rsid w:val="0039428F"/>
    <w:rPr>
      <w:rFonts w:eastAsiaTheme="minorHAnsi"/>
      <w:lang w:val="en-US" w:eastAsia="en-US"/>
    </w:rPr>
  </w:style>
  <w:style w:type="paragraph" w:customStyle="1" w:styleId="B664650C7F4249F2A54974CE113EA11E4">
    <w:name w:val="B664650C7F4249F2A54974CE113EA11E4"/>
    <w:rsid w:val="0039428F"/>
    <w:rPr>
      <w:rFonts w:eastAsiaTheme="minorHAnsi"/>
      <w:lang w:val="en-US" w:eastAsia="en-US"/>
    </w:rPr>
  </w:style>
  <w:style w:type="paragraph" w:customStyle="1" w:styleId="1AEF85753A47486A849898AF9B6BC41B3">
    <w:name w:val="1AEF85753A47486A849898AF9B6BC41B3"/>
    <w:rsid w:val="0039428F"/>
    <w:rPr>
      <w:rFonts w:eastAsiaTheme="minorHAnsi"/>
      <w:lang w:val="en-US" w:eastAsia="en-US"/>
    </w:rPr>
  </w:style>
  <w:style w:type="paragraph" w:customStyle="1" w:styleId="67641A7D2FA4422BA971A1CEB344172737">
    <w:name w:val="67641A7D2FA4422BA971A1CEB344172737"/>
    <w:rsid w:val="0039428F"/>
    <w:rPr>
      <w:rFonts w:eastAsiaTheme="minorHAnsi"/>
      <w:lang w:val="en-US" w:eastAsia="en-US"/>
    </w:rPr>
  </w:style>
  <w:style w:type="paragraph" w:customStyle="1" w:styleId="001F0938862144668CA11A67C9083AF461">
    <w:name w:val="001F0938862144668CA11A67C9083AF461"/>
    <w:rsid w:val="0039428F"/>
    <w:rPr>
      <w:rFonts w:eastAsiaTheme="minorHAnsi"/>
      <w:lang w:val="en-US" w:eastAsia="en-US"/>
    </w:rPr>
  </w:style>
  <w:style w:type="paragraph" w:customStyle="1" w:styleId="057B37DDED5344C48F3F523C6FCAD60224">
    <w:name w:val="057B37DDED5344C48F3F523C6FCAD60224"/>
    <w:rsid w:val="0039428F"/>
    <w:rPr>
      <w:rFonts w:eastAsiaTheme="minorHAnsi"/>
      <w:lang w:val="en-US" w:eastAsia="en-US"/>
    </w:rPr>
  </w:style>
  <w:style w:type="paragraph" w:customStyle="1" w:styleId="1A82E6A871B240A5AF5E04A656E1312F24">
    <w:name w:val="1A82E6A871B240A5AF5E04A656E1312F24"/>
    <w:rsid w:val="0039428F"/>
    <w:rPr>
      <w:rFonts w:eastAsiaTheme="minorHAnsi"/>
      <w:lang w:val="en-US" w:eastAsia="en-US"/>
    </w:rPr>
  </w:style>
  <w:style w:type="paragraph" w:customStyle="1" w:styleId="41C533B76DCE40A7B89BCED4A4D294D524">
    <w:name w:val="41C533B76DCE40A7B89BCED4A4D294D524"/>
    <w:rsid w:val="0039428F"/>
    <w:rPr>
      <w:rFonts w:eastAsiaTheme="minorHAnsi"/>
      <w:lang w:val="en-US" w:eastAsia="en-US"/>
    </w:rPr>
  </w:style>
  <w:style w:type="paragraph" w:customStyle="1" w:styleId="576D3393B8F64B1CAFC1FFF66B356B2357">
    <w:name w:val="576D3393B8F64B1CAFC1FFF66B356B2357"/>
    <w:rsid w:val="0039428F"/>
    <w:rPr>
      <w:rFonts w:eastAsiaTheme="minorHAnsi"/>
      <w:lang w:val="en-US" w:eastAsia="en-US"/>
    </w:rPr>
  </w:style>
  <w:style w:type="paragraph" w:customStyle="1" w:styleId="94214628A8364C9FA4E6D5E9430258F028">
    <w:name w:val="94214628A8364C9FA4E6D5E9430258F028"/>
    <w:rsid w:val="0039428F"/>
    <w:rPr>
      <w:rFonts w:eastAsiaTheme="minorHAnsi"/>
      <w:lang w:val="en-US" w:eastAsia="en-US"/>
    </w:rPr>
  </w:style>
  <w:style w:type="paragraph" w:customStyle="1" w:styleId="F662EA1C509D403BB37514257C4B36D750">
    <w:name w:val="F662EA1C509D403BB37514257C4B36D750"/>
    <w:rsid w:val="0039428F"/>
    <w:rPr>
      <w:rFonts w:eastAsiaTheme="minorHAnsi"/>
      <w:lang w:val="en-US" w:eastAsia="en-US"/>
    </w:rPr>
  </w:style>
  <w:style w:type="paragraph" w:customStyle="1" w:styleId="590E5FF4749B4C4B96B84725C213C67F50">
    <w:name w:val="590E5FF4749B4C4B96B84725C213C67F50"/>
    <w:rsid w:val="0039428F"/>
    <w:rPr>
      <w:rFonts w:eastAsiaTheme="minorHAnsi"/>
      <w:lang w:val="en-US" w:eastAsia="en-US"/>
    </w:rPr>
  </w:style>
  <w:style w:type="paragraph" w:customStyle="1" w:styleId="B664650C7F4249F2A54974CE113EA11E5">
    <w:name w:val="B664650C7F4249F2A54974CE113EA11E5"/>
    <w:rsid w:val="0039428F"/>
    <w:rPr>
      <w:rFonts w:eastAsiaTheme="minorHAnsi"/>
      <w:lang w:val="en-US" w:eastAsia="en-US"/>
    </w:rPr>
  </w:style>
  <w:style w:type="paragraph" w:customStyle="1" w:styleId="1AEF85753A47486A849898AF9B6BC41B4">
    <w:name w:val="1AEF85753A47486A849898AF9B6BC41B4"/>
    <w:rsid w:val="0039428F"/>
    <w:rPr>
      <w:rFonts w:eastAsiaTheme="minorHAnsi"/>
      <w:lang w:val="en-US" w:eastAsia="en-US"/>
    </w:rPr>
  </w:style>
  <w:style w:type="paragraph" w:customStyle="1" w:styleId="67641A7D2FA4422BA971A1CEB344172738">
    <w:name w:val="67641A7D2FA4422BA971A1CEB344172738"/>
    <w:rsid w:val="0039428F"/>
    <w:rPr>
      <w:rFonts w:eastAsiaTheme="minorHAnsi"/>
      <w:lang w:val="en-US" w:eastAsia="en-US"/>
    </w:rPr>
  </w:style>
  <w:style w:type="paragraph" w:customStyle="1" w:styleId="001F0938862144668CA11A67C9083AF462">
    <w:name w:val="001F0938862144668CA11A67C9083AF462"/>
    <w:rsid w:val="0039428F"/>
    <w:rPr>
      <w:rFonts w:eastAsiaTheme="minorHAnsi"/>
      <w:lang w:val="en-US" w:eastAsia="en-US"/>
    </w:rPr>
  </w:style>
  <w:style w:type="paragraph" w:customStyle="1" w:styleId="057B37DDED5344C48F3F523C6FCAD60225">
    <w:name w:val="057B37DDED5344C48F3F523C6FCAD60225"/>
    <w:rsid w:val="0039428F"/>
    <w:rPr>
      <w:rFonts w:eastAsiaTheme="minorHAnsi"/>
      <w:lang w:val="en-US" w:eastAsia="en-US"/>
    </w:rPr>
  </w:style>
  <w:style w:type="paragraph" w:customStyle="1" w:styleId="1A82E6A871B240A5AF5E04A656E1312F25">
    <w:name w:val="1A82E6A871B240A5AF5E04A656E1312F25"/>
    <w:rsid w:val="0039428F"/>
    <w:rPr>
      <w:rFonts w:eastAsiaTheme="minorHAnsi"/>
      <w:lang w:val="en-US" w:eastAsia="en-US"/>
    </w:rPr>
  </w:style>
  <w:style w:type="paragraph" w:customStyle="1" w:styleId="41C533B76DCE40A7B89BCED4A4D294D525">
    <w:name w:val="41C533B76DCE40A7B89BCED4A4D294D525"/>
    <w:rsid w:val="0039428F"/>
    <w:rPr>
      <w:rFonts w:eastAsiaTheme="minorHAnsi"/>
      <w:lang w:val="en-US" w:eastAsia="en-US"/>
    </w:rPr>
  </w:style>
  <w:style w:type="paragraph" w:customStyle="1" w:styleId="576D3393B8F64B1CAFC1FFF66B356B2358">
    <w:name w:val="576D3393B8F64B1CAFC1FFF66B356B2358"/>
    <w:rsid w:val="0039428F"/>
    <w:rPr>
      <w:rFonts w:eastAsiaTheme="minorHAnsi"/>
      <w:lang w:val="en-US" w:eastAsia="en-US"/>
    </w:rPr>
  </w:style>
  <w:style w:type="paragraph" w:customStyle="1" w:styleId="94214628A8364C9FA4E6D5E9430258F029">
    <w:name w:val="94214628A8364C9FA4E6D5E9430258F029"/>
    <w:rsid w:val="0039428F"/>
    <w:rPr>
      <w:rFonts w:eastAsiaTheme="minorHAnsi"/>
      <w:lang w:val="en-US" w:eastAsia="en-US"/>
    </w:rPr>
  </w:style>
  <w:style w:type="paragraph" w:customStyle="1" w:styleId="F662EA1C509D403BB37514257C4B36D751">
    <w:name w:val="F662EA1C509D403BB37514257C4B36D751"/>
    <w:rsid w:val="0039428F"/>
    <w:rPr>
      <w:rFonts w:eastAsiaTheme="minorHAnsi"/>
      <w:lang w:val="en-US" w:eastAsia="en-US"/>
    </w:rPr>
  </w:style>
  <w:style w:type="paragraph" w:customStyle="1" w:styleId="590E5FF4749B4C4B96B84725C213C67F51">
    <w:name w:val="590E5FF4749B4C4B96B84725C213C67F51"/>
    <w:rsid w:val="0039428F"/>
    <w:rPr>
      <w:rFonts w:eastAsiaTheme="minorHAnsi"/>
      <w:lang w:val="en-US" w:eastAsia="en-US"/>
    </w:rPr>
  </w:style>
  <w:style w:type="paragraph" w:customStyle="1" w:styleId="B664650C7F4249F2A54974CE113EA11E6">
    <w:name w:val="B664650C7F4249F2A54974CE113EA11E6"/>
    <w:rsid w:val="0039428F"/>
    <w:rPr>
      <w:rFonts w:eastAsiaTheme="minorHAnsi"/>
      <w:lang w:val="en-US" w:eastAsia="en-US"/>
    </w:rPr>
  </w:style>
  <w:style w:type="paragraph" w:customStyle="1" w:styleId="1AEF85753A47486A849898AF9B6BC41B5">
    <w:name w:val="1AEF85753A47486A849898AF9B6BC41B5"/>
    <w:rsid w:val="0039428F"/>
    <w:rPr>
      <w:rFonts w:eastAsiaTheme="minorHAnsi"/>
      <w:lang w:val="en-US" w:eastAsia="en-US"/>
    </w:rPr>
  </w:style>
  <w:style w:type="paragraph" w:customStyle="1" w:styleId="67641A7D2FA4422BA971A1CEB344172739">
    <w:name w:val="67641A7D2FA4422BA971A1CEB344172739"/>
    <w:rsid w:val="0039428F"/>
    <w:rPr>
      <w:rFonts w:eastAsiaTheme="minorHAnsi"/>
      <w:lang w:val="en-US" w:eastAsia="en-US"/>
    </w:rPr>
  </w:style>
  <w:style w:type="paragraph" w:customStyle="1" w:styleId="001F0938862144668CA11A67C9083AF463">
    <w:name w:val="001F0938862144668CA11A67C9083AF463"/>
    <w:rsid w:val="0039428F"/>
    <w:rPr>
      <w:rFonts w:eastAsiaTheme="minorHAnsi"/>
      <w:lang w:val="en-US" w:eastAsia="en-US"/>
    </w:rPr>
  </w:style>
  <w:style w:type="paragraph" w:customStyle="1" w:styleId="057B37DDED5344C48F3F523C6FCAD60226">
    <w:name w:val="057B37DDED5344C48F3F523C6FCAD60226"/>
    <w:rsid w:val="0039428F"/>
    <w:rPr>
      <w:rFonts w:eastAsiaTheme="minorHAnsi"/>
      <w:lang w:val="en-US" w:eastAsia="en-US"/>
    </w:rPr>
  </w:style>
  <w:style w:type="paragraph" w:customStyle="1" w:styleId="1A82E6A871B240A5AF5E04A656E1312F26">
    <w:name w:val="1A82E6A871B240A5AF5E04A656E1312F26"/>
    <w:rsid w:val="0039428F"/>
    <w:rPr>
      <w:rFonts w:eastAsiaTheme="minorHAnsi"/>
      <w:lang w:val="en-US" w:eastAsia="en-US"/>
    </w:rPr>
  </w:style>
  <w:style w:type="paragraph" w:customStyle="1" w:styleId="41C533B76DCE40A7B89BCED4A4D294D526">
    <w:name w:val="41C533B76DCE40A7B89BCED4A4D294D526"/>
    <w:rsid w:val="0039428F"/>
    <w:rPr>
      <w:rFonts w:eastAsiaTheme="minorHAnsi"/>
      <w:lang w:val="en-US" w:eastAsia="en-US"/>
    </w:rPr>
  </w:style>
  <w:style w:type="paragraph" w:customStyle="1" w:styleId="576D3393B8F64B1CAFC1FFF66B356B2359">
    <w:name w:val="576D3393B8F64B1CAFC1FFF66B356B2359"/>
    <w:rsid w:val="0039428F"/>
    <w:rPr>
      <w:rFonts w:eastAsiaTheme="minorHAnsi"/>
      <w:lang w:val="en-US" w:eastAsia="en-US"/>
    </w:rPr>
  </w:style>
  <w:style w:type="paragraph" w:customStyle="1" w:styleId="94214628A8364C9FA4E6D5E9430258F030">
    <w:name w:val="94214628A8364C9FA4E6D5E9430258F030"/>
    <w:rsid w:val="0039428F"/>
    <w:rPr>
      <w:rFonts w:eastAsiaTheme="minorHAnsi"/>
      <w:lang w:val="en-US" w:eastAsia="en-US"/>
    </w:rPr>
  </w:style>
  <w:style w:type="paragraph" w:customStyle="1" w:styleId="F662EA1C509D403BB37514257C4B36D752">
    <w:name w:val="F662EA1C509D403BB37514257C4B36D752"/>
    <w:rsid w:val="0039428F"/>
    <w:rPr>
      <w:rFonts w:eastAsiaTheme="minorHAnsi"/>
      <w:lang w:val="en-US" w:eastAsia="en-US"/>
    </w:rPr>
  </w:style>
  <w:style w:type="paragraph" w:customStyle="1" w:styleId="590E5FF4749B4C4B96B84725C213C67F52">
    <w:name w:val="590E5FF4749B4C4B96B84725C213C67F52"/>
    <w:rsid w:val="0039428F"/>
    <w:rPr>
      <w:rFonts w:eastAsiaTheme="minorHAnsi"/>
      <w:lang w:val="en-US" w:eastAsia="en-US"/>
    </w:rPr>
  </w:style>
  <w:style w:type="paragraph" w:customStyle="1" w:styleId="B664650C7F4249F2A54974CE113EA11E7">
    <w:name w:val="B664650C7F4249F2A54974CE113EA11E7"/>
    <w:rsid w:val="0039428F"/>
    <w:rPr>
      <w:rFonts w:eastAsiaTheme="minorHAnsi"/>
      <w:lang w:val="en-US" w:eastAsia="en-US"/>
    </w:rPr>
  </w:style>
  <w:style w:type="paragraph" w:customStyle="1" w:styleId="1AEF85753A47486A849898AF9B6BC41B6">
    <w:name w:val="1AEF85753A47486A849898AF9B6BC41B6"/>
    <w:rsid w:val="0039428F"/>
    <w:rPr>
      <w:rFonts w:eastAsiaTheme="minorHAnsi"/>
      <w:lang w:val="en-US" w:eastAsia="en-US"/>
    </w:rPr>
  </w:style>
  <w:style w:type="paragraph" w:customStyle="1" w:styleId="67641A7D2FA4422BA971A1CEB344172740">
    <w:name w:val="67641A7D2FA4422BA971A1CEB344172740"/>
    <w:rsid w:val="0039428F"/>
    <w:rPr>
      <w:rFonts w:eastAsiaTheme="minorHAnsi"/>
      <w:lang w:val="en-US" w:eastAsia="en-US"/>
    </w:rPr>
  </w:style>
  <w:style w:type="paragraph" w:customStyle="1" w:styleId="001F0938862144668CA11A67C9083AF464">
    <w:name w:val="001F0938862144668CA11A67C9083AF464"/>
    <w:rsid w:val="0039428F"/>
    <w:rPr>
      <w:rFonts w:eastAsiaTheme="minorHAnsi"/>
      <w:lang w:val="en-US" w:eastAsia="en-US"/>
    </w:rPr>
  </w:style>
  <w:style w:type="paragraph" w:customStyle="1" w:styleId="057B37DDED5344C48F3F523C6FCAD60227">
    <w:name w:val="057B37DDED5344C48F3F523C6FCAD60227"/>
    <w:rsid w:val="0039428F"/>
    <w:rPr>
      <w:rFonts w:eastAsiaTheme="minorHAnsi"/>
      <w:lang w:val="en-US" w:eastAsia="en-US"/>
    </w:rPr>
  </w:style>
  <w:style w:type="paragraph" w:customStyle="1" w:styleId="1A82E6A871B240A5AF5E04A656E1312F27">
    <w:name w:val="1A82E6A871B240A5AF5E04A656E1312F27"/>
    <w:rsid w:val="0039428F"/>
    <w:rPr>
      <w:rFonts w:eastAsiaTheme="minorHAnsi"/>
      <w:lang w:val="en-US" w:eastAsia="en-US"/>
    </w:rPr>
  </w:style>
  <w:style w:type="paragraph" w:customStyle="1" w:styleId="41C533B76DCE40A7B89BCED4A4D294D527">
    <w:name w:val="41C533B76DCE40A7B89BCED4A4D294D527"/>
    <w:rsid w:val="0039428F"/>
    <w:rPr>
      <w:rFonts w:eastAsiaTheme="minorHAnsi"/>
      <w:lang w:val="en-US" w:eastAsia="en-US"/>
    </w:rPr>
  </w:style>
  <w:style w:type="paragraph" w:customStyle="1" w:styleId="576D3393B8F64B1CAFC1FFF66B356B2360">
    <w:name w:val="576D3393B8F64B1CAFC1FFF66B356B2360"/>
    <w:rsid w:val="0039428F"/>
    <w:rPr>
      <w:rFonts w:eastAsiaTheme="minorHAnsi"/>
      <w:lang w:val="en-US" w:eastAsia="en-US"/>
    </w:rPr>
  </w:style>
  <w:style w:type="paragraph" w:customStyle="1" w:styleId="94214628A8364C9FA4E6D5E9430258F031">
    <w:name w:val="94214628A8364C9FA4E6D5E9430258F031"/>
    <w:rsid w:val="0039428F"/>
    <w:rPr>
      <w:rFonts w:eastAsiaTheme="minorHAnsi"/>
      <w:lang w:val="en-US" w:eastAsia="en-US"/>
    </w:rPr>
  </w:style>
  <w:style w:type="paragraph" w:customStyle="1" w:styleId="F662EA1C509D403BB37514257C4B36D753">
    <w:name w:val="F662EA1C509D403BB37514257C4B36D753"/>
    <w:rsid w:val="0039428F"/>
    <w:rPr>
      <w:rFonts w:eastAsiaTheme="minorHAnsi"/>
      <w:lang w:val="en-US" w:eastAsia="en-US"/>
    </w:rPr>
  </w:style>
  <w:style w:type="paragraph" w:customStyle="1" w:styleId="590E5FF4749B4C4B96B84725C213C67F53">
    <w:name w:val="590E5FF4749B4C4B96B84725C213C67F53"/>
    <w:rsid w:val="0039428F"/>
    <w:rPr>
      <w:rFonts w:eastAsiaTheme="minorHAnsi"/>
      <w:lang w:val="en-US" w:eastAsia="en-US"/>
    </w:rPr>
  </w:style>
  <w:style w:type="paragraph" w:customStyle="1" w:styleId="B664650C7F4249F2A54974CE113EA11E8">
    <w:name w:val="B664650C7F4249F2A54974CE113EA11E8"/>
    <w:rsid w:val="0039428F"/>
    <w:rPr>
      <w:rFonts w:eastAsiaTheme="minorHAnsi"/>
      <w:lang w:val="en-US" w:eastAsia="en-US"/>
    </w:rPr>
  </w:style>
  <w:style w:type="paragraph" w:customStyle="1" w:styleId="1AEF85753A47486A849898AF9B6BC41B7">
    <w:name w:val="1AEF85753A47486A849898AF9B6BC41B7"/>
    <w:rsid w:val="0039428F"/>
    <w:rPr>
      <w:rFonts w:eastAsiaTheme="minorHAnsi"/>
      <w:lang w:val="en-US" w:eastAsia="en-US"/>
    </w:rPr>
  </w:style>
  <w:style w:type="paragraph" w:customStyle="1" w:styleId="67641A7D2FA4422BA971A1CEB344172741">
    <w:name w:val="67641A7D2FA4422BA971A1CEB344172741"/>
    <w:rsid w:val="0039428F"/>
    <w:rPr>
      <w:rFonts w:eastAsiaTheme="minorHAnsi"/>
      <w:lang w:val="en-US" w:eastAsia="en-US"/>
    </w:rPr>
  </w:style>
  <w:style w:type="paragraph" w:customStyle="1" w:styleId="001F0938862144668CA11A67C9083AF465">
    <w:name w:val="001F0938862144668CA11A67C9083AF465"/>
    <w:rsid w:val="0039428F"/>
    <w:rPr>
      <w:rFonts w:eastAsiaTheme="minorHAnsi"/>
      <w:lang w:val="en-US" w:eastAsia="en-US"/>
    </w:rPr>
  </w:style>
  <w:style w:type="paragraph" w:customStyle="1" w:styleId="057B37DDED5344C48F3F523C6FCAD60228">
    <w:name w:val="057B37DDED5344C48F3F523C6FCAD60228"/>
    <w:rsid w:val="0039428F"/>
    <w:rPr>
      <w:rFonts w:eastAsiaTheme="minorHAnsi"/>
      <w:lang w:val="en-US" w:eastAsia="en-US"/>
    </w:rPr>
  </w:style>
  <w:style w:type="paragraph" w:customStyle="1" w:styleId="1A82E6A871B240A5AF5E04A656E1312F28">
    <w:name w:val="1A82E6A871B240A5AF5E04A656E1312F28"/>
    <w:rsid w:val="0039428F"/>
    <w:rPr>
      <w:rFonts w:eastAsiaTheme="minorHAnsi"/>
      <w:lang w:val="en-US" w:eastAsia="en-US"/>
    </w:rPr>
  </w:style>
  <w:style w:type="paragraph" w:customStyle="1" w:styleId="41C533B76DCE40A7B89BCED4A4D294D528">
    <w:name w:val="41C533B76DCE40A7B89BCED4A4D294D528"/>
    <w:rsid w:val="0039428F"/>
    <w:rPr>
      <w:rFonts w:eastAsiaTheme="minorHAnsi"/>
      <w:lang w:val="en-US" w:eastAsia="en-US"/>
    </w:rPr>
  </w:style>
  <w:style w:type="paragraph" w:customStyle="1" w:styleId="576D3393B8F64B1CAFC1FFF66B356B2361">
    <w:name w:val="576D3393B8F64B1CAFC1FFF66B356B2361"/>
    <w:rsid w:val="0039428F"/>
    <w:rPr>
      <w:rFonts w:eastAsiaTheme="minorHAnsi"/>
      <w:lang w:val="en-US" w:eastAsia="en-US"/>
    </w:rPr>
  </w:style>
  <w:style w:type="paragraph" w:customStyle="1" w:styleId="94214628A8364C9FA4E6D5E9430258F032">
    <w:name w:val="94214628A8364C9FA4E6D5E9430258F032"/>
    <w:rsid w:val="0039428F"/>
    <w:rPr>
      <w:rFonts w:eastAsiaTheme="minorHAnsi"/>
      <w:lang w:val="en-US" w:eastAsia="en-US"/>
    </w:rPr>
  </w:style>
  <w:style w:type="paragraph" w:customStyle="1" w:styleId="F662EA1C509D403BB37514257C4B36D754">
    <w:name w:val="F662EA1C509D403BB37514257C4B36D754"/>
    <w:rsid w:val="0039428F"/>
    <w:rPr>
      <w:rFonts w:eastAsiaTheme="minorHAnsi"/>
      <w:lang w:val="en-US" w:eastAsia="en-US"/>
    </w:rPr>
  </w:style>
  <w:style w:type="paragraph" w:customStyle="1" w:styleId="590E5FF4749B4C4B96B84725C213C67F54">
    <w:name w:val="590E5FF4749B4C4B96B84725C213C67F54"/>
    <w:rsid w:val="0039428F"/>
    <w:rPr>
      <w:rFonts w:eastAsiaTheme="minorHAnsi"/>
      <w:lang w:val="en-US" w:eastAsia="en-US"/>
    </w:rPr>
  </w:style>
  <w:style w:type="paragraph" w:customStyle="1" w:styleId="B664650C7F4249F2A54974CE113EA11E9">
    <w:name w:val="B664650C7F4249F2A54974CE113EA11E9"/>
    <w:rsid w:val="0039428F"/>
    <w:rPr>
      <w:rFonts w:eastAsiaTheme="minorHAnsi"/>
      <w:lang w:val="en-US" w:eastAsia="en-US"/>
    </w:rPr>
  </w:style>
  <w:style w:type="paragraph" w:customStyle="1" w:styleId="1AEF85753A47486A849898AF9B6BC41B8">
    <w:name w:val="1AEF85753A47486A849898AF9B6BC41B8"/>
    <w:rsid w:val="0039428F"/>
    <w:rPr>
      <w:rFonts w:eastAsiaTheme="minorHAnsi"/>
      <w:lang w:val="en-US" w:eastAsia="en-US"/>
    </w:rPr>
  </w:style>
  <w:style w:type="paragraph" w:customStyle="1" w:styleId="67641A7D2FA4422BA971A1CEB344172742">
    <w:name w:val="67641A7D2FA4422BA971A1CEB344172742"/>
    <w:rsid w:val="0039428F"/>
    <w:rPr>
      <w:rFonts w:eastAsiaTheme="minorHAnsi"/>
      <w:lang w:val="en-US" w:eastAsia="en-US"/>
    </w:rPr>
  </w:style>
  <w:style w:type="paragraph" w:customStyle="1" w:styleId="001F0938862144668CA11A67C9083AF466">
    <w:name w:val="001F0938862144668CA11A67C9083AF466"/>
    <w:rsid w:val="0039428F"/>
    <w:rPr>
      <w:rFonts w:eastAsiaTheme="minorHAnsi"/>
      <w:lang w:val="en-US" w:eastAsia="en-US"/>
    </w:rPr>
  </w:style>
  <w:style w:type="paragraph" w:customStyle="1" w:styleId="057B37DDED5344C48F3F523C6FCAD60229">
    <w:name w:val="057B37DDED5344C48F3F523C6FCAD60229"/>
    <w:rsid w:val="0039428F"/>
    <w:rPr>
      <w:rFonts w:eastAsiaTheme="minorHAnsi"/>
      <w:lang w:val="en-US" w:eastAsia="en-US"/>
    </w:rPr>
  </w:style>
  <w:style w:type="paragraph" w:customStyle="1" w:styleId="1A82E6A871B240A5AF5E04A656E1312F29">
    <w:name w:val="1A82E6A871B240A5AF5E04A656E1312F29"/>
    <w:rsid w:val="0039428F"/>
    <w:rPr>
      <w:rFonts w:eastAsiaTheme="minorHAnsi"/>
      <w:lang w:val="en-US" w:eastAsia="en-US"/>
    </w:rPr>
  </w:style>
  <w:style w:type="paragraph" w:customStyle="1" w:styleId="41C533B76DCE40A7B89BCED4A4D294D529">
    <w:name w:val="41C533B76DCE40A7B89BCED4A4D294D529"/>
    <w:rsid w:val="0039428F"/>
    <w:rPr>
      <w:rFonts w:eastAsiaTheme="minorHAnsi"/>
      <w:lang w:val="en-US" w:eastAsia="en-US"/>
    </w:rPr>
  </w:style>
  <w:style w:type="paragraph" w:customStyle="1" w:styleId="576D3393B8F64B1CAFC1FFF66B356B2362">
    <w:name w:val="576D3393B8F64B1CAFC1FFF66B356B2362"/>
    <w:rsid w:val="0039428F"/>
    <w:rPr>
      <w:rFonts w:eastAsiaTheme="minorHAnsi"/>
      <w:lang w:val="en-US" w:eastAsia="en-US"/>
    </w:rPr>
  </w:style>
  <w:style w:type="paragraph" w:customStyle="1" w:styleId="94214628A8364C9FA4E6D5E9430258F033">
    <w:name w:val="94214628A8364C9FA4E6D5E9430258F033"/>
    <w:rsid w:val="0039428F"/>
    <w:rPr>
      <w:rFonts w:eastAsiaTheme="minorHAnsi"/>
      <w:lang w:val="en-US" w:eastAsia="en-US"/>
    </w:rPr>
  </w:style>
  <w:style w:type="paragraph" w:customStyle="1" w:styleId="F662EA1C509D403BB37514257C4B36D755">
    <w:name w:val="F662EA1C509D403BB37514257C4B36D755"/>
    <w:rsid w:val="0039428F"/>
    <w:rPr>
      <w:rFonts w:eastAsiaTheme="minorHAnsi"/>
      <w:lang w:val="en-US" w:eastAsia="en-US"/>
    </w:rPr>
  </w:style>
  <w:style w:type="paragraph" w:customStyle="1" w:styleId="590E5FF4749B4C4B96B84725C213C67F55">
    <w:name w:val="590E5FF4749B4C4B96B84725C213C67F55"/>
    <w:rsid w:val="0039428F"/>
    <w:rPr>
      <w:rFonts w:eastAsiaTheme="minorHAnsi"/>
      <w:lang w:val="en-US" w:eastAsia="en-US"/>
    </w:rPr>
  </w:style>
  <w:style w:type="paragraph" w:customStyle="1" w:styleId="B664650C7F4249F2A54974CE113EA11E10">
    <w:name w:val="B664650C7F4249F2A54974CE113EA11E10"/>
    <w:rsid w:val="0039428F"/>
    <w:rPr>
      <w:rFonts w:eastAsiaTheme="minorHAnsi"/>
      <w:lang w:val="en-US" w:eastAsia="en-US"/>
    </w:rPr>
  </w:style>
  <w:style w:type="paragraph" w:customStyle="1" w:styleId="1AEF85753A47486A849898AF9B6BC41B9">
    <w:name w:val="1AEF85753A47486A849898AF9B6BC41B9"/>
    <w:rsid w:val="0039428F"/>
    <w:rPr>
      <w:rFonts w:eastAsiaTheme="minorHAnsi"/>
      <w:lang w:val="en-US" w:eastAsia="en-US"/>
    </w:rPr>
  </w:style>
  <w:style w:type="paragraph" w:customStyle="1" w:styleId="67641A7D2FA4422BA971A1CEB344172743">
    <w:name w:val="67641A7D2FA4422BA971A1CEB344172743"/>
    <w:rsid w:val="0039428F"/>
    <w:rPr>
      <w:rFonts w:eastAsiaTheme="minorHAnsi"/>
      <w:lang w:val="en-US" w:eastAsia="en-US"/>
    </w:rPr>
  </w:style>
  <w:style w:type="paragraph" w:customStyle="1" w:styleId="001F0938862144668CA11A67C9083AF467">
    <w:name w:val="001F0938862144668CA11A67C9083AF467"/>
    <w:rsid w:val="0039428F"/>
    <w:rPr>
      <w:rFonts w:eastAsiaTheme="minorHAnsi"/>
      <w:lang w:val="en-US" w:eastAsia="en-US"/>
    </w:rPr>
  </w:style>
  <w:style w:type="paragraph" w:customStyle="1" w:styleId="057B37DDED5344C48F3F523C6FCAD60230">
    <w:name w:val="057B37DDED5344C48F3F523C6FCAD60230"/>
    <w:rsid w:val="0039428F"/>
    <w:rPr>
      <w:rFonts w:eastAsiaTheme="minorHAnsi"/>
      <w:lang w:val="en-US" w:eastAsia="en-US"/>
    </w:rPr>
  </w:style>
  <w:style w:type="paragraph" w:customStyle="1" w:styleId="1A82E6A871B240A5AF5E04A656E1312F30">
    <w:name w:val="1A82E6A871B240A5AF5E04A656E1312F30"/>
    <w:rsid w:val="0039428F"/>
    <w:rPr>
      <w:rFonts w:eastAsiaTheme="minorHAnsi"/>
      <w:lang w:val="en-US" w:eastAsia="en-US"/>
    </w:rPr>
  </w:style>
  <w:style w:type="paragraph" w:customStyle="1" w:styleId="41C533B76DCE40A7B89BCED4A4D294D530">
    <w:name w:val="41C533B76DCE40A7B89BCED4A4D294D530"/>
    <w:rsid w:val="0039428F"/>
    <w:rPr>
      <w:rFonts w:eastAsiaTheme="minorHAnsi"/>
      <w:lang w:val="en-US" w:eastAsia="en-US"/>
    </w:rPr>
  </w:style>
  <w:style w:type="paragraph" w:customStyle="1" w:styleId="576D3393B8F64B1CAFC1FFF66B356B2363">
    <w:name w:val="576D3393B8F64B1CAFC1FFF66B356B2363"/>
    <w:rsid w:val="0039428F"/>
    <w:rPr>
      <w:rFonts w:eastAsiaTheme="minorHAnsi"/>
      <w:lang w:val="en-US" w:eastAsia="en-US"/>
    </w:rPr>
  </w:style>
  <w:style w:type="paragraph" w:customStyle="1" w:styleId="94214628A8364C9FA4E6D5E9430258F034">
    <w:name w:val="94214628A8364C9FA4E6D5E9430258F034"/>
    <w:rsid w:val="0039428F"/>
    <w:rPr>
      <w:rFonts w:eastAsiaTheme="minorHAnsi"/>
      <w:lang w:val="en-US" w:eastAsia="en-US"/>
    </w:rPr>
  </w:style>
  <w:style w:type="paragraph" w:customStyle="1" w:styleId="F662EA1C509D403BB37514257C4B36D756">
    <w:name w:val="F662EA1C509D403BB37514257C4B36D756"/>
    <w:rsid w:val="0039428F"/>
    <w:rPr>
      <w:rFonts w:eastAsiaTheme="minorHAnsi"/>
      <w:lang w:val="en-US" w:eastAsia="en-US"/>
    </w:rPr>
  </w:style>
  <w:style w:type="paragraph" w:customStyle="1" w:styleId="590E5FF4749B4C4B96B84725C213C67F56">
    <w:name w:val="590E5FF4749B4C4B96B84725C213C67F56"/>
    <w:rsid w:val="0039428F"/>
    <w:rPr>
      <w:rFonts w:eastAsiaTheme="minorHAnsi"/>
      <w:lang w:val="en-US" w:eastAsia="en-US"/>
    </w:rPr>
  </w:style>
  <w:style w:type="paragraph" w:customStyle="1" w:styleId="7E44BFBA844449B684D6AB4E8D0A26FB">
    <w:name w:val="7E44BFBA844449B684D6AB4E8D0A26FB"/>
    <w:rsid w:val="00EC590C"/>
  </w:style>
  <w:style w:type="paragraph" w:customStyle="1" w:styleId="4092A079C5604C879E37D1C2C6351899">
    <w:name w:val="4092A079C5604C879E37D1C2C6351899"/>
    <w:rsid w:val="00EC590C"/>
  </w:style>
  <w:style w:type="paragraph" w:customStyle="1" w:styleId="B664650C7F4249F2A54974CE113EA11E11">
    <w:name w:val="B664650C7F4249F2A54974CE113EA11E11"/>
    <w:rsid w:val="00EC590C"/>
    <w:rPr>
      <w:rFonts w:eastAsiaTheme="minorHAnsi"/>
      <w:lang w:val="en-US" w:eastAsia="en-US"/>
    </w:rPr>
  </w:style>
  <w:style w:type="paragraph" w:customStyle="1" w:styleId="1AEF85753A47486A849898AF9B6BC41B10">
    <w:name w:val="1AEF85753A47486A849898AF9B6BC41B10"/>
    <w:rsid w:val="00EC590C"/>
    <w:rPr>
      <w:rFonts w:eastAsiaTheme="minorHAnsi"/>
      <w:lang w:val="en-US" w:eastAsia="en-US"/>
    </w:rPr>
  </w:style>
  <w:style w:type="paragraph" w:customStyle="1" w:styleId="7E44BFBA844449B684D6AB4E8D0A26FB1">
    <w:name w:val="7E44BFBA844449B684D6AB4E8D0A26FB1"/>
    <w:rsid w:val="00EC590C"/>
    <w:rPr>
      <w:rFonts w:eastAsiaTheme="minorHAnsi"/>
      <w:lang w:val="en-US" w:eastAsia="en-US"/>
    </w:rPr>
  </w:style>
  <w:style w:type="paragraph" w:customStyle="1" w:styleId="4092A079C5604C879E37D1C2C63518991">
    <w:name w:val="4092A079C5604C879E37D1C2C63518991"/>
    <w:rsid w:val="00EC590C"/>
    <w:rPr>
      <w:rFonts w:eastAsiaTheme="minorHAnsi"/>
      <w:lang w:val="en-US" w:eastAsia="en-US"/>
    </w:rPr>
  </w:style>
  <w:style w:type="paragraph" w:customStyle="1" w:styleId="001F0938862144668CA11A67C9083AF468">
    <w:name w:val="001F0938862144668CA11A67C9083AF468"/>
    <w:rsid w:val="00EC590C"/>
    <w:rPr>
      <w:rFonts w:eastAsiaTheme="minorHAnsi"/>
      <w:lang w:val="en-US" w:eastAsia="en-US"/>
    </w:rPr>
  </w:style>
  <w:style w:type="paragraph" w:customStyle="1" w:styleId="057B37DDED5344C48F3F523C6FCAD60231">
    <w:name w:val="057B37DDED5344C48F3F523C6FCAD60231"/>
    <w:rsid w:val="00EC590C"/>
    <w:rPr>
      <w:rFonts w:eastAsiaTheme="minorHAnsi"/>
      <w:lang w:val="en-US" w:eastAsia="en-US"/>
    </w:rPr>
  </w:style>
  <w:style w:type="paragraph" w:customStyle="1" w:styleId="1A82E6A871B240A5AF5E04A656E1312F31">
    <w:name w:val="1A82E6A871B240A5AF5E04A656E1312F31"/>
    <w:rsid w:val="00EC590C"/>
    <w:rPr>
      <w:rFonts w:eastAsiaTheme="minorHAnsi"/>
      <w:lang w:val="en-US" w:eastAsia="en-US"/>
    </w:rPr>
  </w:style>
  <w:style w:type="paragraph" w:customStyle="1" w:styleId="41C533B76DCE40A7B89BCED4A4D294D531">
    <w:name w:val="41C533B76DCE40A7B89BCED4A4D294D531"/>
    <w:rsid w:val="00EC590C"/>
    <w:rPr>
      <w:rFonts w:eastAsiaTheme="minorHAnsi"/>
      <w:lang w:val="en-US" w:eastAsia="en-US"/>
    </w:rPr>
  </w:style>
  <w:style w:type="paragraph" w:customStyle="1" w:styleId="576D3393B8F64B1CAFC1FFF66B356B2364">
    <w:name w:val="576D3393B8F64B1CAFC1FFF66B356B2364"/>
    <w:rsid w:val="00EC590C"/>
    <w:rPr>
      <w:rFonts w:eastAsiaTheme="minorHAnsi"/>
      <w:lang w:val="en-US" w:eastAsia="en-US"/>
    </w:rPr>
  </w:style>
  <w:style w:type="paragraph" w:customStyle="1" w:styleId="94214628A8364C9FA4E6D5E9430258F035">
    <w:name w:val="94214628A8364C9FA4E6D5E9430258F035"/>
    <w:rsid w:val="00EC590C"/>
    <w:rPr>
      <w:rFonts w:eastAsiaTheme="minorHAnsi"/>
      <w:lang w:val="en-US" w:eastAsia="en-US"/>
    </w:rPr>
  </w:style>
  <w:style w:type="paragraph" w:customStyle="1" w:styleId="F662EA1C509D403BB37514257C4B36D757">
    <w:name w:val="F662EA1C509D403BB37514257C4B36D757"/>
    <w:rsid w:val="00EC590C"/>
    <w:rPr>
      <w:rFonts w:eastAsiaTheme="minorHAnsi"/>
      <w:lang w:val="en-US" w:eastAsia="en-US"/>
    </w:rPr>
  </w:style>
  <w:style w:type="paragraph" w:customStyle="1" w:styleId="590E5FF4749B4C4B96B84725C213C67F57">
    <w:name w:val="590E5FF4749B4C4B96B84725C213C67F57"/>
    <w:rsid w:val="00EC590C"/>
    <w:rPr>
      <w:rFonts w:eastAsiaTheme="minorHAnsi"/>
      <w:lang w:val="en-US" w:eastAsia="en-US"/>
    </w:rPr>
  </w:style>
  <w:style w:type="paragraph" w:customStyle="1" w:styleId="B664650C7F4249F2A54974CE113EA11E12">
    <w:name w:val="B664650C7F4249F2A54974CE113EA11E12"/>
    <w:rsid w:val="00EC590C"/>
    <w:rPr>
      <w:rFonts w:eastAsiaTheme="minorHAnsi"/>
      <w:lang w:val="en-US" w:eastAsia="en-US"/>
    </w:rPr>
  </w:style>
  <w:style w:type="paragraph" w:customStyle="1" w:styleId="1AEF85753A47486A849898AF9B6BC41B11">
    <w:name w:val="1AEF85753A47486A849898AF9B6BC41B11"/>
    <w:rsid w:val="00EC590C"/>
    <w:rPr>
      <w:rFonts w:eastAsiaTheme="minorHAnsi"/>
      <w:lang w:val="en-US" w:eastAsia="en-US"/>
    </w:rPr>
  </w:style>
  <w:style w:type="paragraph" w:customStyle="1" w:styleId="7E44BFBA844449B684D6AB4E8D0A26FB2">
    <w:name w:val="7E44BFBA844449B684D6AB4E8D0A26FB2"/>
    <w:rsid w:val="00EC590C"/>
    <w:rPr>
      <w:rFonts w:eastAsiaTheme="minorHAnsi"/>
      <w:lang w:val="en-US" w:eastAsia="en-US"/>
    </w:rPr>
  </w:style>
  <w:style w:type="paragraph" w:customStyle="1" w:styleId="4092A079C5604C879E37D1C2C63518992">
    <w:name w:val="4092A079C5604C879E37D1C2C63518992"/>
    <w:rsid w:val="00EC590C"/>
    <w:rPr>
      <w:rFonts w:eastAsiaTheme="minorHAnsi"/>
      <w:lang w:val="en-US" w:eastAsia="en-US"/>
    </w:rPr>
  </w:style>
  <w:style w:type="paragraph" w:customStyle="1" w:styleId="001F0938862144668CA11A67C9083AF469">
    <w:name w:val="001F0938862144668CA11A67C9083AF469"/>
    <w:rsid w:val="00EC590C"/>
    <w:rPr>
      <w:rFonts w:eastAsiaTheme="minorHAnsi"/>
      <w:lang w:val="en-US" w:eastAsia="en-US"/>
    </w:rPr>
  </w:style>
  <w:style w:type="paragraph" w:customStyle="1" w:styleId="057B37DDED5344C48F3F523C6FCAD60232">
    <w:name w:val="057B37DDED5344C48F3F523C6FCAD60232"/>
    <w:rsid w:val="00EC590C"/>
    <w:rPr>
      <w:rFonts w:eastAsiaTheme="minorHAnsi"/>
      <w:lang w:val="en-US" w:eastAsia="en-US"/>
    </w:rPr>
  </w:style>
  <w:style w:type="paragraph" w:customStyle="1" w:styleId="1A82E6A871B240A5AF5E04A656E1312F32">
    <w:name w:val="1A82E6A871B240A5AF5E04A656E1312F32"/>
    <w:rsid w:val="00EC590C"/>
    <w:rPr>
      <w:rFonts w:eastAsiaTheme="minorHAnsi"/>
      <w:lang w:val="en-US" w:eastAsia="en-US"/>
    </w:rPr>
  </w:style>
  <w:style w:type="paragraph" w:customStyle="1" w:styleId="41C533B76DCE40A7B89BCED4A4D294D532">
    <w:name w:val="41C533B76DCE40A7B89BCED4A4D294D532"/>
    <w:rsid w:val="00EC590C"/>
    <w:rPr>
      <w:rFonts w:eastAsiaTheme="minorHAnsi"/>
      <w:lang w:val="en-US" w:eastAsia="en-US"/>
    </w:rPr>
  </w:style>
  <w:style w:type="paragraph" w:customStyle="1" w:styleId="576D3393B8F64B1CAFC1FFF66B356B2365">
    <w:name w:val="576D3393B8F64B1CAFC1FFF66B356B2365"/>
    <w:rsid w:val="00EC590C"/>
    <w:rPr>
      <w:rFonts w:eastAsiaTheme="minorHAnsi"/>
      <w:lang w:val="en-US" w:eastAsia="en-US"/>
    </w:rPr>
  </w:style>
  <w:style w:type="paragraph" w:customStyle="1" w:styleId="94214628A8364C9FA4E6D5E9430258F036">
    <w:name w:val="94214628A8364C9FA4E6D5E9430258F036"/>
    <w:rsid w:val="00EC590C"/>
    <w:rPr>
      <w:rFonts w:eastAsiaTheme="minorHAnsi"/>
      <w:lang w:val="en-US" w:eastAsia="en-US"/>
    </w:rPr>
  </w:style>
  <w:style w:type="paragraph" w:customStyle="1" w:styleId="F662EA1C509D403BB37514257C4B36D758">
    <w:name w:val="F662EA1C509D403BB37514257C4B36D758"/>
    <w:rsid w:val="00EC590C"/>
    <w:rPr>
      <w:rFonts w:eastAsiaTheme="minorHAnsi"/>
      <w:lang w:val="en-US" w:eastAsia="en-US"/>
    </w:rPr>
  </w:style>
  <w:style w:type="paragraph" w:customStyle="1" w:styleId="590E5FF4749B4C4B96B84725C213C67F58">
    <w:name w:val="590E5FF4749B4C4B96B84725C213C67F58"/>
    <w:rsid w:val="00EC590C"/>
    <w:rPr>
      <w:rFonts w:eastAsiaTheme="minorHAnsi"/>
      <w:lang w:val="en-US" w:eastAsia="en-US"/>
    </w:rPr>
  </w:style>
  <w:style w:type="paragraph" w:customStyle="1" w:styleId="208690CB67B64547AD157F37A8003C7C">
    <w:name w:val="208690CB67B64547AD157F37A8003C7C"/>
    <w:rsid w:val="00EC590C"/>
  </w:style>
  <w:style w:type="paragraph" w:customStyle="1" w:styleId="C7ED5EB9D83A41A483CCE02786F10840">
    <w:name w:val="C7ED5EB9D83A41A483CCE02786F10840"/>
    <w:rsid w:val="00EC590C"/>
  </w:style>
  <w:style w:type="paragraph" w:customStyle="1" w:styleId="19C920E68E684FE498175F98A2CC2EF5">
    <w:name w:val="19C920E68E684FE498175F98A2CC2EF5"/>
    <w:rsid w:val="00EC590C"/>
  </w:style>
  <w:style w:type="paragraph" w:customStyle="1" w:styleId="EC966D0888AD4000A1B747D4265B1D56">
    <w:name w:val="EC966D0888AD4000A1B747D4265B1D56"/>
    <w:rsid w:val="00EC590C"/>
  </w:style>
  <w:style w:type="paragraph" w:customStyle="1" w:styleId="6288A2943B164EDEB617B979E64E63CA">
    <w:name w:val="6288A2943B164EDEB617B979E64E63CA"/>
    <w:rsid w:val="00EC590C"/>
  </w:style>
  <w:style w:type="paragraph" w:customStyle="1" w:styleId="3CF9150B5A0C48AF9347AC2843701EC8">
    <w:name w:val="3CF9150B5A0C48AF9347AC2843701EC8"/>
    <w:rsid w:val="00EC590C"/>
  </w:style>
  <w:style w:type="paragraph" w:customStyle="1" w:styleId="406641FB6DEB4EC89AE5E8C31FC2763D">
    <w:name w:val="406641FB6DEB4EC89AE5E8C31FC2763D"/>
    <w:rsid w:val="00EC590C"/>
  </w:style>
  <w:style w:type="paragraph" w:customStyle="1" w:styleId="03A48D844C1C4D7C94D8F495CB9C2547">
    <w:name w:val="03A48D844C1C4D7C94D8F495CB9C2547"/>
    <w:rsid w:val="00EC590C"/>
  </w:style>
  <w:style w:type="paragraph" w:customStyle="1" w:styleId="B664650C7F4249F2A54974CE113EA11E13">
    <w:name w:val="B664650C7F4249F2A54974CE113EA11E13"/>
    <w:rsid w:val="00EC590C"/>
    <w:rPr>
      <w:rFonts w:eastAsiaTheme="minorHAnsi"/>
      <w:lang w:val="en-US" w:eastAsia="en-US"/>
    </w:rPr>
  </w:style>
  <w:style w:type="paragraph" w:customStyle="1" w:styleId="1AEF85753A47486A849898AF9B6BC41B12">
    <w:name w:val="1AEF85753A47486A849898AF9B6BC41B12"/>
    <w:rsid w:val="00EC590C"/>
    <w:rPr>
      <w:rFonts w:eastAsiaTheme="minorHAnsi"/>
      <w:lang w:val="en-US" w:eastAsia="en-US"/>
    </w:rPr>
  </w:style>
  <w:style w:type="paragraph" w:customStyle="1" w:styleId="7E44BFBA844449B684D6AB4E8D0A26FB3">
    <w:name w:val="7E44BFBA844449B684D6AB4E8D0A26FB3"/>
    <w:rsid w:val="00EC590C"/>
    <w:rPr>
      <w:rFonts w:eastAsiaTheme="minorHAnsi"/>
      <w:lang w:val="en-US" w:eastAsia="en-US"/>
    </w:rPr>
  </w:style>
  <w:style w:type="paragraph" w:customStyle="1" w:styleId="4092A079C5604C879E37D1C2C63518993">
    <w:name w:val="4092A079C5604C879E37D1C2C63518993"/>
    <w:rsid w:val="00EC590C"/>
    <w:rPr>
      <w:rFonts w:eastAsiaTheme="minorHAnsi"/>
      <w:lang w:val="en-US" w:eastAsia="en-US"/>
    </w:rPr>
  </w:style>
  <w:style w:type="paragraph" w:customStyle="1" w:styleId="001F0938862144668CA11A67C9083AF470">
    <w:name w:val="001F0938862144668CA11A67C9083AF470"/>
    <w:rsid w:val="00EC590C"/>
    <w:rPr>
      <w:rFonts w:eastAsiaTheme="minorHAnsi"/>
      <w:lang w:val="en-US" w:eastAsia="en-US"/>
    </w:rPr>
  </w:style>
  <w:style w:type="paragraph" w:customStyle="1" w:styleId="057B37DDED5344C48F3F523C6FCAD60233">
    <w:name w:val="057B37DDED5344C48F3F523C6FCAD60233"/>
    <w:rsid w:val="00EC590C"/>
    <w:rPr>
      <w:rFonts w:eastAsiaTheme="minorHAnsi"/>
      <w:lang w:val="en-US" w:eastAsia="en-US"/>
    </w:rPr>
  </w:style>
  <w:style w:type="paragraph" w:customStyle="1" w:styleId="1A82E6A871B240A5AF5E04A656E1312F33">
    <w:name w:val="1A82E6A871B240A5AF5E04A656E1312F33"/>
    <w:rsid w:val="00EC590C"/>
    <w:rPr>
      <w:rFonts w:eastAsiaTheme="minorHAnsi"/>
      <w:lang w:val="en-US" w:eastAsia="en-US"/>
    </w:rPr>
  </w:style>
  <w:style w:type="paragraph" w:customStyle="1" w:styleId="41C533B76DCE40A7B89BCED4A4D294D533">
    <w:name w:val="41C533B76DCE40A7B89BCED4A4D294D533"/>
    <w:rsid w:val="00EC590C"/>
    <w:rPr>
      <w:rFonts w:eastAsiaTheme="minorHAnsi"/>
      <w:lang w:val="en-US" w:eastAsia="en-US"/>
    </w:rPr>
  </w:style>
  <w:style w:type="paragraph" w:customStyle="1" w:styleId="576D3393B8F64B1CAFC1FFF66B356B2366">
    <w:name w:val="576D3393B8F64B1CAFC1FFF66B356B2366"/>
    <w:rsid w:val="00EC590C"/>
    <w:rPr>
      <w:rFonts w:eastAsiaTheme="minorHAnsi"/>
      <w:lang w:val="en-US" w:eastAsia="en-US"/>
    </w:rPr>
  </w:style>
  <w:style w:type="paragraph" w:customStyle="1" w:styleId="94214628A8364C9FA4E6D5E9430258F037">
    <w:name w:val="94214628A8364C9FA4E6D5E9430258F037"/>
    <w:rsid w:val="00EC590C"/>
    <w:rPr>
      <w:rFonts w:eastAsiaTheme="minorHAnsi"/>
      <w:lang w:val="en-US" w:eastAsia="en-US"/>
    </w:rPr>
  </w:style>
  <w:style w:type="paragraph" w:customStyle="1" w:styleId="208690CB67B64547AD157F37A8003C7C1">
    <w:name w:val="208690CB67B64547AD157F37A8003C7C1"/>
    <w:rsid w:val="00EC590C"/>
    <w:rPr>
      <w:rFonts w:eastAsiaTheme="minorHAnsi"/>
      <w:lang w:val="en-US" w:eastAsia="en-US"/>
    </w:rPr>
  </w:style>
  <w:style w:type="paragraph" w:customStyle="1" w:styleId="C7ED5EB9D83A41A483CCE02786F108401">
    <w:name w:val="C7ED5EB9D83A41A483CCE02786F108401"/>
    <w:rsid w:val="00EC590C"/>
    <w:rPr>
      <w:rFonts w:eastAsiaTheme="minorHAnsi"/>
      <w:lang w:val="en-US" w:eastAsia="en-US"/>
    </w:rPr>
  </w:style>
  <w:style w:type="paragraph" w:customStyle="1" w:styleId="3CF9150B5A0C48AF9347AC2843701EC81">
    <w:name w:val="3CF9150B5A0C48AF9347AC2843701EC81"/>
    <w:rsid w:val="00EC590C"/>
    <w:rPr>
      <w:rFonts w:eastAsiaTheme="minorHAnsi"/>
      <w:lang w:val="en-US" w:eastAsia="en-US"/>
    </w:rPr>
  </w:style>
  <w:style w:type="paragraph" w:customStyle="1" w:styleId="406641FB6DEB4EC89AE5E8C31FC2763D1">
    <w:name w:val="406641FB6DEB4EC89AE5E8C31FC2763D1"/>
    <w:rsid w:val="00EC590C"/>
    <w:rPr>
      <w:rFonts w:eastAsiaTheme="minorHAnsi"/>
      <w:lang w:val="en-US" w:eastAsia="en-US"/>
    </w:rPr>
  </w:style>
  <w:style w:type="paragraph" w:customStyle="1" w:styleId="03A48D844C1C4D7C94D8F495CB9C25471">
    <w:name w:val="03A48D844C1C4D7C94D8F495CB9C25471"/>
    <w:rsid w:val="00EC590C"/>
    <w:rPr>
      <w:rFonts w:eastAsiaTheme="minorHAnsi"/>
      <w:lang w:val="en-US" w:eastAsia="en-US"/>
    </w:rPr>
  </w:style>
  <w:style w:type="paragraph" w:customStyle="1" w:styleId="B664650C7F4249F2A54974CE113EA11E14">
    <w:name w:val="B664650C7F4249F2A54974CE113EA11E14"/>
    <w:rsid w:val="00EC590C"/>
    <w:rPr>
      <w:rFonts w:eastAsiaTheme="minorHAnsi"/>
      <w:lang w:val="en-US" w:eastAsia="en-US"/>
    </w:rPr>
  </w:style>
  <w:style w:type="paragraph" w:customStyle="1" w:styleId="1AEF85753A47486A849898AF9B6BC41B13">
    <w:name w:val="1AEF85753A47486A849898AF9B6BC41B13"/>
    <w:rsid w:val="00EC590C"/>
    <w:rPr>
      <w:rFonts w:eastAsiaTheme="minorHAnsi"/>
      <w:lang w:val="en-US" w:eastAsia="en-US"/>
    </w:rPr>
  </w:style>
  <w:style w:type="paragraph" w:customStyle="1" w:styleId="7E44BFBA844449B684D6AB4E8D0A26FB4">
    <w:name w:val="7E44BFBA844449B684D6AB4E8D0A26FB4"/>
    <w:rsid w:val="00EC590C"/>
    <w:rPr>
      <w:rFonts w:eastAsiaTheme="minorHAnsi"/>
      <w:lang w:val="en-US" w:eastAsia="en-US"/>
    </w:rPr>
  </w:style>
  <w:style w:type="paragraph" w:customStyle="1" w:styleId="4092A079C5604C879E37D1C2C63518994">
    <w:name w:val="4092A079C5604C879E37D1C2C63518994"/>
    <w:rsid w:val="00EC590C"/>
    <w:rPr>
      <w:rFonts w:eastAsiaTheme="minorHAnsi"/>
      <w:lang w:val="en-US" w:eastAsia="en-US"/>
    </w:rPr>
  </w:style>
  <w:style w:type="paragraph" w:customStyle="1" w:styleId="001F0938862144668CA11A67C9083AF471">
    <w:name w:val="001F0938862144668CA11A67C9083AF471"/>
    <w:rsid w:val="00EC590C"/>
    <w:rPr>
      <w:rFonts w:eastAsiaTheme="minorHAnsi"/>
      <w:lang w:val="en-US" w:eastAsia="en-US"/>
    </w:rPr>
  </w:style>
  <w:style w:type="paragraph" w:customStyle="1" w:styleId="057B37DDED5344C48F3F523C6FCAD60234">
    <w:name w:val="057B37DDED5344C48F3F523C6FCAD60234"/>
    <w:rsid w:val="00EC590C"/>
    <w:rPr>
      <w:rFonts w:eastAsiaTheme="minorHAnsi"/>
      <w:lang w:val="en-US" w:eastAsia="en-US"/>
    </w:rPr>
  </w:style>
  <w:style w:type="paragraph" w:customStyle="1" w:styleId="1A82E6A871B240A5AF5E04A656E1312F34">
    <w:name w:val="1A82E6A871B240A5AF5E04A656E1312F34"/>
    <w:rsid w:val="00EC590C"/>
    <w:rPr>
      <w:rFonts w:eastAsiaTheme="minorHAnsi"/>
      <w:lang w:val="en-US" w:eastAsia="en-US"/>
    </w:rPr>
  </w:style>
  <w:style w:type="paragraph" w:customStyle="1" w:styleId="41C533B76DCE40A7B89BCED4A4D294D534">
    <w:name w:val="41C533B76DCE40A7B89BCED4A4D294D534"/>
    <w:rsid w:val="00EC590C"/>
    <w:rPr>
      <w:rFonts w:eastAsiaTheme="minorHAnsi"/>
      <w:lang w:val="en-US" w:eastAsia="en-US"/>
    </w:rPr>
  </w:style>
  <w:style w:type="paragraph" w:customStyle="1" w:styleId="576D3393B8F64B1CAFC1FFF66B356B2367">
    <w:name w:val="576D3393B8F64B1CAFC1FFF66B356B2367"/>
    <w:rsid w:val="00EC590C"/>
    <w:rPr>
      <w:rFonts w:eastAsiaTheme="minorHAnsi"/>
      <w:lang w:val="en-US" w:eastAsia="en-US"/>
    </w:rPr>
  </w:style>
  <w:style w:type="paragraph" w:customStyle="1" w:styleId="94214628A8364C9FA4E6D5E9430258F038">
    <w:name w:val="94214628A8364C9FA4E6D5E9430258F038"/>
    <w:rsid w:val="00EC590C"/>
    <w:rPr>
      <w:rFonts w:eastAsiaTheme="minorHAnsi"/>
      <w:lang w:val="en-US" w:eastAsia="en-US"/>
    </w:rPr>
  </w:style>
  <w:style w:type="paragraph" w:customStyle="1" w:styleId="208690CB67B64547AD157F37A8003C7C2">
    <w:name w:val="208690CB67B64547AD157F37A8003C7C2"/>
    <w:rsid w:val="00EC590C"/>
    <w:rPr>
      <w:rFonts w:eastAsiaTheme="minorHAnsi"/>
      <w:lang w:val="en-US" w:eastAsia="en-US"/>
    </w:rPr>
  </w:style>
  <w:style w:type="paragraph" w:customStyle="1" w:styleId="C7ED5EB9D83A41A483CCE02786F108402">
    <w:name w:val="C7ED5EB9D83A41A483CCE02786F108402"/>
    <w:rsid w:val="00EC590C"/>
    <w:rPr>
      <w:rFonts w:eastAsiaTheme="minorHAnsi"/>
      <w:lang w:val="en-US" w:eastAsia="en-US"/>
    </w:rPr>
  </w:style>
  <w:style w:type="paragraph" w:customStyle="1" w:styleId="3CF9150B5A0C48AF9347AC2843701EC82">
    <w:name w:val="3CF9150B5A0C48AF9347AC2843701EC82"/>
    <w:rsid w:val="00EC590C"/>
    <w:rPr>
      <w:rFonts w:eastAsiaTheme="minorHAnsi"/>
      <w:lang w:val="en-US" w:eastAsia="en-US"/>
    </w:rPr>
  </w:style>
  <w:style w:type="paragraph" w:customStyle="1" w:styleId="406641FB6DEB4EC89AE5E8C31FC2763D2">
    <w:name w:val="406641FB6DEB4EC89AE5E8C31FC2763D2"/>
    <w:rsid w:val="00EC590C"/>
    <w:rPr>
      <w:rFonts w:eastAsiaTheme="minorHAnsi"/>
      <w:lang w:val="en-US" w:eastAsia="en-US"/>
    </w:rPr>
  </w:style>
  <w:style w:type="paragraph" w:customStyle="1" w:styleId="03A48D844C1C4D7C94D8F495CB9C25472">
    <w:name w:val="03A48D844C1C4D7C94D8F495CB9C25472"/>
    <w:rsid w:val="00EC590C"/>
    <w:rPr>
      <w:rFonts w:eastAsiaTheme="minorHAnsi"/>
      <w:lang w:val="en-US" w:eastAsia="en-US"/>
    </w:rPr>
  </w:style>
  <w:style w:type="paragraph" w:customStyle="1" w:styleId="B664650C7F4249F2A54974CE113EA11E15">
    <w:name w:val="B664650C7F4249F2A54974CE113EA11E15"/>
    <w:rsid w:val="00EC590C"/>
    <w:rPr>
      <w:rFonts w:eastAsiaTheme="minorHAnsi"/>
      <w:lang w:val="en-US" w:eastAsia="en-US"/>
    </w:rPr>
  </w:style>
  <w:style w:type="paragraph" w:customStyle="1" w:styleId="1AEF85753A47486A849898AF9B6BC41B14">
    <w:name w:val="1AEF85753A47486A849898AF9B6BC41B14"/>
    <w:rsid w:val="00EC590C"/>
    <w:rPr>
      <w:rFonts w:eastAsiaTheme="minorHAnsi"/>
      <w:lang w:val="en-US" w:eastAsia="en-US"/>
    </w:rPr>
  </w:style>
  <w:style w:type="paragraph" w:customStyle="1" w:styleId="7E44BFBA844449B684D6AB4E8D0A26FB5">
    <w:name w:val="7E44BFBA844449B684D6AB4E8D0A26FB5"/>
    <w:rsid w:val="00EC590C"/>
    <w:rPr>
      <w:rFonts w:eastAsiaTheme="minorHAnsi"/>
      <w:lang w:val="en-US" w:eastAsia="en-US"/>
    </w:rPr>
  </w:style>
  <w:style w:type="paragraph" w:customStyle="1" w:styleId="4092A079C5604C879E37D1C2C63518995">
    <w:name w:val="4092A079C5604C879E37D1C2C63518995"/>
    <w:rsid w:val="00EC590C"/>
    <w:rPr>
      <w:rFonts w:eastAsiaTheme="minorHAnsi"/>
      <w:lang w:val="en-US" w:eastAsia="en-US"/>
    </w:rPr>
  </w:style>
  <w:style w:type="paragraph" w:customStyle="1" w:styleId="001F0938862144668CA11A67C9083AF472">
    <w:name w:val="001F0938862144668CA11A67C9083AF472"/>
    <w:rsid w:val="00EC590C"/>
    <w:rPr>
      <w:rFonts w:eastAsiaTheme="minorHAnsi"/>
      <w:lang w:val="en-US" w:eastAsia="en-US"/>
    </w:rPr>
  </w:style>
  <w:style w:type="paragraph" w:customStyle="1" w:styleId="057B37DDED5344C48F3F523C6FCAD60235">
    <w:name w:val="057B37DDED5344C48F3F523C6FCAD60235"/>
    <w:rsid w:val="00EC590C"/>
    <w:rPr>
      <w:rFonts w:eastAsiaTheme="minorHAnsi"/>
      <w:lang w:val="en-US" w:eastAsia="en-US"/>
    </w:rPr>
  </w:style>
  <w:style w:type="paragraph" w:customStyle="1" w:styleId="1A82E6A871B240A5AF5E04A656E1312F35">
    <w:name w:val="1A82E6A871B240A5AF5E04A656E1312F35"/>
    <w:rsid w:val="00EC590C"/>
    <w:rPr>
      <w:rFonts w:eastAsiaTheme="minorHAnsi"/>
      <w:lang w:val="en-US" w:eastAsia="en-US"/>
    </w:rPr>
  </w:style>
  <w:style w:type="paragraph" w:customStyle="1" w:styleId="41C533B76DCE40A7B89BCED4A4D294D535">
    <w:name w:val="41C533B76DCE40A7B89BCED4A4D294D535"/>
    <w:rsid w:val="00EC590C"/>
    <w:rPr>
      <w:rFonts w:eastAsiaTheme="minorHAnsi"/>
      <w:lang w:val="en-US" w:eastAsia="en-US"/>
    </w:rPr>
  </w:style>
  <w:style w:type="paragraph" w:customStyle="1" w:styleId="576D3393B8F64B1CAFC1FFF66B356B2368">
    <w:name w:val="576D3393B8F64B1CAFC1FFF66B356B2368"/>
    <w:rsid w:val="00EC590C"/>
    <w:rPr>
      <w:rFonts w:eastAsiaTheme="minorHAnsi"/>
      <w:lang w:val="en-US" w:eastAsia="en-US"/>
    </w:rPr>
  </w:style>
  <w:style w:type="paragraph" w:customStyle="1" w:styleId="94214628A8364C9FA4E6D5E9430258F039">
    <w:name w:val="94214628A8364C9FA4E6D5E9430258F039"/>
    <w:rsid w:val="00EC590C"/>
    <w:rPr>
      <w:rFonts w:eastAsiaTheme="minorHAnsi"/>
      <w:lang w:val="en-US" w:eastAsia="en-US"/>
    </w:rPr>
  </w:style>
  <w:style w:type="paragraph" w:customStyle="1" w:styleId="208690CB67B64547AD157F37A8003C7C3">
    <w:name w:val="208690CB67B64547AD157F37A8003C7C3"/>
    <w:rsid w:val="00EC590C"/>
    <w:rPr>
      <w:rFonts w:eastAsiaTheme="minorHAnsi"/>
      <w:lang w:val="en-US" w:eastAsia="en-US"/>
    </w:rPr>
  </w:style>
  <w:style w:type="paragraph" w:customStyle="1" w:styleId="C7ED5EB9D83A41A483CCE02786F108403">
    <w:name w:val="C7ED5EB9D83A41A483CCE02786F108403"/>
    <w:rsid w:val="00EC590C"/>
    <w:rPr>
      <w:rFonts w:eastAsiaTheme="minorHAnsi"/>
      <w:lang w:val="en-US" w:eastAsia="en-US"/>
    </w:rPr>
  </w:style>
  <w:style w:type="paragraph" w:customStyle="1" w:styleId="3CF9150B5A0C48AF9347AC2843701EC83">
    <w:name w:val="3CF9150B5A0C48AF9347AC2843701EC83"/>
    <w:rsid w:val="00EC590C"/>
    <w:rPr>
      <w:rFonts w:eastAsiaTheme="minorHAnsi"/>
      <w:lang w:val="en-US" w:eastAsia="en-US"/>
    </w:rPr>
  </w:style>
  <w:style w:type="paragraph" w:customStyle="1" w:styleId="406641FB6DEB4EC89AE5E8C31FC2763D3">
    <w:name w:val="406641FB6DEB4EC89AE5E8C31FC2763D3"/>
    <w:rsid w:val="00EC590C"/>
    <w:rPr>
      <w:rFonts w:eastAsiaTheme="minorHAnsi"/>
      <w:lang w:val="en-US" w:eastAsia="en-US"/>
    </w:rPr>
  </w:style>
  <w:style w:type="paragraph" w:customStyle="1" w:styleId="03A48D844C1C4D7C94D8F495CB9C25473">
    <w:name w:val="03A48D844C1C4D7C94D8F495CB9C25473"/>
    <w:rsid w:val="00EC590C"/>
    <w:rPr>
      <w:rFonts w:eastAsiaTheme="minorHAnsi"/>
      <w:lang w:val="en-US" w:eastAsia="en-US"/>
    </w:rPr>
  </w:style>
  <w:style w:type="paragraph" w:customStyle="1" w:styleId="B664650C7F4249F2A54974CE113EA11E16">
    <w:name w:val="B664650C7F4249F2A54974CE113EA11E16"/>
    <w:rsid w:val="00EC590C"/>
    <w:rPr>
      <w:rFonts w:eastAsiaTheme="minorHAnsi"/>
      <w:lang w:val="en-US" w:eastAsia="en-US"/>
    </w:rPr>
  </w:style>
  <w:style w:type="paragraph" w:customStyle="1" w:styleId="1AEF85753A47486A849898AF9B6BC41B15">
    <w:name w:val="1AEF85753A47486A849898AF9B6BC41B15"/>
    <w:rsid w:val="00EC590C"/>
    <w:rPr>
      <w:rFonts w:eastAsiaTheme="minorHAnsi"/>
      <w:lang w:val="en-US" w:eastAsia="en-US"/>
    </w:rPr>
  </w:style>
  <w:style w:type="paragraph" w:customStyle="1" w:styleId="7E44BFBA844449B684D6AB4E8D0A26FB6">
    <w:name w:val="7E44BFBA844449B684D6AB4E8D0A26FB6"/>
    <w:rsid w:val="00EC590C"/>
    <w:rPr>
      <w:rFonts w:eastAsiaTheme="minorHAnsi"/>
      <w:lang w:val="en-US" w:eastAsia="en-US"/>
    </w:rPr>
  </w:style>
  <w:style w:type="paragraph" w:customStyle="1" w:styleId="4092A079C5604C879E37D1C2C63518996">
    <w:name w:val="4092A079C5604C879E37D1C2C63518996"/>
    <w:rsid w:val="00EC590C"/>
    <w:rPr>
      <w:rFonts w:eastAsiaTheme="minorHAnsi"/>
      <w:lang w:val="en-US" w:eastAsia="en-US"/>
    </w:rPr>
  </w:style>
  <w:style w:type="paragraph" w:customStyle="1" w:styleId="001F0938862144668CA11A67C9083AF473">
    <w:name w:val="001F0938862144668CA11A67C9083AF473"/>
    <w:rsid w:val="00EC590C"/>
    <w:rPr>
      <w:rFonts w:eastAsiaTheme="minorHAnsi"/>
      <w:lang w:val="en-US" w:eastAsia="en-US"/>
    </w:rPr>
  </w:style>
  <w:style w:type="paragraph" w:customStyle="1" w:styleId="057B37DDED5344C48F3F523C6FCAD60236">
    <w:name w:val="057B37DDED5344C48F3F523C6FCAD60236"/>
    <w:rsid w:val="00EC590C"/>
    <w:rPr>
      <w:rFonts w:eastAsiaTheme="minorHAnsi"/>
      <w:lang w:val="en-US" w:eastAsia="en-US"/>
    </w:rPr>
  </w:style>
  <w:style w:type="paragraph" w:customStyle="1" w:styleId="1A82E6A871B240A5AF5E04A656E1312F36">
    <w:name w:val="1A82E6A871B240A5AF5E04A656E1312F36"/>
    <w:rsid w:val="00EC590C"/>
    <w:rPr>
      <w:rFonts w:eastAsiaTheme="minorHAnsi"/>
      <w:lang w:val="en-US" w:eastAsia="en-US"/>
    </w:rPr>
  </w:style>
  <w:style w:type="paragraph" w:customStyle="1" w:styleId="41C533B76DCE40A7B89BCED4A4D294D536">
    <w:name w:val="41C533B76DCE40A7B89BCED4A4D294D536"/>
    <w:rsid w:val="00EC590C"/>
    <w:rPr>
      <w:rFonts w:eastAsiaTheme="minorHAnsi"/>
      <w:lang w:val="en-US" w:eastAsia="en-US"/>
    </w:rPr>
  </w:style>
  <w:style w:type="paragraph" w:customStyle="1" w:styleId="576D3393B8F64B1CAFC1FFF66B356B2369">
    <w:name w:val="576D3393B8F64B1CAFC1FFF66B356B2369"/>
    <w:rsid w:val="00EC590C"/>
    <w:rPr>
      <w:rFonts w:eastAsiaTheme="minorHAnsi"/>
      <w:lang w:val="en-US" w:eastAsia="en-US"/>
    </w:rPr>
  </w:style>
  <w:style w:type="paragraph" w:customStyle="1" w:styleId="94214628A8364C9FA4E6D5E9430258F040">
    <w:name w:val="94214628A8364C9FA4E6D5E9430258F040"/>
    <w:rsid w:val="00EC590C"/>
    <w:rPr>
      <w:rFonts w:eastAsiaTheme="minorHAnsi"/>
      <w:lang w:val="en-US" w:eastAsia="en-US"/>
    </w:rPr>
  </w:style>
  <w:style w:type="paragraph" w:customStyle="1" w:styleId="208690CB67B64547AD157F37A8003C7C4">
    <w:name w:val="208690CB67B64547AD157F37A8003C7C4"/>
    <w:rsid w:val="00EC590C"/>
    <w:rPr>
      <w:rFonts w:eastAsiaTheme="minorHAnsi"/>
      <w:lang w:val="en-US" w:eastAsia="en-US"/>
    </w:rPr>
  </w:style>
  <w:style w:type="paragraph" w:customStyle="1" w:styleId="C7ED5EB9D83A41A483CCE02786F108404">
    <w:name w:val="C7ED5EB9D83A41A483CCE02786F108404"/>
    <w:rsid w:val="00EC590C"/>
    <w:rPr>
      <w:rFonts w:eastAsiaTheme="minorHAnsi"/>
      <w:lang w:val="en-US" w:eastAsia="en-US"/>
    </w:rPr>
  </w:style>
  <w:style w:type="paragraph" w:customStyle="1" w:styleId="3CF9150B5A0C48AF9347AC2843701EC84">
    <w:name w:val="3CF9150B5A0C48AF9347AC2843701EC84"/>
    <w:rsid w:val="00EC590C"/>
    <w:rPr>
      <w:rFonts w:eastAsiaTheme="minorHAnsi"/>
      <w:lang w:val="en-US" w:eastAsia="en-US"/>
    </w:rPr>
  </w:style>
  <w:style w:type="paragraph" w:customStyle="1" w:styleId="406641FB6DEB4EC89AE5E8C31FC2763D4">
    <w:name w:val="406641FB6DEB4EC89AE5E8C31FC2763D4"/>
    <w:rsid w:val="00EC590C"/>
    <w:rPr>
      <w:rFonts w:eastAsiaTheme="minorHAnsi"/>
      <w:lang w:val="en-US" w:eastAsia="en-US"/>
    </w:rPr>
  </w:style>
  <w:style w:type="paragraph" w:customStyle="1" w:styleId="03A48D844C1C4D7C94D8F495CB9C25474">
    <w:name w:val="03A48D844C1C4D7C94D8F495CB9C25474"/>
    <w:rsid w:val="00EC590C"/>
    <w:rPr>
      <w:rFonts w:eastAsiaTheme="minorHAnsi"/>
      <w:lang w:val="en-US" w:eastAsia="en-US"/>
    </w:rPr>
  </w:style>
  <w:style w:type="paragraph" w:customStyle="1" w:styleId="B664650C7F4249F2A54974CE113EA11E17">
    <w:name w:val="B664650C7F4249F2A54974CE113EA11E17"/>
    <w:rsid w:val="00EC590C"/>
    <w:rPr>
      <w:rFonts w:eastAsiaTheme="minorHAnsi"/>
      <w:lang w:val="en-US" w:eastAsia="en-US"/>
    </w:rPr>
  </w:style>
  <w:style w:type="paragraph" w:customStyle="1" w:styleId="1AEF85753A47486A849898AF9B6BC41B16">
    <w:name w:val="1AEF85753A47486A849898AF9B6BC41B16"/>
    <w:rsid w:val="00EC590C"/>
    <w:rPr>
      <w:rFonts w:eastAsiaTheme="minorHAnsi"/>
      <w:lang w:val="en-US" w:eastAsia="en-US"/>
    </w:rPr>
  </w:style>
  <w:style w:type="paragraph" w:customStyle="1" w:styleId="7E44BFBA844449B684D6AB4E8D0A26FB7">
    <w:name w:val="7E44BFBA844449B684D6AB4E8D0A26FB7"/>
    <w:rsid w:val="00EC590C"/>
    <w:rPr>
      <w:rFonts w:eastAsiaTheme="minorHAnsi"/>
      <w:lang w:val="en-US" w:eastAsia="en-US"/>
    </w:rPr>
  </w:style>
  <w:style w:type="paragraph" w:customStyle="1" w:styleId="4092A079C5604C879E37D1C2C63518997">
    <w:name w:val="4092A079C5604C879E37D1C2C63518997"/>
    <w:rsid w:val="00EC590C"/>
    <w:rPr>
      <w:rFonts w:eastAsiaTheme="minorHAnsi"/>
      <w:lang w:val="en-US" w:eastAsia="en-US"/>
    </w:rPr>
  </w:style>
  <w:style w:type="paragraph" w:customStyle="1" w:styleId="001F0938862144668CA11A67C9083AF474">
    <w:name w:val="001F0938862144668CA11A67C9083AF474"/>
    <w:rsid w:val="00EC590C"/>
    <w:rPr>
      <w:rFonts w:eastAsiaTheme="minorHAnsi"/>
      <w:lang w:val="en-US" w:eastAsia="en-US"/>
    </w:rPr>
  </w:style>
  <w:style w:type="paragraph" w:customStyle="1" w:styleId="057B37DDED5344C48F3F523C6FCAD60237">
    <w:name w:val="057B37DDED5344C48F3F523C6FCAD60237"/>
    <w:rsid w:val="00EC590C"/>
    <w:rPr>
      <w:rFonts w:eastAsiaTheme="minorHAnsi"/>
      <w:lang w:val="en-US" w:eastAsia="en-US"/>
    </w:rPr>
  </w:style>
  <w:style w:type="paragraph" w:customStyle="1" w:styleId="1A82E6A871B240A5AF5E04A656E1312F37">
    <w:name w:val="1A82E6A871B240A5AF5E04A656E1312F37"/>
    <w:rsid w:val="00EC590C"/>
    <w:rPr>
      <w:rFonts w:eastAsiaTheme="minorHAnsi"/>
      <w:lang w:val="en-US" w:eastAsia="en-US"/>
    </w:rPr>
  </w:style>
  <w:style w:type="paragraph" w:customStyle="1" w:styleId="41C533B76DCE40A7B89BCED4A4D294D537">
    <w:name w:val="41C533B76DCE40A7B89BCED4A4D294D537"/>
    <w:rsid w:val="00EC590C"/>
    <w:rPr>
      <w:rFonts w:eastAsiaTheme="minorHAnsi"/>
      <w:lang w:val="en-US" w:eastAsia="en-US"/>
    </w:rPr>
  </w:style>
  <w:style w:type="paragraph" w:customStyle="1" w:styleId="576D3393B8F64B1CAFC1FFF66B356B2370">
    <w:name w:val="576D3393B8F64B1CAFC1FFF66B356B2370"/>
    <w:rsid w:val="00EC590C"/>
    <w:rPr>
      <w:rFonts w:eastAsiaTheme="minorHAnsi"/>
      <w:lang w:val="en-US" w:eastAsia="en-US"/>
    </w:rPr>
  </w:style>
  <w:style w:type="paragraph" w:customStyle="1" w:styleId="94214628A8364C9FA4E6D5E9430258F041">
    <w:name w:val="94214628A8364C9FA4E6D5E9430258F041"/>
    <w:rsid w:val="00EC590C"/>
    <w:rPr>
      <w:rFonts w:eastAsiaTheme="minorHAnsi"/>
      <w:lang w:val="en-US" w:eastAsia="en-US"/>
    </w:rPr>
  </w:style>
  <w:style w:type="paragraph" w:customStyle="1" w:styleId="208690CB67B64547AD157F37A8003C7C5">
    <w:name w:val="208690CB67B64547AD157F37A8003C7C5"/>
    <w:rsid w:val="00EC590C"/>
    <w:rPr>
      <w:rFonts w:eastAsiaTheme="minorHAnsi"/>
      <w:lang w:val="en-US" w:eastAsia="en-US"/>
    </w:rPr>
  </w:style>
  <w:style w:type="paragraph" w:customStyle="1" w:styleId="C7ED5EB9D83A41A483CCE02786F108405">
    <w:name w:val="C7ED5EB9D83A41A483CCE02786F108405"/>
    <w:rsid w:val="00EC590C"/>
    <w:rPr>
      <w:rFonts w:eastAsiaTheme="minorHAnsi"/>
      <w:lang w:val="en-US" w:eastAsia="en-US"/>
    </w:rPr>
  </w:style>
  <w:style w:type="paragraph" w:customStyle="1" w:styleId="3CF9150B5A0C48AF9347AC2843701EC85">
    <w:name w:val="3CF9150B5A0C48AF9347AC2843701EC85"/>
    <w:rsid w:val="00EC590C"/>
    <w:rPr>
      <w:rFonts w:eastAsiaTheme="minorHAnsi"/>
      <w:lang w:val="en-US" w:eastAsia="en-US"/>
    </w:rPr>
  </w:style>
  <w:style w:type="paragraph" w:customStyle="1" w:styleId="406641FB6DEB4EC89AE5E8C31FC2763D5">
    <w:name w:val="406641FB6DEB4EC89AE5E8C31FC2763D5"/>
    <w:rsid w:val="00EC590C"/>
    <w:rPr>
      <w:rFonts w:eastAsiaTheme="minorHAnsi"/>
      <w:lang w:val="en-US" w:eastAsia="en-US"/>
    </w:rPr>
  </w:style>
  <w:style w:type="paragraph" w:customStyle="1" w:styleId="03A48D844C1C4D7C94D8F495CB9C25475">
    <w:name w:val="03A48D844C1C4D7C94D8F495CB9C25475"/>
    <w:rsid w:val="00EC590C"/>
    <w:rPr>
      <w:rFonts w:eastAsiaTheme="minorHAnsi"/>
      <w:lang w:val="en-US" w:eastAsia="en-US"/>
    </w:rPr>
  </w:style>
  <w:style w:type="paragraph" w:customStyle="1" w:styleId="B664650C7F4249F2A54974CE113EA11E18">
    <w:name w:val="B664650C7F4249F2A54974CE113EA11E18"/>
    <w:rsid w:val="00EC590C"/>
    <w:rPr>
      <w:rFonts w:eastAsiaTheme="minorHAnsi"/>
      <w:lang w:val="en-US" w:eastAsia="en-US"/>
    </w:rPr>
  </w:style>
  <w:style w:type="paragraph" w:customStyle="1" w:styleId="1AEF85753A47486A849898AF9B6BC41B17">
    <w:name w:val="1AEF85753A47486A849898AF9B6BC41B17"/>
    <w:rsid w:val="00EC590C"/>
    <w:rPr>
      <w:rFonts w:eastAsiaTheme="minorHAnsi"/>
      <w:lang w:val="en-US" w:eastAsia="en-US"/>
    </w:rPr>
  </w:style>
  <w:style w:type="paragraph" w:customStyle="1" w:styleId="7E44BFBA844449B684D6AB4E8D0A26FB8">
    <w:name w:val="7E44BFBA844449B684D6AB4E8D0A26FB8"/>
    <w:rsid w:val="00EC590C"/>
    <w:rPr>
      <w:rFonts w:eastAsiaTheme="minorHAnsi"/>
      <w:lang w:val="en-US" w:eastAsia="en-US"/>
    </w:rPr>
  </w:style>
  <w:style w:type="paragraph" w:customStyle="1" w:styleId="4092A079C5604C879E37D1C2C63518998">
    <w:name w:val="4092A079C5604C879E37D1C2C63518998"/>
    <w:rsid w:val="00EC590C"/>
    <w:rPr>
      <w:rFonts w:eastAsiaTheme="minorHAnsi"/>
      <w:lang w:val="en-US" w:eastAsia="en-US"/>
    </w:rPr>
  </w:style>
  <w:style w:type="paragraph" w:customStyle="1" w:styleId="001F0938862144668CA11A67C9083AF475">
    <w:name w:val="001F0938862144668CA11A67C9083AF475"/>
    <w:rsid w:val="00EC590C"/>
    <w:rPr>
      <w:rFonts w:eastAsiaTheme="minorHAnsi"/>
      <w:lang w:val="en-US" w:eastAsia="en-US"/>
    </w:rPr>
  </w:style>
  <w:style w:type="paragraph" w:customStyle="1" w:styleId="057B37DDED5344C48F3F523C6FCAD60238">
    <w:name w:val="057B37DDED5344C48F3F523C6FCAD60238"/>
    <w:rsid w:val="00EC590C"/>
    <w:rPr>
      <w:rFonts w:eastAsiaTheme="minorHAnsi"/>
      <w:lang w:val="en-US" w:eastAsia="en-US"/>
    </w:rPr>
  </w:style>
  <w:style w:type="paragraph" w:customStyle="1" w:styleId="1A82E6A871B240A5AF5E04A656E1312F38">
    <w:name w:val="1A82E6A871B240A5AF5E04A656E1312F38"/>
    <w:rsid w:val="00EC590C"/>
    <w:rPr>
      <w:rFonts w:eastAsiaTheme="minorHAnsi"/>
      <w:lang w:val="en-US" w:eastAsia="en-US"/>
    </w:rPr>
  </w:style>
  <w:style w:type="paragraph" w:customStyle="1" w:styleId="41C533B76DCE40A7B89BCED4A4D294D538">
    <w:name w:val="41C533B76DCE40A7B89BCED4A4D294D538"/>
    <w:rsid w:val="00EC590C"/>
    <w:rPr>
      <w:rFonts w:eastAsiaTheme="minorHAnsi"/>
      <w:lang w:val="en-US" w:eastAsia="en-US"/>
    </w:rPr>
  </w:style>
  <w:style w:type="paragraph" w:customStyle="1" w:styleId="576D3393B8F64B1CAFC1FFF66B356B2371">
    <w:name w:val="576D3393B8F64B1CAFC1FFF66B356B2371"/>
    <w:rsid w:val="00EC590C"/>
    <w:rPr>
      <w:rFonts w:eastAsiaTheme="minorHAnsi"/>
      <w:lang w:val="en-US" w:eastAsia="en-US"/>
    </w:rPr>
  </w:style>
  <w:style w:type="paragraph" w:customStyle="1" w:styleId="94214628A8364C9FA4E6D5E9430258F042">
    <w:name w:val="94214628A8364C9FA4E6D5E9430258F042"/>
    <w:rsid w:val="00EC590C"/>
    <w:rPr>
      <w:rFonts w:eastAsiaTheme="minorHAnsi"/>
      <w:lang w:val="en-US" w:eastAsia="en-US"/>
    </w:rPr>
  </w:style>
  <w:style w:type="paragraph" w:customStyle="1" w:styleId="208690CB67B64547AD157F37A8003C7C6">
    <w:name w:val="208690CB67B64547AD157F37A8003C7C6"/>
    <w:rsid w:val="00EC590C"/>
    <w:rPr>
      <w:rFonts w:eastAsiaTheme="minorHAnsi"/>
      <w:lang w:val="en-US" w:eastAsia="en-US"/>
    </w:rPr>
  </w:style>
  <w:style w:type="paragraph" w:customStyle="1" w:styleId="C7ED5EB9D83A41A483CCE02786F108406">
    <w:name w:val="C7ED5EB9D83A41A483CCE02786F108406"/>
    <w:rsid w:val="00EC590C"/>
    <w:rPr>
      <w:rFonts w:eastAsiaTheme="minorHAnsi"/>
      <w:lang w:val="en-US" w:eastAsia="en-US"/>
    </w:rPr>
  </w:style>
  <w:style w:type="paragraph" w:customStyle="1" w:styleId="3CF9150B5A0C48AF9347AC2843701EC86">
    <w:name w:val="3CF9150B5A0C48AF9347AC2843701EC86"/>
    <w:rsid w:val="00EC590C"/>
    <w:rPr>
      <w:rFonts w:eastAsiaTheme="minorHAnsi"/>
      <w:lang w:val="en-US" w:eastAsia="en-US"/>
    </w:rPr>
  </w:style>
  <w:style w:type="paragraph" w:customStyle="1" w:styleId="406641FB6DEB4EC89AE5E8C31FC2763D6">
    <w:name w:val="406641FB6DEB4EC89AE5E8C31FC2763D6"/>
    <w:rsid w:val="00EC590C"/>
    <w:rPr>
      <w:rFonts w:eastAsiaTheme="minorHAnsi"/>
      <w:lang w:val="en-US" w:eastAsia="en-US"/>
    </w:rPr>
  </w:style>
  <w:style w:type="paragraph" w:customStyle="1" w:styleId="03A48D844C1C4D7C94D8F495CB9C25476">
    <w:name w:val="03A48D844C1C4D7C94D8F495CB9C25476"/>
    <w:rsid w:val="00EC590C"/>
    <w:rPr>
      <w:rFonts w:eastAsiaTheme="minorHAnsi"/>
      <w:lang w:val="en-US" w:eastAsia="en-US"/>
    </w:rPr>
  </w:style>
  <w:style w:type="paragraph" w:customStyle="1" w:styleId="B664650C7F4249F2A54974CE113EA11E19">
    <w:name w:val="B664650C7F4249F2A54974CE113EA11E19"/>
    <w:rsid w:val="00EC590C"/>
    <w:rPr>
      <w:rFonts w:eastAsiaTheme="minorHAnsi"/>
      <w:lang w:val="en-US" w:eastAsia="en-US"/>
    </w:rPr>
  </w:style>
  <w:style w:type="paragraph" w:customStyle="1" w:styleId="1AEF85753A47486A849898AF9B6BC41B18">
    <w:name w:val="1AEF85753A47486A849898AF9B6BC41B18"/>
    <w:rsid w:val="00EC590C"/>
    <w:rPr>
      <w:rFonts w:eastAsiaTheme="minorHAnsi"/>
      <w:lang w:val="en-US" w:eastAsia="en-US"/>
    </w:rPr>
  </w:style>
  <w:style w:type="paragraph" w:customStyle="1" w:styleId="7E44BFBA844449B684D6AB4E8D0A26FB9">
    <w:name w:val="7E44BFBA844449B684D6AB4E8D0A26FB9"/>
    <w:rsid w:val="00EC590C"/>
    <w:rPr>
      <w:rFonts w:eastAsiaTheme="minorHAnsi"/>
      <w:lang w:val="en-US" w:eastAsia="en-US"/>
    </w:rPr>
  </w:style>
  <w:style w:type="paragraph" w:customStyle="1" w:styleId="4092A079C5604C879E37D1C2C63518999">
    <w:name w:val="4092A079C5604C879E37D1C2C63518999"/>
    <w:rsid w:val="00EC590C"/>
    <w:rPr>
      <w:rFonts w:eastAsiaTheme="minorHAnsi"/>
      <w:lang w:val="en-US" w:eastAsia="en-US"/>
    </w:rPr>
  </w:style>
  <w:style w:type="paragraph" w:customStyle="1" w:styleId="001F0938862144668CA11A67C9083AF476">
    <w:name w:val="001F0938862144668CA11A67C9083AF476"/>
    <w:rsid w:val="00EC590C"/>
    <w:rPr>
      <w:rFonts w:eastAsiaTheme="minorHAnsi"/>
      <w:lang w:val="en-US" w:eastAsia="en-US"/>
    </w:rPr>
  </w:style>
  <w:style w:type="paragraph" w:customStyle="1" w:styleId="057B37DDED5344C48F3F523C6FCAD60239">
    <w:name w:val="057B37DDED5344C48F3F523C6FCAD60239"/>
    <w:rsid w:val="00EC590C"/>
    <w:rPr>
      <w:rFonts w:eastAsiaTheme="minorHAnsi"/>
      <w:lang w:val="en-US" w:eastAsia="en-US"/>
    </w:rPr>
  </w:style>
  <w:style w:type="paragraph" w:customStyle="1" w:styleId="1A82E6A871B240A5AF5E04A656E1312F39">
    <w:name w:val="1A82E6A871B240A5AF5E04A656E1312F39"/>
    <w:rsid w:val="00EC590C"/>
    <w:rPr>
      <w:rFonts w:eastAsiaTheme="minorHAnsi"/>
      <w:lang w:val="en-US" w:eastAsia="en-US"/>
    </w:rPr>
  </w:style>
  <w:style w:type="paragraph" w:customStyle="1" w:styleId="41C533B76DCE40A7B89BCED4A4D294D539">
    <w:name w:val="41C533B76DCE40A7B89BCED4A4D294D539"/>
    <w:rsid w:val="00EC590C"/>
    <w:rPr>
      <w:rFonts w:eastAsiaTheme="minorHAnsi"/>
      <w:lang w:val="en-US" w:eastAsia="en-US"/>
    </w:rPr>
  </w:style>
  <w:style w:type="paragraph" w:customStyle="1" w:styleId="576D3393B8F64B1CAFC1FFF66B356B2372">
    <w:name w:val="576D3393B8F64B1CAFC1FFF66B356B2372"/>
    <w:rsid w:val="00EC590C"/>
    <w:rPr>
      <w:rFonts w:eastAsiaTheme="minorHAnsi"/>
      <w:lang w:val="en-US" w:eastAsia="en-US"/>
    </w:rPr>
  </w:style>
  <w:style w:type="paragraph" w:customStyle="1" w:styleId="94214628A8364C9FA4E6D5E9430258F043">
    <w:name w:val="94214628A8364C9FA4E6D5E9430258F043"/>
    <w:rsid w:val="00EC590C"/>
    <w:rPr>
      <w:rFonts w:eastAsiaTheme="minorHAnsi"/>
      <w:lang w:val="en-US" w:eastAsia="en-US"/>
    </w:rPr>
  </w:style>
  <w:style w:type="paragraph" w:customStyle="1" w:styleId="208690CB67B64547AD157F37A8003C7C7">
    <w:name w:val="208690CB67B64547AD157F37A8003C7C7"/>
    <w:rsid w:val="00EC590C"/>
    <w:rPr>
      <w:rFonts w:eastAsiaTheme="minorHAnsi"/>
      <w:lang w:val="en-US" w:eastAsia="en-US"/>
    </w:rPr>
  </w:style>
  <w:style w:type="paragraph" w:customStyle="1" w:styleId="C7ED5EB9D83A41A483CCE02786F108407">
    <w:name w:val="C7ED5EB9D83A41A483CCE02786F108407"/>
    <w:rsid w:val="00EC590C"/>
    <w:rPr>
      <w:rFonts w:eastAsiaTheme="minorHAnsi"/>
      <w:lang w:val="en-US" w:eastAsia="en-US"/>
    </w:rPr>
  </w:style>
  <w:style w:type="paragraph" w:customStyle="1" w:styleId="3CF9150B5A0C48AF9347AC2843701EC87">
    <w:name w:val="3CF9150B5A0C48AF9347AC2843701EC87"/>
    <w:rsid w:val="00EC590C"/>
    <w:rPr>
      <w:rFonts w:eastAsiaTheme="minorHAnsi"/>
      <w:lang w:val="en-US" w:eastAsia="en-US"/>
    </w:rPr>
  </w:style>
  <w:style w:type="paragraph" w:customStyle="1" w:styleId="406641FB6DEB4EC89AE5E8C31FC2763D7">
    <w:name w:val="406641FB6DEB4EC89AE5E8C31FC2763D7"/>
    <w:rsid w:val="00EC590C"/>
    <w:rPr>
      <w:rFonts w:eastAsiaTheme="minorHAnsi"/>
      <w:lang w:val="en-US" w:eastAsia="en-US"/>
    </w:rPr>
  </w:style>
  <w:style w:type="paragraph" w:customStyle="1" w:styleId="03A48D844C1C4D7C94D8F495CB9C25477">
    <w:name w:val="03A48D844C1C4D7C94D8F495CB9C25477"/>
    <w:rsid w:val="00EC590C"/>
    <w:rPr>
      <w:rFonts w:eastAsiaTheme="minorHAnsi"/>
      <w:lang w:val="en-US" w:eastAsia="en-US"/>
    </w:rPr>
  </w:style>
  <w:style w:type="paragraph" w:customStyle="1" w:styleId="B664650C7F4249F2A54974CE113EA11E20">
    <w:name w:val="B664650C7F4249F2A54974CE113EA11E20"/>
    <w:rsid w:val="00EC590C"/>
    <w:rPr>
      <w:rFonts w:eastAsiaTheme="minorHAnsi"/>
      <w:lang w:val="en-US" w:eastAsia="en-US"/>
    </w:rPr>
  </w:style>
  <w:style w:type="paragraph" w:customStyle="1" w:styleId="1AEF85753A47486A849898AF9B6BC41B19">
    <w:name w:val="1AEF85753A47486A849898AF9B6BC41B19"/>
    <w:rsid w:val="00EC590C"/>
    <w:rPr>
      <w:rFonts w:eastAsiaTheme="minorHAnsi"/>
      <w:lang w:val="en-US" w:eastAsia="en-US"/>
    </w:rPr>
  </w:style>
  <w:style w:type="paragraph" w:customStyle="1" w:styleId="7E44BFBA844449B684D6AB4E8D0A26FB10">
    <w:name w:val="7E44BFBA844449B684D6AB4E8D0A26FB10"/>
    <w:rsid w:val="00EC590C"/>
    <w:rPr>
      <w:rFonts w:eastAsiaTheme="minorHAnsi"/>
      <w:lang w:val="en-US" w:eastAsia="en-US"/>
    </w:rPr>
  </w:style>
  <w:style w:type="paragraph" w:customStyle="1" w:styleId="4092A079C5604C879E37D1C2C635189910">
    <w:name w:val="4092A079C5604C879E37D1C2C635189910"/>
    <w:rsid w:val="00EC590C"/>
    <w:rPr>
      <w:rFonts w:eastAsiaTheme="minorHAnsi"/>
      <w:lang w:val="en-US" w:eastAsia="en-US"/>
    </w:rPr>
  </w:style>
  <w:style w:type="paragraph" w:customStyle="1" w:styleId="001F0938862144668CA11A67C9083AF477">
    <w:name w:val="001F0938862144668CA11A67C9083AF477"/>
    <w:rsid w:val="00EC590C"/>
    <w:rPr>
      <w:rFonts w:eastAsiaTheme="minorHAnsi"/>
      <w:lang w:val="en-US" w:eastAsia="en-US"/>
    </w:rPr>
  </w:style>
  <w:style w:type="paragraph" w:customStyle="1" w:styleId="057B37DDED5344C48F3F523C6FCAD60240">
    <w:name w:val="057B37DDED5344C48F3F523C6FCAD60240"/>
    <w:rsid w:val="00EC590C"/>
    <w:rPr>
      <w:rFonts w:eastAsiaTheme="minorHAnsi"/>
      <w:lang w:val="en-US" w:eastAsia="en-US"/>
    </w:rPr>
  </w:style>
  <w:style w:type="paragraph" w:customStyle="1" w:styleId="1A82E6A871B240A5AF5E04A656E1312F40">
    <w:name w:val="1A82E6A871B240A5AF5E04A656E1312F40"/>
    <w:rsid w:val="00EC590C"/>
    <w:rPr>
      <w:rFonts w:eastAsiaTheme="minorHAnsi"/>
      <w:lang w:val="en-US" w:eastAsia="en-US"/>
    </w:rPr>
  </w:style>
  <w:style w:type="paragraph" w:customStyle="1" w:styleId="41C533B76DCE40A7B89BCED4A4D294D540">
    <w:name w:val="41C533B76DCE40A7B89BCED4A4D294D540"/>
    <w:rsid w:val="00EC590C"/>
    <w:rPr>
      <w:rFonts w:eastAsiaTheme="minorHAnsi"/>
      <w:lang w:val="en-US" w:eastAsia="en-US"/>
    </w:rPr>
  </w:style>
  <w:style w:type="paragraph" w:customStyle="1" w:styleId="576D3393B8F64B1CAFC1FFF66B356B2373">
    <w:name w:val="576D3393B8F64B1CAFC1FFF66B356B2373"/>
    <w:rsid w:val="00EC590C"/>
    <w:rPr>
      <w:rFonts w:eastAsiaTheme="minorHAnsi"/>
      <w:lang w:val="en-US" w:eastAsia="en-US"/>
    </w:rPr>
  </w:style>
  <w:style w:type="paragraph" w:customStyle="1" w:styleId="94214628A8364C9FA4E6D5E9430258F044">
    <w:name w:val="94214628A8364C9FA4E6D5E9430258F044"/>
    <w:rsid w:val="00EC590C"/>
    <w:rPr>
      <w:rFonts w:eastAsiaTheme="minorHAnsi"/>
      <w:lang w:val="en-US" w:eastAsia="en-US"/>
    </w:rPr>
  </w:style>
  <w:style w:type="paragraph" w:customStyle="1" w:styleId="208690CB67B64547AD157F37A8003C7C8">
    <w:name w:val="208690CB67B64547AD157F37A8003C7C8"/>
    <w:rsid w:val="00EC590C"/>
    <w:rPr>
      <w:rFonts w:eastAsiaTheme="minorHAnsi"/>
      <w:lang w:val="en-US" w:eastAsia="en-US"/>
    </w:rPr>
  </w:style>
  <w:style w:type="paragraph" w:customStyle="1" w:styleId="C7ED5EB9D83A41A483CCE02786F108408">
    <w:name w:val="C7ED5EB9D83A41A483CCE02786F108408"/>
    <w:rsid w:val="00EC590C"/>
    <w:rPr>
      <w:rFonts w:eastAsiaTheme="minorHAnsi"/>
      <w:lang w:val="en-US" w:eastAsia="en-US"/>
    </w:rPr>
  </w:style>
  <w:style w:type="paragraph" w:customStyle="1" w:styleId="3CF9150B5A0C48AF9347AC2843701EC88">
    <w:name w:val="3CF9150B5A0C48AF9347AC2843701EC88"/>
    <w:rsid w:val="00EC590C"/>
    <w:rPr>
      <w:rFonts w:eastAsiaTheme="minorHAnsi"/>
      <w:lang w:val="en-US" w:eastAsia="en-US"/>
    </w:rPr>
  </w:style>
  <w:style w:type="paragraph" w:customStyle="1" w:styleId="406641FB6DEB4EC89AE5E8C31FC2763D8">
    <w:name w:val="406641FB6DEB4EC89AE5E8C31FC2763D8"/>
    <w:rsid w:val="00EC590C"/>
    <w:rPr>
      <w:rFonts w:eastAsiaTheme="minorHAnsi"/>
      <w:lang w:val="en-US" w:eastAsia="en-US"/>
    </w:rPr>
  </w:style>
  <w:style w:type="paragraph" w:customStyle="1" w:styleId="03A48D844C1C4D7C94D8F495CB9C25478">
    <w:name w:val="03A48D844C1C4D7C94D8F495CB9C25478"/>
    <w:rsid w:val="00EC590C"/>
    <w:rPr>
      <w:rFonts w:eastAsiaTheme="minorHAnsi"/>
      <w:lang w:val="en-US" w:eastAsia="en-US"/>
    </w:rPr>
  </w:style>
  <w:style w:type="paragraph" w:customStyle="1" w:styleId="BD198F83092C4A52BA0B2FCC5263D9AA">
    <w:name w:val="BD198F83092C4A52BA0B2FCC5263D9AA"/>
    <w:rsid w:val="00D07FF7"/>
  </w:style>
  <w:style w:type="paragraph" w:customStyle="1" w:styleId="33FB7B092ECA4CB79F73A8ADE05AB264">
    <w:name w:val="33FB7B092ECA4CB79F73A8ADE05AB264"/>
    <w:rsid w:val="00D07FF7"/>
  </w:style>
  <w:style w:type="paragraph" w:customStyle="1" w:styleId="E6DA0DBA9D1E48A1AD650FD353E9A7F9">
    <w:name w:val="E6DA0DBA9D1E48A1AD650FD353E9A7F9"/>
    <w:rsid w:val="00D07FF7"/>
  </w:style>
  <w:style w:type="paragraph" w:customStyle="1" w:styleId="8B67485457CF47D4B0D8229D03C2218C">
    <w:name w:val="8B67485457CF47D4B0D8229D03C2218C"/>
    <w:rsid w:val="00D07FF7"/>
  </w:style>
  <w:style w:type="paragraph" w:customStyle="1" w:styleId="B664650C7F4249F2A54974CE113EA11E21">
    <w:name w:val="B664650C7F4249F2A54974CE113EA11E21"/>
    <w:rsid w:val="00D07FF7"/>
    <w:rPr>
      <w:rFonts w:eastAsiaTheme="minorHAnsi"/>
      <w:lang w:val="en-US" w:eastAsia="en-US"/>
    </w:rPr>
  </w:style>
  <w:style w:type="paragraph" w:customStyle="1" w:styleId="1AEF85753A47486A849898AF9B6BC41B20">
    <w:name w:val="1AEF85753A47486A849898AF9B6BC41B20"/>
    <w:rsid w:val="00D07FF7"/>
    <w:rPr>
      <w:rFonts w:eastAsiaTheme="minorHAnsi"/>
      <w:lang w:val="en-US" w:eastAsia="en-US"/>
    </w:rPr>
  </w:style>
  <w:style w:type="paragraph" w:customStyle="1" w:styleId="E6DA0DBA9D1E48A1AD650FD353E9A7F91">
    <w:name w:val="E6DA0DBA9D1E48A1AD650FD353E9A7F91"/>
    <w:rsid w:val="00D07FF7"/>
    <w:rPr>
      <w:rFonts w:eastAsiaTheme="minorHAnsi"/>
      <w:lang w:val="en-US" w:eastAsia="en-US"/>
    </w:rPr>
  </w:style>
  <w:style w:type="paragraph" w:customStyle="1" w:styleId="8B67485457CF47D4B0D8229D03C2218C1">
    <w:name w:val="8B67485457CF47D4B0D8229D03C2218C1"/>
    <w:rsid w:val="00D07FF7"/>
    <w:rPr>
      <w:rFonts w:eastAsiaTheme="minorHAnsi"/>
      <w:lang w:val="en-US" w:eastAsia="en-US"/>
    </w:rPr>
  </w:style>
  <w:style w:type="paragraph" w:customStyle="1" w:styleId="001F0938862144668CA11A67C9083AF478">
    <w:name w:val="001F0938862144668CA11A67C9083AF478"/>
    <w:rsid w:val="00D07FF7"/>
    <w:rPr>
      <w:rFonts w:eastAsiaTheme="minorHAnsi"/>
      <w:lang w:val="en-US" w:eastAsia="en-US"/>
    </w:rPr>
  </w:style>
  <w:style w:type="paragraph" w:customStyle="1" w:styleId="057B37DDED5344C48F3F523C6FCAD60241">
    <w:name w:val="057B37DDED5344C48F3F523C6FCAD60241"/>
    <w:rsid w:val="00D07FF7"/>
    <w:rPr>
      <w:rFonts w:eastAsiaTheme="minorHAnsi"/>
      <w:lang w:val="en-US" w:eastAsia="en-US"/>
    </w:rPr>
  </w:style>
  <w:style w:type="paragraph" w:customStyle="1" w:styleId="1A82E6A871B240A5AF5E04A656E1312F41">
    <w:name w:val="1A82E6A871B240A5AF5E04A656E1312F41"/>
    <w:rsid w:val="00D07FF7"/>
    <w:rPr>
      <w:rFonts w:eastAsiaTheme="minorHAnsi"/>
      <w:lang w:val="en-US" w:eastAsia="en-US"/>
    </w:rPr>
  </w:style>
  <w:style w:type="paragraph" w:customStyle="1" w:styleId="41C533B76DCE40A7B89BCED4A4D294D541">
    <w:name w:val="41C533B76DCE40A7B89BCED4A4D294D541"/>
    <w:rsid w:val="00D07FF7"/>
    <w:rPr>
      <w:rFonts w:eastAsiaTheme="minorHAnsi"/>
      <w:lang w:val="en-US" w:eastAsia="en-US"/>
    </w:rPr>
  </w:style>
  <w:style w:type="paragraph" w:customStyle="1" w:styleId="576D3393B8F64B1CAFC1FFF66B356B2374">
    <w:name w:val="576D3393B8F64B1CAFC1FFF66B356B2374"/>
    <w:rsid w:val="00D07FF7"/>
    <w:rPr>
      <w:rFonts w:eastAsiaTheme="minorHAnsi"/>
      <w:lang w:val="en-US" w:eastAsia="en-US"/>
    </w:rPr>
  </w:style>
  <w:style w:type="paragraph" w:customStyle="1" w:styleId="94214628A8364C9FA4E6D5E9430258F045">
    <w:name w:val="94214628A8364C9FA4E6D5E9430258F045"/>
    <w:rsid w:val="00D07FF7"/>
    <w:rPr>
      <w:rFonts w:eastAsiaTheme="minorHAnsi"/>
      <w:lang w:val="en-US" w:eastAsia="en-US"/>
    </w:rPr>
  </w:style>
  <w:style w:type="paragraph" w:customStyle="1" w:styleId="208690CB67B64547AD157F37A8003C7C9">
    <w:name w:val="208690CB67B64547AD157F37A8003C7C9"/>
    <w:rsid w:val="00D07FF7"/>
    <w:rPr>
      <w:rFonts w:eastAsiaTheme="minorHAnsi"/>
      <w:lang w:val="en-US" w:eastAsia="en-US"/>
    </w:rPr>
  </w:style>
  <w:style w:type="paragraph" w:customStyle="1" w:styleId="C7ED5EB9D83A41A483CCE02786F108409">
    <w:name w:val="C7ED5EB9D83A41A483CCE02786F108409"/>
    <w:rsid w:val="00D07FF7"/>
    <w:rPr>
      <w:rFonts w:eastAsiaTheme="minorHAnsi"/>
      <w:lang w:val="en-US" w:eastAsia="en-US"/>
    </w:rPr>
  </w:style>
  <w:style w:type="paragraph" w:customStyle="1" w:styleId="3CF9150B5A0C48AF9347AC2843701EC89">
    <w:name w:val="3CF9150B5A0C48AF9347AC2843701EC89"/>
    <w:rsid w:val="00D07FF7"/>
    <w:rPr>
      <w:rFonts w:eastAsiaTheme="minorHAnsi"/>
      <w:lang w:val="en-US" w:eastAsia="en-US"/>
    </w:rPr>
  </w:style>
  <w:style w:type="paragraph" w:customStyle="1" w:styleId="406641FB6DEB4EC89AE5E8C31FC2763D9">
    <w:name w:val="406641FB6DEB4EC89AE5E8C31FC2763D9"/>
    <w:rsid w:val="00D07FF7"/>
    <w:rPr>
      <w:rFonts w:eastAsiaTheme="minorHAnsi"/>
      <w:lang w:val="en-US" w:eastAsia="en-US"/>
    </w:rPr>
  </w:style>
  <w:style w:type="paragraph" w:customStyle="1" w:styleId="03A48D844C1C4D7C94D8F495CB9C25479">
    <w:name w:val="03A48D844C1C4D7C94D8F495CB9C25479"/>
    <w:rsid w:val="00D07FF7"/>
    <w:rPr>
      <w:rFonts w:eastAsiaTheme="minorHAnsi"/>
      <w:lang w:val="en-US" w:eastAsia="en-US"/>
    </w:rPr>
  </w:style>
  <w:style w:type="paragraph" w:customStyle="1" w:styleId="E1666938D61342239689FCE47C8353A1">
    <w:name w:val="E1666938D61342239689FCE47C8353A1"/>
    <w:rsid w:val="00D07FF7"/>
  </w:style>
  <w:style w:type="paragraph" w:customStyle="1" w:styleId="576BF30EDCCC46C18A06573C28990D31">
    <w:name w:val="576BF30EDCCC46C18A06573C28990D31"/>
    <w:rsid w:val="00D07FF7"/>
  </w:style>
  <w:style w:type="paragraph" w:customStyle="1" w:styleId="B664650C7F4249F2A54974CE113EA11E22">
    <w:name w:val="B664650C7F4249F2A54974CE113EA11E22"/>
    <w:rsid w:val="00D07FF7"/>
    <w:rPr>
      <w:rFonts w:eastAsiaTheme="minorHAnsi"/>
      <w:lang w:val="en-US" w:eastAsia="en-US"/>
    </w:rPr>
  </w:style>
  <w:style w:type="paragraph" w:customStyle="1" w:styleId="1AEF85753A47486A849898AF9B6BC41B21">
    <w:name w:val="1AEF85753A47486A849898AF9B6BC41B21"/>
    <w:rsid w:val="00D07FF7"/>
    <w:rPr>
      <w:rFonts w:eastAsiaTheme="minorHAnsi"/>
      <w:lang w:val="en-US" w:eastAsia="en-US"/>
    </w:rPr>
  </w:style>
  <w:style w:type="paragraph" w:customStyle="1" w:styleId="E6DA0DBA9D1E48A1AD650FD353E9A7F92">
    <w:name w:val="E6DA0DBA9D1E48A1AD650FD353E9A7F92"/>
    <w:rsid w:val="00D07FF7"/>
    <w:rPr>
      <w:rFonts w:eastAsiaTheme="minorHAnsi"/>
      <w:lang w:val="en-US" w:eastAsia="en-US"/>
    </w:rPr>
  </w:style>
  <w:style w:type="paragraph" w:customStyle="1" w:styleId="8B67485457CF47D4B0D8229D03C2218C2">
    <w:name w:val="8B67485457CF47D4B0D8229D03C2218C2"/>
    <w:rsid w:val="00D07FF7"/>
    <w:rPr>
      <w:rFonts w:eastAsiaTheme="minorHAnsi"/>
      <w:lang w:val="en-US" w:eastAsia="en-US"/>
    </w:rPr>
  </w:style>
  <w:style w:type="paragraph" w:customStyle="1" w:styleId="001F0938862144668CA11A67C9083AF479">
    <w:name w:val="001F0938862144668CA11A67C9083AF479"/>
    <w:rsid w:val="00D07FF7"/>
    <w:rPr>
      <w:rFonts w:eastAsiaTheme="minorHAnsi"/>
      <w:lang w:val="en-US" w:eastAsia="en-US"/>
    </w:rPr>
  </w:style>
  <w:style w:type="paragraph" w:customStyle="1" w:styleId="057B37DDED5344C48F3F523C6FCAD60242">
    <w:name w:val="057B37DDED5344C48F3F523C6FCAD60242"/>
    <w:rsid w:val="00D07FF7"/>
    <w:rPr>
      <w:rFonts w:eastAsiaTheme="minorHAnsi"/>
      <w:lang w:val="en-US" w:eastAsia="en-US"/>
    </w:rPr>
  </w:style>
  <w:style w:type="paragraph" w:customStyle="1" w:styleId="1A82E6A871B240A5AF5E04A656E1312F42">
    <w:name w:val="1A82E6A871B240A5AF5E04A656E1312F42"/>
    <w:rsid w:val="00D07FF7"/>
    <w:rPr>
      <w:rFonts w:eastAsiaTheme="minorHAnsi"/>
      <w:lang w:val="en-US" w:eastAsia="en-US"/>
    </w:rPr>
  </w:style>
  <w:style w:type="paragraph" w:customStyle="1" w:styleId="E1666938D61342239689FCE47C8353A11">
    <w:name w:val="E1666938D61342239689FCE47C8353A11"/>
    <w:rsid w:val="00D07FF7"/>
    <w:rPr>
      <w:rFonts w:eastAsiaTheme="minorHAnsi"/>
      <w:lang w:val="en-US" w:eastAsia="en-US"/>
    </w:rPr>
  </w:style>
  <w:style w:type="paragraph" w:customStyle="1" w:styleId="41C533B76DCE40A7B89BCED4A4D294D542">
    <w:name w:val="41C533B76DCE40A7B89BCED4A4D294D542"/>
    <w:rsid w:val="00D07FF7"/>
    <w:rPr>
      <w:rFonts w:eastAsiaTheme="minorHAnsi"/>
      <w:lang w:val="en-US" w:eastAsia="en-US"/>
    </w:rPr>
  </w:style>
  <w:style w:type="paragraph" w:customStyle="1" w:styleId="576D3393B8F64B1CAFC1FFF66B356B2375">
    <w:name w:val="576D3393B8F64B1CAFC1FFF66B356B2375"/>
    <w:rsid w:val="00D07FF7"/>
    <w:rPr>
      <w:rFonts w:eastAsiaTheme="minorHAnsi"/>
      <w:lang w:val="en-US" w:eastAsia="en-US"/>
    </w:rPr>
  </w:style>
  <w:style w:type="paragraph" w:customStyle="1" w:styleId="94214628A8364C9FA4E6D5E9430258F046">
    <w:name w:val="94214628A8364C9FA4E6D5E9430258F046"/>
    <w:rsid w:val="00D07FF7"/>
    <w:rPr>
      <w:rFonts w:eastAsiaTheme="minorHAnsi"/>
      <w:lang w:val="en-US" w:eastAsia="en-US"/>
    </w:rPr>
  </w:style>
  <w:style w:type="paragraph" w:customStyle="1" w:styleId="208690CB67B64547AD157F37A8003C7C10">
    <w:name w:val="208690CB67B64547AD157F37A8003C7C10"/>
    <w:rsid w:val="00D07FF7"/>
    <w:rPr>
      <w:rFonts w:eastAsiaTheme="minorHAnsi"/>
      <w:lang w:val="en-US" w:eastAsia="en-US"/>
    </w:rPr>
  </w:style>
  <w:style w:type="paragraph" w:customStyle="1" w:styleId="C7ED5EB9D83A41A483CCE02786F1084010">
    <w:name w:val="C7ED5EB9D83A41A483CCE02786F1084010"/>
    <w:rsid w:val="00D07FF7"/>
    <w:rPr>
      <w:rFonts w:eastAsiaTheme="minorHAnsi"/>
      <w:lang w:val="en-US" w:eastAsia="en-US"/>
    </w:rPr>
  </w:style>
  <w:style w:type="paragraph" w:customStyle="1" w:styleId="3CF9150B5A0C48AF9347AC2843701EC810">
    <w:name w:val="3CF9150B5A0C48AF9347AC2843701EC810"/>
    <w:rsid w:val="00D07FF7"/>
    <w:rPr>
      <w:rFonts w:eastAsiaTheme="minorHAnsi"/>
      <w:lang w:val="en-US" w:eastAsia="en-US"/>
    </w:rPr>
  </w:style>
  <w:style w:type="paragraph" w:customStyle="1" w:styleId="406641FB6DEB4EC89AE5E8C31FC2763D10">
    <w:name w:val="406641FB6DEB4EC89AE5E8C31FC2763D10"/>
    <w:rsid w:val="00D07FF7"/>
    <w:rPr>
      <w:rFonts w:eastAsiaTheme="minorHAnsi"/>
      <w:lang w:val="en-US" w:eastAsia="en-US"/>
    </w:rPr>
  </w:style>
  <w:style w:type="paragraph" w:customStyle="1" w:styleId="03A48D844C1C4D7C94D8F495CB9C254710">
    <w:name w:val="03A48D844C1C4D7C94D8F495CB9C254710"/>
    <w:rsid w:val="00D07FF7"/>
    <w:rPr>
      <w:rFonts w:eastAsiaTheme="minorHAnsi"/>
      <w:lang w:val="en-US" w:eastAsia="en-US"/>
    </w:rPr>
  </w:style>
  <w:style w:type="paragraph" w:customStyle="1" w:styleId="B664650C7F4249F2A54974CE113EA11E23">
    <w:name w:val="B664650C7F4249F2A54974CE113EA11E23"/>
    <w:rsid w:val="00D07FF7"/>
    <w:rPr>
      <w:rFonts w:eastAsiaTheme="minorHAnsi"/>
      <w:lang w:val="en-US" w:eastAsia="en-US"/>
    </w:rPr>
  </w:style>
  <w:style w:type="paragraph" w:customStyle="1" w:styleId="1AEF85753A47486A849898AF9B6BC41B22">
    <w:name w:val="1AEF85753A47486A849898AF9B6BC41B22"/>
    <w:rsid w:val="00D07FF7"/>
    <w:rPr>
      <w:rFonts w:eastAsiaTheme="minorHAnsi"/>
      <w:lang w:val="en-US" w:eastAsia="en-US"/>
    </w:rPr>
  </w:style>
  <w:style w:type="paragraph" w:customStyle="1" w:styleId="E6DA0DBA9D1E48A1AD650FD353E9A7F93">
    <w:name w:val="E6DA0DBA9D1E48A1AD650FD353E9A7F93"/>
    <w:rsid w:val="00D07FF7"/>
    <w:rPr>
      <w:rFonts w:eastAsiaTheme="minorHAnsi"/>
      <w:lang w:val="en-US" w:eastAsia="en-US"/>
    </w:rPr>
  </w:style>
  <w:style w:type="paragraph" w:customStyle="1" w:styleId="8B67485457CF47D4B0D8229D03C2218C3">
    <w:name w:val="8B67485457CF47D4B0D8229D03C2218C3"/>
    <w:rsid w:val="00D07FF7"/>
    <w:rPr>
      <w:rFonts w:eastAsiaTheme="minorHAnsi"/>
      <w:lang w:val="en-US" w:eastAsia="en-US"/>
    </w:rPr>
  </w:style>
  <w:style w:type="paragraph" w:customStyle="1" w:styleId="001F0938862144668CA11A67C9083AF480">
    <w:name w:val="001F0938862144668CA11A67C9083AF480"/>
    <w:rsid w:val="00D07FF7"/>
    <w:rPr>
      <w:rFonts w:eastAsiaTheme="minorHAnsi"/>
      <w:lang w:val="en-US" w:eastAsia="en-US"/>
    </w:rPr>
  </w:style>
  <w:style w:type="paragraph" w:customStyle="1" w:styleId="057B37DDED5344C48F3F523C6FCAD60243">
    <w:name w:val="057B37DDED5344C48F3F523C6FCAD60243"/>
    <w:rsid w:val="00D07FF7"/>
    <w:rPr>
      <w:rFonts w:eastAsiaTheme="minorHAnsi"/>
      <w:lang w:val="en-US" w:eastAsia="en-US"/>
    </w:rPr>
  </w:style>
  <w:style w:type="paragraph" w:customStyle="1" w:styleId="1A82E6A871B240A5AF5E04A656E1312F43">
    <w:name w:val="1A82E6A871B240A5AF5E04A656E1312F43"/>
    <w:rsid w:val="00D07FF7"/>
    <w:rPr>
      <w:rFonts w:eastAsiaTheme="minorHAnsi"/>
      <w:lang w:val="en-US" w:eastAsia="en-US"/>
    </w:rPr>
  </w:style>
  <w:style w:type="paragraph" w:customStyle="1" w:styleId="E1666938D61342239689FCE47C8353A12">
    <w:name w:val="E1666938D61342239689FCE47C8353A12"/>
    <w:rsid w:val="00D07FF7"/>
    <w:rPr>
      <w:rFonts w:eastAsiaTheme="minorHAnsi"/>
      <w:lang w:val="en-US" w:eastAsia="en-US"/>
    </w:rPr>
  </w:style>
  <w:style w:type="paragraph" w:customStyle="1" w:styleId="41C533B76DCE40A7B89BCED4A4D294D543">
    <w:name w:val="41C533B76DCE40A7B89BCED4A4D294D543"/>
    <w:rsid w:val="00D07FF7"/>
    <w:rPr>
      <w:rFonts w:eastAsiaTheme="minorHAnsi"/>
      <w:lang w:val="en-US" w:eastAsia="en-US"/>
    </w:rPr>
  </w:style>
  <w:style w:type="paragraph" w:customStyle="1" w:styleId="576D3393B8F64B1CAFC1FFF66B356B2376">
    <w:name w:val="576D3393B8F64B1CAFC1FFF66B356B2376"/>
    <w:rsid w:val="00D07FF7"/>
    <w:rPr>
      <w:rFonts w:eastAsiaTheme="minorHAnsi"/>
      <w:lang w:val="en-US" w:eastAsia="en-US"/>
    </w:rPr>
  </w:style>
  <w:style w:type="paragraph" w:customStyle="1" w:styleId="94214628A8364C9FA4E6D5E9430258F047">
    <w:name w:val="94214628A8364C9FA4E6D5E9430258F047"/>
    <w:rsid w:val="00D07FF7"/>
    <w:rPr>
      <w:rFonts w:eastAsiaTheme="minorHAnsi"/>
      <w:lang w:val="en-US" w:eastAsia="en-US"/>
    </w:rPr>
  </w:style>
  <w:style w:type="paragraph" w:customStyle="1" w:styleId="208690CB67B64547AD157F37A8003C7C11">
    <w:name w:val="208690CB67B64547AD157F37A8003C7C11"/>
    <w:rsid w:val="00D07FF7"/>
    <w:rPr>
      <w:rFonts w:eastAsiaTheme="minorHAnsi"/>
      <w:lang w:val="en-US" w:eastAsia="en-US"/>
    </w:rPr>
  </w:style>
  <w:style w:type="paragraph" w:customStyle="1" w:styleId="C7ED5EB9D83A41A483CCE02786F1084011">
    <w:name w:val="C7ED5EB9D83A41A483CCE02786F1084011"/>
    <w:rsid w:val="00D07FF7"/>
    <w:rPr>
      <w:rFonts w:eastAsiaTheme="minorHAnsi"/>
      <w:lang w:val="en-US" w:eastAsia="en-US"/>
    </w:rPr>
  </w:style>
  <w:style w:type="paragraph" w:customStyle="1" w:styleId="3CF9150B5A0C48AF9347AC2843701EC811">
    <w:name w:val="3CF9150B5A0C48AF9347AC2843701EC811"/>
    <w:rsid w:val="00D07FF7"/>
    <w:rPr>
      <w:rFonts w:eastAsiaTheme="minorHAnsi"/>
      <w:lang w:val="en-US" w:eastAsia="en-US"/>
    </w:rPr>
  </w:style>
  <w:style w:type="paragraph" w:customStyle="1" w:styleId="406641FB6DEB4EC89AE5E8C31FC2763D11">
    <w:name w:val="406641FB6DEB4EC89AE5E8C31FC2763D11"/>
    <w:rsid w:val="00D07FF7"/>
    <w:rPr>
      <w:rFonts w:eastAsiaTheme="minorHAnsi"/>
      <w:lang w:val="en-US" w:eastAsia="en-US"/>
    </w:rPr>
  </w:style>
  <w:style w:type="paragraph" w:customStyle="1" w:styleId="03A48D844C1C4D7C94D8F495CB9C254711">
    <w:name w:val="03A48D844C1C4D7C94D8F495CB9C254711"/>
    <w:rsid w:val="00D07FF7"/>
    <w:rPr>
      <w:rFonts w:eastAsiaTheme="minorHAnsi"/>
      <w:lang w:val="en-US" w:eastAsia="en-US"/>
    </w:rPr>
  </w:style>
  <w:style w:type="paragraph" w:customStyle="1" w:styleId="B664650C7F4249F2A54974CE113EA11E24">
    <w:name w:val="B664650C7F4249F2A54974CE113EA11E24"/>
    <w:rsid w:val="00D07FF7"/>
    <w:rPr>
      <w:rFonts w:eastAsiaTheme="minorHAnsi"/>
      <w:lang w:val="en-US" w:eastAsia="en-US"/>
    </w:rPr>
  </w:style>
  <w:style w:type="paragraph" w:customStyle="1" w:styleId="1AEF85753A47486A849898AF9B6BC41B23">
    <w:name w:val="1AEF85753A47486A849898AF9B6BC41B23"/>
    <w:rsid w:val="00D07FF7"/>
    <w:rPr>
      <w:rFonts w:eastAsiaTheme="minorHAnsi"/>
      <w:lang w:val="en-US" w:eastAsia="en-US"/>
    </w:rPr>
  </w:style>
  <w:style w:type="paragraph" w:customStyle="1" w:styleId="E6DA0DBA9D1E48A1AD650FD353E9A7F94">
    <w:name w:val="E6DA0DBA9D1E48A1AD650FD353E9A7F94"/>
    <w:rsid w:val="00D07FF7"/>
    <w:rPr>
      <w:rFonts w:eastAsiaTheme="minorHAnsi"/>
      <w:lang w:val="en-US" w:eastAsia="en-US"/>
    </w:rPr>
  </w:style>
  <w:style w:type="paragraph" w:customStyle="1" w:styleId="8B67485457CF47D4B0D8229D03C2218C4">
    <w:name w:val="8B67485457CF47D4B0D8229D03C2218C4"/>
    <w:rsid w:val="00D07FF7"/>
    <w:rPr>
      <w:rFonts w:eastAsiaTheme="minorHAnsi"/>
      <w:lang w:val="en-US" w:eastAsia="en-US"/>
    </w:rPr>
  </w:style>
  <w:style w:type="paragraph" w:customStyle="1" w:styleId="001F0938862144668CA11A67C9083AF481">
    <w:name w:val="001F0938862144668CA11A67C9083AF481"/>
    <w:rsid w:val="00D07FF7"/>
    <w:rPr>
      <w:rFonts w:eastAsiaTheme="minorHAnsi"/>
      <w:lang w:val="en-US" w:eastAsia="en-US"/>
    </w:rPr>
  </w:style>
  <w:style w:type="paragraph" w:customStyle="1" w:styleId="057B37DDED5344C48F3F523C6FCAD60244">
    <w:name w:val="057B37DDED5344C48F3F523C6FCAD60244"/>
    <w:rsid w:val="00D07FF7"/>
    <w:rPr>
      <w:rFonts w:eastAsiaTheme="minorHAnsi"/>
      <w:lang w:val="en-US" w:eastAsia="en-US"/>
    </w:rPr>
  </w:style>
  <w:style w:type="paragraph" w:customStyle="1" w:styleId="1A82E6A871B240A5AF5E04A656E1312F44">
    <w:name w:val="1A82E6A871B240A5AF5E04A656E1312F44"/>
    <w:rsid w:val="00D07FF7"/>
    <w:rPr>
      <w:rFonts w:eastAsiaTheme="minorHAnsi"/>
      <w:lang w:val="en-US" w:eastAsia="en-US"/>
    </w:rPr>
  </w:style>
  <w:style w:type="paragraph" w:customStyle="1" w:styleId="E1666938D61342239689FCE47C8353A13">
    <w:name w:val="E1666938D61342239689FCE47C8353A13"/>
    <w:rsid w:val="00D07FF7"/>
    <w:rPr>
      <w:rFonts w:eastAsiaTheme="minorHAnsi"/>
      <w:lang w:val="en-US" w:eastAsia="en-US"/>
    </w:rPr>
  </w:style>
  <w:style w:type="paragraph" w:customStyle="1" w:styleId="41C533B76DCE40A7B89BCED4A4D294D544">
    <w:name w:val="41C533B76DCE40A7B89BCED4A4D294D544"/>
    <w:rsid w:val="00D07FF7"/>
    <w:rPr>
      <w:rFonts w:eastAsiaTheme="minorHAnsi"/>
      <w:lang w:val="en-US" w:eastAsia="en-US"/>
    </w:rPr>
  </w:style>
  <w:style w:type="paragraph" w:customStyle="1" w:styleId="576D3393B8F64B1CAFC1FFF66B356B2377">
    <w:name w:val="576D3393B8F64B1CAFC1FFF66B356B2377"/>
    <w:rsid w:val="00D07FF7"/>
    <w:rPr>
      <w:rFonts w:eastAsiaTheme="minorHAnsi"/>
      <w:lang w:val="en-US" w:eastAsia="en-US"/>
    </w:rPr>
  </w:style>
  <w:style w:type="paragraph" w:customStyle="1" w:styleId="94214628A8364C9FA4E6D5E9430258F048">
    <w:name w:val="94214628A8364C9FA4E6D5E9430258F048"/>
    <w:rsid w:val="00D07FF7"/>
    <w:rPr>
      <w:rFonts w:eastAsiaTheme="minorHAnsi"/>
      <w:lang w:val="en-US" w:eastAsia="en-US"/>
    </w:rPr>
  </w:style>
  <w:style w:type="paragraph" w:customStyle="1" w:styleId="208690CB67B64547AD157F37A8003C7C12">
    <w:name w:val="208690CB67B64547AD157F37A8003C7C12"/>
    <w:rsid w:val="00D07FF7"/>
    <w:rPr>
      <w:rFonts w:eastAsiaTheme="minorHAnsi"/>
      <w:lang w:val="en-US" w:eastAsia="en-US"/>
    </w:rPr>
  </w:style>
  <w:style w:type="paragraph" w:customStyle="1" w:styleId="C7ED5EB9D83A41A483CCE02786F1084012">
    <w:name w:val="C7ED5EB9D83A41A483CCE02786F1084012"/>
    <w:rsid w:val="00D07FF7"/>
    <w:rPr>
      <w:rFonts w:eastAsiaTheme="minorHAnsi"/>
      <w:lang w:val="en-US" w:eastAsia="en-US"/>
    </w:rPr>
  </w:style>
  <w:style w:type="paragraph" w:customStyle="1" w:styleId="3CF9150B5A0C48AF9347AC2843701EC812">
    <w:name w:val="3CF9150B5A0C48AF9347AC2843701EC812"/>
    <w:rsid w:val="00D07FF7"/>
    <w:rPr>
      <w:rFonts w:eastAsiaTheme="minorHAnsi"/>
      <w:lang w:val="en-US" w:eastAsia="en-US"/>
    </w:rPr>
  </w:style>
  <w:style w:type="paragraph" w:customStyle="1" w:styleId="406641FB6DEB4EC89AE5E8C31FC2763D12">
    <w:name w:val="406641FB6DEB4EC89AE5E8C31FC2763D12"/>
    <w:rsid w:val="00D07FF7"/>
    <w:rPr>
      <w:rFonts w:eastAsiaTheme="minorHAnsi"/>
      <w:lang w:val="en-US" w:eastAsia="en-US"/>
    </w:rPr>
  </w:style>
  <w:style w:type="paragraph" w:customStyle="1" w:styleId="03A48D844C1C4D7C94D8F495CB9C254712">
    <w:name w:val="03A48D844C1C4D7C94D8F495CB9C254712"/>
    <w:rsid w:val="00D07FF7"/>
    <w:rPr>
      <w:rFonts w:eastAsiaTheme="minorHAnsi"/>
      <w:lang w:val="en-US" w:eastAsia="en-US"/>
    </w:rPr>
  </w:style>
  <w:style w:type="paragraph" w:customStyle="1" w:styleId="BB00B0988F6040208731774FF3FDD43A">
    <w:name w:val="BB00B0988F6040208731774FF3FDD43A"/>
    <w:rsid w:val="008819AE"/>
  </w:style>
  <w:style w:type="paragraph" w:customStyle="1" w:styleId="0C38ACBA38EB4F0D836F0F55ADF891DC">
    <w:name w:val="0C38ACBA38EB4F0D836F0F55ADF891DC"/>
    <w:rsid w:val="008819AE"/>
  </w:style>
  <w:style w:type="paragraph" w:customStyle="1" w:styleId="E19782525C77459BA7D638E9C247BD1E">
    <w:name w:val="E19782525C77459BA7D638E9C247BD1E"/>
    <w:rsid w:val="008819AE"/>
  </w:style>
  <w:style w:type="paragraph" w:customStyle="1" w:styleId="7F8AA0D1B6E14611A6583B514ACF9751">
    <w:name w:val="7F8AA0D1B6E14611A6583B514ACF9751"/>
    <w:rsid w:val="008819AE"/>
  </w:style>
  <w:style w:type="paragraph" w:customStyle="1" w:styleId="B3B0273AFFFF48399E69298ACFB1A346">
    <w:name w:val="B3B0273AFFFF48399E69298ACFB1A346"/>
    <w:rsid w:val="008819AE"/>
  </w:style>
  <w:style w:type="paragraph" w:customStyle="1" w:styleId="BB323B582E2F43828598756A540AAD9A">
    <w:name w:val="BB323B582E2F43828598756A540AAD9A"/>
    <w:rsid w:val="008819AE"/>
  </w:style>
  <w:style w:type="paragraph" w:customStyle="1" w:styleId="E3B4CB032521435692DCFFBAD7A2FE87">
    <w:name w:val="E3B4CB032521435692DCFFBAD7A2FE87"/>
    <w:rsid w:val="008819AE"/>
  </w:style>
  <w:style w:type="paragraph" w:customStyle="1" w:styleId="F4D981BA35B243A8B834043C61EF723E">
    <w:name w:val="F4D981BA35B243A8B834043C61EF723E"/>
    <w:rsid w:val="008819AE"/>
  </w:style>
  <w:style w:type="paragraph" w:customStyle="1" w:styleId="B664650C7F4249F2A54974CE113EA11E25">
    <w:name w:val="B664650C7F4249F2A54974CE113EA11E25"/>
    <w:rsid w:val="00904C23"/>
    <w:rPr>
      <w:rFonts w:eastAsiaTheme="minorHAnsi"/>
      <w:lang w:val="en-US" w:eastAsia="en-US"/>
    </w:rPr>
  </w:style>
  <w:style w:type="paragraph" w:customStyle="1" w:styleId="1AEF85753A47486A849898AF9B6BC41B24">
    <w:name w:val="1AEF85753A47486A849898AF9B6BC41B24"/>
    <w:rsid w:val="00904C23"/>
    <w:rPr>
      <w:rFonts w:eastAsiaTheme="minorHAnsi"/>
      <w:lang w:val="en-US" w:eastAsia="en-US"/>
    </w:rPr>
  </w:style>
  <w:style w:type="paragraph" w:customStyle="1" w:styleId="E6DA0DBA9D1E48A1AD650FD353E9A7F95">
    <w:name w:val="E6DA0DBA9D1E48A1AD650FD353E9A7F95"/>
    <w:rsid w:val="00904C23"/>
    <w:rPr>
      <w:rFonts w:eastAsiaTheme="minorHAnsi"/>
      <w:lang w:val="en-US" w:eastAsia="en-US"/>
    </w:rPr>
  </w:style>
  <w:style w:type="paragraph" w:customStyle="1" w:styleId="8B67485457CF47D4B0D8229D03C2218C5">
    <w:name w:val="8B67485457CF47D4B0D8229D03C2218C5"/>
    <w:rsid w:val="00904C23"/>
    <w:rPr>
      <w:rFonts w:eastAsiaTheme="minorHAnsi"/>
      <w:lang w:val="en-US" w:eastAsia="en-US"/>
    </w:rPr>
  </w:style>
  <w:style w:type="paragraph" w:customStyle="1" w:styleId="001F0938862144668CA11A67C9083AF482">
    <w:name w:val="001F0938862144668CA11A67C9083AF482"/>
    <w:rsid w:val="00904C23"/>
    <w:rPr>
      <w:rFonts w:eastAsiaTheme="minorHAnsi"/>
      <w:lang w:val="en-US" w:eastAsia="en-US"/>
    </w:rPr>
  </w:style>
  <w:style w:type="paragraph" w:customStyle="1" w:styleId="057B37DDED5344C48F3F523C6FCAD60245">
    <w:name w:val="057B37DDED5344C48F3F523C6FCAD60245"/>
    <w:rsid w:val="00904C23"/>
    <w:rPr>
      <w:rFonts w:eastAsiaTheme="minorHAnsi"/>
      <w:lang w:val="en-US" w:eastAsia="en-US"/>
    </w:rPr>
  </w:style>
  <w:style w:type="paragraph" w:customStyle="1" w:styleId="1A82E6A871B240A5AF5E04A656E1312F45">
    <w:name w:val="1A82E6A871B240A5AF5E04A656E1312F45"/>
    <w:rsid w:val="00904C23"/>
    <w:rPr>
      <w:rFonts w:eastAsiaTheme="minorHAnsi"/>
      <w:lang w:val="en-US" w:eastAsia="en-US"/>
    </w:rPr>
  </w:style>
  <w:style w:type="paragraph" w:customStyle="1" w:styleId="E1666938D61342239689FCE47C8353A14">
    <w:name w:val="E1666938D61342239689FCE47C8353A14"/>
    <w:rsid w:val="00904C23"/>
    <w:rPr>
      <w:rFonts w:eastAsiaTheme="minorHAnsi"/>
      <w:lang w:val="en-US" w:eastAsia="en-US"/>
    </w:rPr>
  </w:style>
  <w:style w:type="paragraph" w:customStyle="1" w:styleId="41C533B76DCE40A7B89BCED4A4D294D545">
    <w:name w:val="41C533B76DCE40A7B89BCED4A4D294D545"/>
    <w:rsid w:val="00904C23"/>
    <w:rPr>
      <w:rFonts w:eastAsiaTheme="minorHAnsi"/>
      <w:lang w:val="en-US" w:eastAsia="en-US"/>
    </w:rPr>
  </w:style>
  <w:style w:type="paragraph" w:customStyle="1" w:styleId="576D3393B8F64B1CAFC1FFF66B356B2378">
    <w:name w:val="576D3393B8F64B1CAFC1FFF66B356B2378"/>
    <w:rsid w:val="00904C23"/>
    <w:rPr>
      <w:rFonts w:eastAsiaTheme="minorHAnsi"/>
      <w:lang w:val="en-US" w:eastAsia="en-US"/>
    </w:rPr>
  </w:style>
  <w:style w:type="paragraph" w:customStyle="1" w:styleId="94214628A8364C9FA4E6D5E9430258F049">
    <w:name w:val="94214628A8364C9FA4E6D5E9430258F049"/>
    <w:rsid w:val="00904C23"/>
    <w:rPr>
      <w:rFonts w:eastAsiaTheme="minorHAnsi"/>
      <w:lang w:val="en-US" w:eastAsia="en-US"/>
    </w:rPr>
  </w:style>
  <w:style w:type="paragraph" w:customStyle="1" w:styleId="208690CB67B64547AD157F37A8003C7C13">
    <w:name w:val="208690CB67B64547AD157F37A8003C7C13"/>
    <w:rsid w:val="00904C23"/>
    <w:rPr>
      <w:rFonts w:eastAsiaTheme="minorHAnsi"/>
      <w:lang w:val="en-US" w:eastAsia="en-US"/>
    </w:rPr>
  </w:style>
  <w:style w:type="paragraph" w:customStyle="1" w:styleId="C7ED5EB9D83A41A483CCE02786F1084013">
    <w:name w:val="C7ED5EB9D83A41A483CCE02786F1084013"/>
    <w:rsid w:val="00904C23"/>
    <w:rPr>
      <w:rFonts w:eastAsiaTheme="minorHAnsi"/>
      <w:lang w:val="en-US" w:eastAsia="en-US"/>
    </w:rPr>
  </w:style>
  <w:style w:type="paragraph" w:customStyle="1" w:styleId="3CF9150B5A0C48AF9347AC2843701EC813">
    <w:name w:val="3CF9150B5A0C48AF9347AC2843701EC813"/>
    <w:rsid w:val="00904C23"/>
    <w:rPr>
      <w:rFonts w:eastAsiaTheme="minorHAnsi"/>
      <w:lang w:val="en-US" w:eastAsia="en-US"/>
    </w:rPr>
  </w:style>
  <w:style w:type="paragraph" w:customStyle="1" w:styleId="406641FB6DEB4EC89AE5E8C31FC2763D13">
    <w:name w:val="406641FB6DEB4EC89AE5E8C31FC2763D13"/>
    <w:rsid w:val="00904C23"/>
    <w:rPr>
      <w:rFonts w:eastAsiaTheme="minorHAnsi"/>
      <w:lang w:val="en-US" w:eastAsia="en-US"/>
    </w:rPr>
  </w:style>
  <w:style w:type="paragraph" w:customStyle="1" w:styleId="03A48D844C1C4D7C94D8F495CB9C254713">
    <w:name w:val="03A48D844C1C4D7C94D8F495CB9C254713"/>
    <w:rsid w:val="00904C23"/>
    <w:rPr>
      <w:rFonts w:eastAsiaTheme="minorHAnsi"/>
      <w:lang w:val="en-US" w:eastAsia="en-US"/>
    </w:rPr>
  </w:style>
  <w:style w:type="paragraph" w:customStyle="1" w:styleId="3C4B5F8B2D234C0B8A5E62AF4CAC7434">
    <w:name w:val="3C4B5F8B2D234C0B8A5E62AF4CAC7434"/>
    <w:rsid w:val="00904C23"/>
  </w:style>
  <w:style w:type="paragraph" w:customStyle="1" w:styleId="BDE44951E1774295BE84C609A02C4E72">
    <w:name w:val="BDE44951E1774295BE84C609A02C4E72"/>
    <w:rsid w:val="00904C23"/>
  </w:style>
  <w:style w:type="paragraph" w:customStyle="1" w:styleId="A5859797ECEE4E6F92FE580C5AA69093">
    <w:name w:val="A5859797ECEE4E6F92FE580C5AA69093"/>
    <w:rsid w:val="00904C23"/>
  </w:style>
  <w:style w:type="paragraph" w:customStyle="1" w:styleId="033EFB4E6B374D6389B5D05233F31C52">
    <w:name w:val="033EFB4E6B374D6389B5D05233F31C52"/>
    <w:rsid w:val="00904C23"/>
  </w:style>
  <w:style w:type="paragraph" w:customStyle="1" w:styleId="DA7F6E76C6574B3598E340547AE7FCF6">
    <w:name w:val="DA7F6E76C6574B3598E340547AE7FCF6"/>
    <w:rsid w:val="00904C23"/>
  </w:style>
  <w:style w:type="paragraph" w:customStyle="1" w:styleId="619D885D512945A9B1B7F91BA8C2AF7C">
    <w:name w:val="619D885D512945A9B1B7F91BA8C2AF7C"/>
    <w:rsid w:val="00904C23"/>
  </w:style>
  <w:style w:type="paragraph" w:customStyle="1" w:styleId="5D4DDE10DC4A49BC9E2BAE1D3DB3A2C9">
    <w:name w:val="5D4DDE10DC4A49BC9E2BAE1D3DB3A2C9"/>
    <w:rsid w:val="00904C23"/>
  </w:style>
  <w:style w:type="paragraph" w:customStyle="1" w:styleId="B664650C7F4249F2A54974CE113EA11E26">
    <w:name w:val="B664650C7F4249F2A54974CE113EA11E26"/>
    <w:rsid w:val="00904C23"/>
    <w:rPr>
      <w:rFonts w:eastAsiaTheme="minorHAnsi"/>
      <w:lang w:val="en-US" w:eastAsia="en-US"/>
    </w:rPr>
  </w:style>
  <w:style w:type="paragraph" w:customStyle="1" w:styleId="1AEF85753A47486A849898AF9B6BC41B25">
    <w:name w:val="1AEF85753A47486A849898AF9B6BC41B25"/>
    <w:rsid w:val="00904C23"/>
    <w:rPr>
      <w:rFonts w:eastAsiaTheme="minorHAnsi"/>
      <w:lang w:val="en-US" w:eastAsia="en-US"/>
    </w:rPr>
  </w:style>
  <w:style w:type="paragraph" w:customStyle="1" w:styleId="E6DA0DBA9D1E48A1AD650FD353E9A7F96">
    <w:name w:val="E6DA0DBA9D1E48A1AD650FD353E9A7F96"/>
    <w:rsid w:val="00904C23"/>
    <w:rPr>
      <w:rFonts w:eastAsiaTheme="minorHAnsi"/>
      <w:lang w:val="en-US" w:eastAsia="en-US"/>
    </w:rPr>
  </w:style>
  <w:style w:type="paragraph" w:customStyle="1" w:styleId="8B67485457CF47D4B0D8229D03C2218C6">
    <w:name w:val="8B67485457CF47D4B0D8229D03C2218C6"/>
    <w:rsid w:val="00904C23"/>
    <w:rPr>
      <w:rFonts w:eastAsiaTheme="minorHAnsi"/>
      <w:lang w:val="en-US" w:eastAsia="en-US"/>
    </w:rPr>
  </w:style>
  <w:style w:type="paragraph" w:customStyle="1" w:styleId="5D4DDE10DC4A49BC9E2BAE1D3DB3A2C91">
    <w:name w:val="5D4DDE10DC4A49BC9E2BAE1D3DB3A2C91"/>
    <w:rsid w:val="00904C23"/>
    <w:rPr>
      <w:rFonts w:eastAsiaTheme="minorHAnsi"/>
      <w:lang w:val="en-US" w:eastAsia="en-US"/>
    </w:rPr>
  </w:style>
  <w:style w:type="paragraph" w:customStyle="1" w:styleId="057B37DDED5344C48F3F523C6FCAD60246">
    <w:name w:val="057B37DDED5344C48F3F523C6FCAD60246"/>
    <w:rsid w:val="00904C23"/>
    <w:rPr>
      <w:rFonts w:eastAsiaTheme="minorHAnsi"/>
      <w:lang w:val="en-US" w:eastAsia="en-US"/>
    </w:rPr>
  </w:style>
  <w:style w:type="paragraph" w:customStyle="1" w:styleId="1A82E6A871B240A5AF5E04A656E1312F46">
    <w:name w:val="1A82E6A871B240A5AF5E04A656E1312F46"/>
    <w:rsid w:val="00904C23"/>
    <w:rPr>
      <w:rFonts w:eastAsiaTheme="minorHAnsi"/>
      <w:lang w:val="en-US" w:eastAsia="en-US"/>
    </w:rPr>
  </w:style>
  <w:style w:type="paragraph" w:customStyle="1" w:styleId="E1666938D61342239689FCE47C8353A15">
    <w:name w:val="E1666938D61342239689FCE47C8353A15"/>
    <w:rsid w:val="00904C23"/>
    <w:rPr>
      <w:rFonts w:eastAsiaTheme="minorHAnsi"/>
      <w:lang w:val="en-US" w:eastAsia="en-US"/>
    </w:rPr>
  </w:style>
  <w:style w:type="paragraph" w:customStyle="1" w:styleId="41C533B76DCE40A7B89BCED4A4D294D546">
    <w:name w:val="41C533B76DCE40A7B89BCED4A4D294D546"/>
    <w:rsid w:val="00904C23"/>
    <w:rPr>
      <w:rFonts w:eastAsiaTheme="minorHAnsi"/>
      <w:lang w:val="en-US" w:eastAsia="en-US"/>
    </w:rPr>
  </w:style>
  <w:style w:type="paragraph" w:customStyle="1" w:styleId="576D3393B8F64B1CAFC1FFF66B356B2379">
    <w:name w:val="576D3393B8F64B1CAFC1FFF66B356B2379"/>
    <w:rsid w:val="00904C23"/>
    <w:rPr>
      <w:rFonts w:eastAsiaTheme="minorHAnsi"/>
      <w:lang w:val="en-US" w:eastAsia="en-US"/>
    </w:rPr>
  </w:style>
  <w:style w:type="paragraph" w:customStyle="1" w:styleId="94214628A8364C9FA4E6D5E9430258F050">
    <w:name w:val="94214628A8364C9FA4E6D5E9430258F050"/>
    <w:rsid w:val="00904C23"/>
    <w:rPr>
      <w:rFonts w:eastAsiaTheme="minorHAnsi"/>
      <w:lang w:val="en-US" w:eastAsia="en-US"/>
    </w:rPr>
  </w:style>
  <w:style w:type="paragraph" w:customStyle="1" w:styleId="208690CB67B64547AD157F37A8003C7C14">
    <w:name w:val="208690CB67B64547AD157F37A8003C7C14"/>
    <w:rsid w:val="00904C23"/>
    <w:rPr>
      <w:rFonts w:eastAsiaTheme="minorHAnsi"/>
      <w:lang w:val="en-US" w:eastAsia="en-US"/>
    </w:rPr>
  </w:style>
  <w:style w:type="paragraph" w:customStyle="1" w:styleId="C7ED5EB9D83A41A483CCE02786F1084014">
    <w:name w:val="C7ED5EB9D83A41A483CCE02786F1084014"/>
    <w:rsid w:val="00904C23"/>
    <w:rPr>
      <w:rFonts w:eastAsiaTheme="minorHAnsi"/>
      <w:lang w:val="en-US" w:eastAsia="en-US"/>
    </w:rPr>
  </w:style>
  <w:style w:type="paragraph" w:customStyle="1" w:styleId="3CF9150B5A0C48AF9347AC2843701EC814">
    <w:name w:val="3CF9150B5A0C48AF9347AC2843701EC814"/>
    <w:rsid w:val="00904C23"/>
    <w:rPr>
      <w:rFonts w:eastAsiaTheme="minorHAnsi"/>
      <w:lang w:val="en-US" w:eastAsia="en-US"/>
    </w:rPr>
  </w:style>
  <w:style w:type="paragraph" w:customStyle="1" w:styleId="406641FB6DEB4EC89AE5E8C31FC2763D14">
    <w:name w:val="406641FB6DEB4EC89AE5E8C31FC2763D14"/>
    <w:rsid w:val="00904C23"/>
    <w:rPr>
      <w:rFonts w:eastAsiaTheme="minorHAnsi"/>
      <w:lang w:val="en-US" w:eastAsia="en-US"/>
    </w:rPr>
  </w:style>
  <w:style w:type="paragraph" w:customStyle="1" w:styleId="03A48D844C1C4D7C94D8F495CB9C254714">
    <w:name w:val="03A48D844C1C4D7C94D8F495CB9C254714"/>
    <w:rsid w:val="00904C23"/>
    <w:rPr>
      <w:rFonts w:eastAsiaTheme="minorHAnsi"/>
      <w:lang w:val="en-US" w:eastAsia="en-US"/>
    </w:rPr>
  </w:style>
  <w:style w:type="paragraph" w:customStyle="1" w:styleId="A8B38093C81D4B058B4A5B6BF075DD8A">
    <w:name w:val="A8B38093C81D4B058B4A5B6BF075DD8A"/>
    <w:rsid w:val="004B08ED"/>
  </w:style>
  <w:style w:type="paragraph" w:customStyle="1" w:styleId="F9840611F0D54D19A0272237B581D909">
    <w:name w:val="F9840611F0D54D19A0272237B581D909"/>
    <w:rsid w:val="004B08ED"/>
  </w:style>
  <w:style w:type="paragraph" w:customStyle="1" w:styleId="54BD8FD20DD648C8BB74D8DD777C4D71">
    <w:name w:val="54BD8FD20DD648C8BB74D8DD777C4D71"/>
    <w:rsid w:val="004B08ED"/>
  </w:style>
  <w:style w:type="paragraph" w:customStyle="1" w:styleId="3430B90356A74E339D6C32631A28F475">
    <w:name w:val="3430B90356A74E339D6C32631A28F475"/>
    <w:rsid w:val="004B08ED"/>
  </w:style>
  <w:style w:type="paragraph" w:customStyle="1" w:styleId="ED6CFA1FC2D943A1847E9E6047ECE304">
    <w:name w:val="ED6CFA1FC2D943A1847E9E6047ECE304"/>
    <w:rsid w:val="004B08ED"/>
  </w:style>
  <w:style w:type="paragraph" w:customStyle="1" w:styleId="A3BA28E1A6D241529F35815CC2AD103B">
    <w:name w:val="A3BA28E1A6D241529F35815CC2AD103B"/>
    <w:rsid w:val="004B08ED"/>
  </w:style>
  <w:style w:type="paragraph" w:customStyle="1" w:styleId="5814940A132B499B9A0A7FC1B8D9EC34">
    <w:name w:val="5814940A132B499B9A0A7FC1B8D9EC34"/>
    <w:rsid w:val="004B08ED"/>
  </w:style>
  <w:style w:type="paragraph" w:customStyle="1" w:styleId="E3C8C2C2810B4FDDA10339263F3CF19D">
    <w:name w:val="E3C8C2C2810B4FDDA10339263F3CF19D"/>
    <w:rsid w:val="004B08ED"/>
  </w:style>
  <w:style w:type="paragraph" w:customStyle="1" w:styleId="0DD986A7210A4440822C0A89913CA2E6">
    <w:name w:val="0DD986A7210A4440822C0A89913CA2E6"/>
    <w:rsid w:val="004B08ED"/>
  </w:style>
  <w:style w:type="paragraph" w:customStyle="1" w:styleId="D08D9AC854B7468EAB7CBCB94C6D56FF">
    <w:name w:val="D08D9AC854B7468EAB7CBCB94C6D56FF"/>
    <w:rsid w:val="004B08ED"/>
  </w:style>
  <w:style w:type="paragraph" w:customStyle="1" w:styleId="E6D9BF6F0F1E47AD8FE8BAC270CFDE18">
    <w:name w:val="E6D9BF6F0F1E47AD8FE8BAC270CFDE18"/>
    <w:rsid w:val="004B08ED"/>
  </w:style>
  <w:style w:type="paragraph" w:customStyle="1" w:styleId="F69489F9122B460F8D3E25B9A2853EA4">
    <w:name w:val="F69489F9122B460F8D3E25B9A2853EA4"/>
    <w:rsid w:val="004B08ED"/>
  </w:style>
  <w:style w:type="paragraph" w:customStyle="1" w:styleId="6C9E0BDE58EF4339AEA449B303C62FB9">
    <w:name w:val="6C9E0BDE58EF4339AEA449B303C62FB9"/>
    <w:rsid w:val="004B08ED"/>
  </w:style>
  <w:style w:type="paragraph" w:customStyle="1" w:styleId="04E120DA7C174D72B3A6A66A099624DF">
    <w:name w:val="04E120DA7C174D72B3A6A66A099624DF"/>
    <w:rsid w:val="004B08ED"/>
  </w:style>
  <w:style w:type="paragraph" w:customStyle="1" w:styleId="DF12BCF5CF40460DB2EE189D31D90898">
    <w:name w:val="DF12BCF5CF40460DB2EE189D31D90898"/>
    <w:rsid w:val="004B08ED"/>
  </w:style>
  <w:style w:type="paragraph" w:customStyle="1" w:styleId="9DE995508C9A4566A0D11E712060C746">
    <w:name w:val="9DE995508C9A4566A0D11E712060C746"/>
    <w:rsid w:val="004B08ED"/>
  </w:style>
  <w:style w:type="paragraph" w:customStyle="1" w:styleId="3D6B132C8E9E4BD88EC0525ED995CF0E">
    <w:name w:val="3D6B132C8E9E4BD88EC0525ED995CF0E"/>
    <w:rsid w:val="004B08ED"/>
  </w:style>
  <w:style w:type="paragraph" w:customStyle="1" w:styleId="588F8E749C8141739C1DB515CF5C246C">
    <w:name w:val="588F8E749C8141739C1DB515CF5C246C"/>
    <w:rsid w:val="004B08ED"/>
  </w:style>
  <w:style w:type="paragraph" w:customStyle="1" w:styleId="4DC6E3F73AB04B87BB83501307BCE476">
    <w:name w:val="4DC6E3F73AB04B87BB83501307BCE476"/>
    <w:rsid w:val="004B08ED"/>
  </w:style>
  <w:style w:type="paragraph" w:customStyle="1" w:styleId="997AAC6E5B164DF89BE740FF2FF1C852">
    <w:name w:val="997AAC6E5B164DF89BE740FF2FF1C852"/>
    <w:rsid w:val="004B08ED"/>
  </w:style>
  <w:style w:type="paragraph" w:customStyle="1" w:styleId="5179C8011D0144ACBFA689B6A8D2354E">
    <w:name w:val="5179C8011D0144ACBFA689B6A8D2354E"/>
    <w:rsid w:val="004B08ED"/>
  </w:style>
  <w:style w:type="paragraph" w:customStyle="1" w:styleId="D01C406D2E6C4C6C9A8B9E93F75676CB">
    <w:name w:val="D01C406D2E6C4C6C9A8B9E93F75676CB"/>
    <w:rsid w:val="004B08ED"/>
  </w:style>
  <w:style w:type="paragraph" w:customStyle="1" w:styleId="095572654D7043499E134118845B134F">
    <w:name w:val="095572654D7043499E134118845B134F"/>
    <w:rsid w:val="004B08ED"/>
  </w:style>
  <w:style w:type="paragraph" w:customStyle="1" w:styleId="5ECF0F96139F4C68A0C5F1DD69475841">
    <w:name w:val="5ECF0F96139F4C68A0C5F1DD69475841"/>
    <w:rsid w:val="004B08ED"/>
  </w:style>
  <w:style w:type="paragraph" w:customStyle="1" w:styleId="0BB99E6B73B34EEAACF05B2C5AAE7F21">
    <w:name w:val="0BB99E6B73B34EEAACF05B2C5AAE7F21"/>
    <w:rsid w:val="004B08ED"/>
  </w:style>
  <w:style w:type="paragraph" w:customStyle="1" w:styleId="A5340E3B726F4ADD81EEB400BFAA40A8">
    <w:name w:val="A5340E3B726F4ADD81EEB400BFAA40A8"/>
    <w:rsid w:val="004B08ED"/>
  </w:style>
  <w:style w:type="paragraph" w:customStyle="1" w:styleId="747C8825FF8240C78EE712FF14078033">
    <w:name w:val="747C8825FF8240C78EE712FF14078033"/>
    <w:rsid w:val="004B08ED"/>
  </w:style>
  <w:style w:type="paragraph" w:customStyle="1" w:styleId="C0BEDCA081EC49E791C7FFBF7CF45953">
    <w:name w:val="C0BEDCA081EC49E791C7FFBF7CF45953"/>
    <w:rsid w:val="004B08ED"/>
  </w:style>
  <w:style w:type="paragraph" w:customStyle="1" w:styleId="503E370C17BC42CA9BA7C28ACBE9BD1D">
    <w:name w:val="503E370C17BC42CA9BA7C28ACBE9BD1D"/>
    <w:rsid w:val="004B08ED"/>
  </w:style>
  <w:style w:type="paragraph" w:customStyle="1" w:styleId="562E776413FB4E12AB2E7F39EF3C5E89">
    <w:name w:val="562E776413FB4E12AB2E7F39EF3C5E89"/>
    <w:rsid w:val="004B08ED"/>
  </w:style>
  <w:style w:type="paragraph" w:customStyle="1" w:styleId="71C3E68E27DF425797E6DB55B03C7BE2">
    <w:name w:val="71C3E68E27DF425797E6DB55B03C7BE2"/>
    <w:rsid w:val="004B08ED"/>
  </w:style>
  <w:style w:type="paragraph" w:customStyle="1" w:styleId="D9A220C31D014EDDB132EC10C6CE4A28">
    <w:name w:val="D9A220C31D014EDDB132EC10C6CE4A28"/>
    <w:rsid w:val="004B08ED"/>
  </w:style>
  <w:style w:type="paragraph" w:customStyle="1" w:styleId="C0584AF127C94BB6AFDC48E74D039FE4">
    <w:name w:val="C0584AF127C94BB6AFDC48E74D039FE4"/>
    <w:rsid w:val="004B08ED"/>
  </w:style>
  <w:style w:type="paragraph" w:customStyle="1" w:styleId="2B107E1E99154062AA0A5C69F5B06735">
    <w:name w:val="2B107E1E99154062AA0A5C69F5B06735"/>
    <w:rsid w:val="004B08ED"/>
  </w:style>
  <w:style w:type="paragraph" w:customStyle="1" w:styleId="7301F6F72903454E889D11223DA16778">
    <w:name w:val="7301F6F72903454E889D11223DA16778"/>
    <w:rsid w:val="004B08ED"/>
  </w:style>
  <w:style w:type="paragraph" w:customStyle="1" w:styleId="AF97016C30F5496F84F8E9DFA693AD96">
    <w:name w:val="AF97016C30F5496F84F8E9DFA693AD96"/>
    <w:rsid w:val="004B08ED"/>
  </w:style>
  <w:style w:type="paragraph" w:customStyle="1" w:styleId="5FD98409331B452A94EED540BF094E5F">
    <w:name w:val="5FD98409331B452A94EED540BF094E5F"/>
    <w:rsid w:val="004B08ED"/>
  </w:style>
  <w:style w:type="paragraph" w:customStyle="1" w:styleId="486C6ABE3C494FF4B6993AF1500A2C19">
    <w:name w:val="486C6ABE3C494FF4B6993AF1500A2C19"/>
    <w:rsid w:val="004B08ED"/>
  </w:style>
  <w:style w:type="paragraph" w:customStyle="1" w:styleId="EB3F0B53F6524846BC0F49453B71E298">
    <w:name w:val="EB3F0B53F6524846BC0F49453B71E298"/>
    <w:rsid w:val="004B08ED"/>
  </w:style>
  <w:style w:type="paragraph" w:customStyle="1" w:styleId="CD79CF1164A6474E8CCF52FA3DBDC86E">
    <w:name w:val="CD79CF1164A6474E8CCF52FA3DBDC86E"/>
    <w:rsid w:val="004B08ED"/>
  </w:style>
  <w:style w:type="paragraph" w:customStyle="1" w:styleId="A4CFAD68F8DB48F0B31CA00D02735E55">
    <w:name w:val="A4CFAD68F8DB48F0B31CA00D02735E55"/>
    <w:rsid w:val="004B08ED"/>
  </w:style>
  <w:style w:type="paragraph" w:customStyle="1" w:styleId="96990B6220724D308FD73ED89CB1CFB4">
    <w:name w:val="96990B6220724D308FD73ED89CB1CFB4"/>
    <w:rsid w:val="004B08ED"/>
  </w:style>
  <w:style w:type="paragraph" w:customStyle="1" w:styleId="225F8A9763904F6F8B4FA6FE590AE222">
    <w:name w:val="225F8A9763904F6F8B4FA6FE590AE222"/>
    <w:rsid w:val="004B08ED"/>
  </w:style>
  <w:style w:type="paragraph" w:customStyle="1" w:styleId="90D59429C6B649EDBB92FC443FBEF8C6">
    <w:name w:val="90D59429C6B649EDBB92FC443FBEF8C6"/>
    <w:rsid w:val="004B08ED"/>
  </w:style>
  <w:style w:type="paragraph" w:customStyle="1" w:styleId="4DF834FBC86A45788244EE2F59B671E2">
    <w:name w:val="4DF834FBC86A45788244EE2F59B671E2"/>
    <w:rsid w:val="004B08ED"/>
  </w:style>
  <w:style w:type="paragraph" w:customStyle="1" w:styleId="2283F3C807E144CCAC578C2FF32D9665">
    <w:name w:val="2283F3C807E144CCAC578C2FF32D9665"/>
    <w:rsid w:val="004B08ED"/>
  </w:style>
  <w:style w:type="paragraph" w:customStyle="1" w:styleId="54E966A7CDE7488AADEF304EE965733F">
    <w:name w:val="54E966A7CDE7488AADEF304EE965733F"/>
    <w:rsid w:val="004B08ED"/>
  </w:style>
  <w:style w:type="paragraph" w:customStyle="1" w:styleId="FD099DDB79D14BB59CF5F6CC814EC28F">
    <w:name w:val="FD099DDB79D14BB59CF5F6CC814EC28F"/>
    <w:rsid w:val="004B08ED"/>
  </w:style>
  <w:style w:type="paragraph" w:customStyle="1" w:styleId="3559B1AF4CEC4C88B407317D0A491429">
    <w:name w:val="3559B1AF4CEC4C88B407317D0A491429"/>
    <w:rsid w:val="004B08ED"/>
  </w:style>
  <w:style w:type="paragraph" w:customStyle="1" w:styleId="9E411EDA1D6248BFB744EB7DE204436E">
    <w:name w:val="9E411EDA1D6248BFB744EB7DE204436E"/>
    <w:rsid w:val="004B08ED"/>
  </w:style>
  <w:style w:type="paragraph" w:customStyle="1" w:styleId="82EBA725C596469384C7A3EF7C39D93B">
    <w:name w:val="82EBA725C596469384C7A3EF7C39D93B"/>
    <w:rsid w:val="004B08ED"/>
  </w:style>
  <w:style w:type="paragraph" w:customStyle="1" w:styleId="0F4CE06AB72B4804BB7C12985588818A">
    <w:name w:val="0F4CE06AB72B4804BB7C12985588818A"/>
    <w:rsid w:val="004B08ED"/>
  </w:style>
  <w:style w:type="paragraph" w:customStyle="1" w:styleId="B533B572C34B4596A7927C1ADC5DC137">
    <w:name w:val="B533B572C34B4596A7927C1ADC5DC137"/>
    <w:rsid w:val="004B08ED"/>
  </w:style>
  <w:style w:type="paragraph" w:customStyle="1" w:styleId="3153BF42E17D46E698541FAEBB5C6A2C">
    <w:name w:val="3153BF42E17D46E698541FAEBB5C6A2C"/>
    <w:rsid w:val="004B08ED"/>
  </w:style>
  <w:style w:type="paragraph" w:customStyle="1" w:styleId="F1EDEED84BA44D18B072730A55E27524">
    <w:name w:val="F1EDEED84BA44D18B072730A55E27524"/>
    <w:rsid w:val="004B08ED"/>
  </w:style>
  <w:style w:type="paragraph" w:customStyle="1" w:styleId="63BC77EF2644431A9A51020CE49E609C">
    <w:name w:val="63BC77EF2644431A9A51020CE49E609C"/>
    <w:rsid w:val="004B08ED"/>
  </w:style>
  <w:style w:type="paragraph" w:customStyle="1" w:styleId="372CF5C580484D08AEBEC484C554CD7F">
    <w:name w:val="372CF5C580484D08AEBEC484C554CD7F"/>
    <w:rsid w:val="004B08ED"/>
  </w:style>
  <w:style w:type="paragraph" w:customStyle="1" w:styleId="F598522347134953AB9F3A1AC51F3EEE">
    <w:name w:val="F598522347134953AB9F3A1AC51F3EEE"/>
    <w:rsid w:val="004B08ED"/>
  </w:style>
  <w:style w:type="paragraph" w:customStyle="1" w:styleId="081EF6D37ADB445C882F93CE6FAD89E9">
    <w:name w:val="081EF6D37ADB445C882F93CE6FAD89E9"/>
    <w:rsid w:val="004B08ED"/>
  </w:style>
  <w:style w:type="paragraph" w:customStyle="1" w:styleId="04A4D8B735C1424DBE1ACEE1021A1207">
    <w:name w:val="04A4D8B735C1424DBE1ACEE1021A1207"/>
    <w:rsid w:val="004B08ED"/>
  </w:style>
  <w:style w:type="paragraph" w:customStyle="1" w:styleId="AF78EC0B94CF43ABAD0081BE4ADFB698">
    <w:name w:val="AF78EC0B94CF43ABAD0081BE4ADFB698"/>
    <w:rsid w:val="004B08ED"/>
  </w:style>
  <w:style w:type="paragraph" w:customStyle="1" w:styleId="78E96302F53E439A8C29CD5D4EEE6FF1">
    <w:name w:val="78E96302F53E439A8C29CD5D4EEE6FF1"/>
    <w:rsid w:val="004B08ED"/>
  </w:style>
  <w:style w:type="paragraph" w:customStyle="1" w:styleId="59560A2AF3AB4B17990FB2724B58AF1E">
    <w:name w:val="59560A2AF3AB4B17990FB2724B58AF1E"/>
    <w:rsid w:val="004B08ED"/>
  </w:style>
  <w:style w:type="paragraph" w:customStyle="1" w:styleId="3D6B132C8E9E4BD88EC0525ED995CF0E1">
    <w:name w:val="3D6B132C8E9E4BD88EC0525ED995CF0E1"/>
    <w:rsid w:val="004B08ED"/>
    <w:rPr>
      <w:rFonts w:eastAsiaTheme="minorHAnsi"/>
      <w:lang w:val="en-US" w:eastAsia="en-US"/>
    </w:rPr>
  </w:style>
  <w:style w:type="paragraph" w:customStyle="1" w:styleId="588F8E749C8141739C1DB515CF5C246C1">
    <w:name w:val="588F8E749C8141739C1DB515CF5C246C1"/>
    <w:rsid w:val="004B08ED"/>
    <w:rPr>
      <w:rFonts w:eastAsiaTheme="minorHAnsi"/>
      <w:lang w:val="en-US" w:eastAsia="en-US"/>
    </w:rPr>
  </w:style>
  <w:style w:type="paragraph" w:customStyle="1" w:styleId="747C8825FF8240C78EE712FF140780331">
    <w:name w:val="747C8825FF8240C78EE712FF140780331"/>
    <w:rsid w:val="004B08ED"/>
    <w:rPr>
      <w:rFonts w:eastAsiaTheme="minorHAnsi"/>
      <w:lang w:val="en-US" w:eastAsia="en-US"/>
    </w:rPr>
  </w:style>
  <w:style w:type="paragraph" w:customStyle="1" w:styleId="C0BEDCA081EC49E791C7FFBF7CF459531">
    <w:name w:val="C0BEDCA081EC49E791C7FFBF7CF459531"/>
    <w:rsid w:val="004B08ED"/>
    <w:rPr>
      <w:rFonts w:eastAsiaTheme="minorHAnsi"/>
      <w:lang w:val="en-US" w:eastAsia="en-US"/>
    </w:rPr>
  </w:style>
  <w:style w:type="paragraph" w:customStyle="1" w:styleId="5D4DDE10DC4A49BC9E2BAE1D3DB3A2C92">
    <w:name w:val="5D4DDE10DC4A49BC9E2BAE1D3DB3A2C92"/>
    <w:rsid w:val="004B08ED"/>
    <w:rPr>
      <w:rFonts w:eastAsiaTheme="minorHAnsi"/>
      <w:lang w:val="en-US" w:eastAsia="en-US"/>
    </w:rPr>
  </w:style>
  <w:style w:type="paragraph" w:customStyle="1" w:styleId="057B37DDED5344C48F3F523C6FCAD60247">
    <w:name w:val="057B37DDED5344C48F3F523C6FCAD60247"/>
    <w:rsid w:val="004B08ED"/>
    <w:rPr>
      <w:rFonts w:eastAsiaTheme="minorHAnsi"/>
      <w:lang w:val="en-US" w:eastAsia="en-US"/>
    </w:rPr>
  </w:style>
  <w:style w:type="paragraph" w:customStyle="1" w:styleId="1A82E6A871B240A5AF5E04A656E1312F47">
    <w:name w:val="1A82E6A871B240A5AF5E04A656E1312F47"/>
    <w:rsid w:val="004B08ED"/>
    <w:rPr>
      <w:rFonts w:eastAsiaTheme="minorHAnsi"/>
      <w:lang w:val="en-US" w:eastAsia="en-US"/>
    </w:rPr>
  </w:style>
  <w:style w:type="paragraph" w:customStyle="1" w:styleId="E1666938D61342239689FCE47C8353A16">
    <w:name w:val="E1666938D61342239689FCE47C8353A16"/>
    <w:rsid w:val="004B08ED"/>
    <w:rPr>
      <w:rFonts w:eastAsiaTheme="minorHAnsi"/>
      <w:lang w:val="en-US" w:eastAsia="en-US"/>
    </w:rPr>
  </w:style>
  <w:style w:type="paragraph" w:customStyle="1" w:styleId="41C533B76DCE40A7B89BCED4A4D294D547">
    <w:name w:val="41C533B76DCE40A7B89BCED4A4D294D547"/>
    <w:rsid w:val="004B08ED"/>
    <w:rPr>
      <w:rFonts w:eastAsiaTheme="minorHAnsi"/>
      <w:lang w:val="en-US" w:eastAsia="en-US"/>
    </w:rPr>
  </w:style>
  <w:style w:type="paragraph" w:customStyle="1" w:styleId="576D3393B8F64B1CAFC1FFF66B356B2380">
    <w:name w:val="576D3393B8F64B1CAFC1FFF66B356B2380"/>
    <w:rsid w:val="004B08ED"/>
    <w:rPr>
      <w:rFonts w:eastAsiaTheme="minorHAnsi"/>
      <w:lang w:val="en-US" w:eastAsia="en-US"/>
    </w:rPr>
  </w:style>
  <w:style w:type="paragraph" w:customStyle="1" w:styleId="94214628A8364C9FA4E6D5E9430258F051">
    <w:name w:val="94214628A8364C9FA4E6D5E9430258F051"/>
    <w:rsid w:val="004B08ED"/>
    <w:rPr>
      <w:rFonts w:eastAsiaTheme="minorHAnsi"/>
      <w:lang w:val="en-US" w:eastAsia="en-US"/>
    </w:rPr>
  </w:style>
  <w:style w:type="paragraph" w:customStyle="1" w:styleId="78E96302F53E439A8C29CD5D4EEE6FF11">
    <w:name w:val="78E96302F53E439A8C29CD5D4EEE6FF11"/>
    <w:rsid w:val="004B08ED"/>
    <w:rPr>
      <w:rFonts w:eastAsiaTheme="minorHAnsi"/>
      <w:lang w:val="en-US" w:eastAsia="en-US"/>
    </w:rPr>
  </w:style>
  <w:style w:type="paragraph" w:customStyle="1" w:styleId="59560A2AF3AB4B17990FB2724B58AF1E1">
    <w:name w:val="59560A2AF3AB4B17990FB2724B58AF1E1"/>
    <w:rsid w:val="004B08ED"/>
    <w:rPr>
      <w:rFonts w:eastAsiaTheme="minorHAnsi"/>
      <w:lang w:val="en-US" w:eastAsia="en-US"/>
    </w:rPr>
  </w:style>
  <w:style w:type="paragraph" w:customStyle="1" w:styleId="AF78EC0B94CF43ABAD0081BE4ADFB6981">
    <w:name w:val="AF78EC0B94CF43ABAD0081BE4ADFB6981"/>
    <w:rsid w:val="004B08ED"/>
    <w:rPr>
      <w:rFonts w:eastAsiaTheme="minorHAnsi"/>
      <w:lang w:val="en-US" w:eastAsia="en-US"/>
    </w:rPr>
  </w:style>
  <w:style w:type="paragraph" w:customStyle="1" w:styleId="081EF6D37ADB445C882F93CE6FAD89E91">
    <w:name w:val="081EF6D37ADB445C882F93CE6FAD89E91"/>
    <w:rsid w:val="004B08ED"/>
    <w:rPr>
      <w:rFonts w:eastAsiaTheme="minorHAnsi"/>
      <w:lang w:val="en-US" w:eastAsia="en-US"/>
    </w:rPr>
  </w:style>
  <w:style w:type="paragraph" w:customStyle="1" w:styleId="04A4D8B735C1424DBE1ACEE1021A12071">
    <w:name w:val="04A4D8B735C1424DBE1ACEE1021A12071"/>
    <w:rsid w:val="004B08ED"/>
    <w:rPr>
      <w:rFonts w:eastAsiaTheme="minorHAnsi"/>
      <w:lang w:val="en-US" w:eastAsia="en-US"/>
    </w:rPr>
  </w:style>
  <w:style w:type="paragraph" w:customStyle="1" w:styleId="208690CB67B64547AD157F37A8003C7C15">
    <w:name w:val="208690CB67B64547AD157F37A8003C7C15"/>
    <w:rsid w:val="004B08ED"/>
    <w:rPr>
      <w:rFonts w:eastAsiaTheme="minorHAnsi"/>
      <w:lang w:val="en-US" w:eastAsia="en-US"/>
    </w:rPr>
  </w:style>
  <w:style w:type="paragraph" w:customStyle="1" w:styleId="C7ED5EB9D83A41A483CCE02786F1084015">
    <w:name w:val="C7ED5EB9D83A41A483CCE02786F1084015"/>
    <w:rsid w:val="004B08ED"/>
    <w:rPr>
      <w:rFonts w:eastAsiaTheme="minorHAnsi"/>
      <w:lang w:val="en-US" w:eastAsia="en-US"/>
    </w:rPr>
  </w:style>
  <w:style w:type="paragraph" w:customStyle="1" w:styleId="3CF9150B5A0C48AF9347AC2843701EC815">
    <w:name w:val="3CF9150B5A0C48AF9347AC2843701EC815"/>
    <w:rsid w:val="004B08ED"/>
    <w:rPr>
      <w:rFonts w:eastAsiaTheme="minorHAnsi"/>
      <w:lang w:val="en-US" w:eastAsia="en-US"/>
    </w:rPr>
  </w:style>
  <w:style w:type="paragraph" w:customStyle="1" w:styleId="406641FB6DEB4EC89AE5E8C31FC2763D15">
    <w:name w:val="406641FB6DEB4EC89AE5E8C31FC2763D15"/>
    <w:rsid w:val="004B08ED"/>
    <w:rPr>
      <w:rFonts w:eastAsiaTheme="minorHAnsi"/>
      <w:lang w:val="en-US" w:eastAsia="en-US"/>
    </w:rPr>
  </w:style>
  <w:style w:type="paragraph" w:customStyle="1" w:styleId="03A48D844C1C4D7C94D8F495CB9C254715">
    <w:name w:val="03A48D844C1C4D7C94D8F495CB9C254715"/>
    <w:rsid w:val="004B08ED"/>
    <w:rPr>
      <w:rFonts w:eastAsiaTheme="minorHAnsi"/>
      <w:lang w:val="en-US" w:eastAsia="en-US"/>
    </w:rPr>
  </w:style>
  <w:style w:type="paragraph" w:customStyle="1" w:styleId="3D6B132C8E9E4BD88EC0525ED995CF0E2">
    <w:name w:val="3D6B132C8E9E4BD88EC0525ED995CF0E2"/>
    <w:rsid w:val="004B08ED"/>
    <w:rPr>
      <w:rFonts w:eastAsiaTheme="minorHAnsi"/>
      <w:lang w:val="en-US" w:eastAsia="en-US"/>
    </w:rPr>
  </w:style>
  <w:style w:type="paragraph" w:customStyle="1" w:styleId="588F8E749C8141739C1DB515CF5C246C2">
    <w:name w:val="588F8E749C8141739C1DB515CF5C246C2"/>
    <w:rsid w:val="004B08ED"/>
    <w:rPr>
      <w:rFonts w:eastAsiaTheme="minorHAnsi"/>
      <w:lang w:val="en-US" w:eastAsia="en-US"/>
    </w:rPr>
  </w:style>
  <w:style w:type="paragraph" w:customStyle="1" w:styleId="747C8825FF8240C78EE712FF140780332">
    <w:name w:val="747C8825FF8240C78EE712FF140780332"/>
    <w:rsid w:val="004B08ED"/>
    <w:rPr>
      <w:rFonts w:eastAsiaTheme="minorHAnsi"/>
      <w:lang w:val="en-US" w:eastAsia="en-US"/>
    </w:rPr>
  </w:style>
  <w:style w:type="paragraph" w:customStyle="1" w:styleId="C0BEDCA081EC49E791C7FFBF7CF459532">
    <w:name w:val="C0BEDCA081EC49E791C7FFBF7CF459532"/>
    <w:rsid w:val="004B08ED"/>
    <w:rPr>
      <w:rFonts w:eastAsiaTheme="minorHAnsi"/>
      <w:lang w:val="en-US" w:eastAsia="en-US"/>
    </w:rPr>
  </w:style>
  <w:style w:type="paragraph" w:customStyle="1" w:styleId="5D4DDE10DC4A49BC9E2BAE1D3DB3A2C93">
    <w:name w:val="5D4DDE10DC4A49BC9E2BAE1D3DB3A2C93"/>
    <w:rsid w:val="004B08ED"/>
    <w:rPr>
      <w:rFonts w:eastAsiaTheme="minorHAnsi"/>
      <w:lang w:val="en-US" w:eastAsia="en-US"/>
    </w:rPr>
  </w:style>
  <w:style w:type="paragraph" w:customStyle="1" w:styleId="057B37DDED5344C48F3F523C6FCAD60248">
    <w:name w:val="057B37DDED5344C48F3F523C6FCAD60248"/>
    <w:rsid w:val="004B08ED"/>
    <w:rPr>
      <w:rFonts w:eastAsiaTheme="minorHAnsi"/>
      <w:lang w:val="en-US" w:eastAsia="en-US"/>
    </w:rPr>
  </w:style>
  <w:style w:type="paragraph" w:customStyle="1" w:styleId="1A82E6A871B240A5AF5E04A656E1312F48">
    <w:name w:val="1A82E6A871B240A5AF5E04A656E1312F48"/>
    <w:rsid w:val="004B08ED"/>
    <w:rPr>
      <w:rFonts w:eastAsiaTheme="minorHAnsi"/>
      <w:lang w:val="en-US" w:eastAsia="en-US"/>
    </w:rPr>
  </w:style>
  <w:style w:type="paragraph" w:customStyle="1" w:styleId="E1666938D61342239689FCE47C8353A17">
    <w:name w:val="E1666938D61342239689FCE47C8353A17"/>
    <w:rsid w:val="004B08ED"/>
    <w:rPr>
      <w:rFonts w:eastAsiaTheme="minorHAnsi"/>
      <w:lang w:val="en-US" w:eastAsia="en-US"/>
    </w:rPr>
  </w:style>
  <w:style w:type="paragraph" w:customStyle="1" w:styleId="41C533B76DCE40A7B89BCED4A4D294D548">
    <w:name w:val="41C533B76DCE40A7B89BCED4A4D294D548"/>
    <w:rsid w:val="004B08ED"/>
    <w:rPr>
      <w:rFonts w:eastAsiaTheme="minorHAnsi"/>
      <w:lang w:val="en-US" w:eastAsia="en-US"/>
    </w:rPr>
  </w:style>
  <w:style w:type="paragraph" w:customStyle="1" w:styleId="576D3393B8F64B1CAFC1FFF66B356B2381">
    <w:name w:val="576D3393B8F64B1CAFC1FFF66B356B2381"/>
    <w:rsid w:val="004B08ED"/>
    <w:rPr>
      <w:rFonts w:eastAsiaTheme="minorHAnsi"/>
      <w:lang w:val="en-US" w:eastAsia="en-US"/>
    </w:rPr>
  </w:style>
  <w:style w:type="paragraph" w:customStyle="1" w:styleId="94214628A8364C9FA4E6D5E9430258F052">
    <w:name w:val="94214628A8364C9FA4E6D5E9430258F052"/>
    <w:rsid w:val="004B08ED"/>
    <w:rPr>
      <w:rFonts w:eastAsiaTheme="minorHAnsi"/>
      <w:lang w:val="en-US" w:eastAsia="en-US"/>
    </w:rPr>
  </w:style>
  <w:style w:type="paragraph" w:customStyle="1" w:styleId="78E96302F53E439A8C29CD5D4EEE6FF12">
    <w:name w:val="78E96302F53E439A8C29CD5D4EEE6FF12"/>
    <w:rsid w:val="004B08ED"/>
    <w:rPr>
      <w:rFonts w:eastAsiaTheme="minorHAnsi"/>
      <w:lang w:val="en-US" w:eastAsia="en-US"/>
    </w:rPr>
  </w:style>
  <w:style w:type="paragraph" w:customStyle="1" w:styleId="59560A2AF3AB4B17990FB2724B58AF1E2">
    <w:name w:val="59560A2AF3AB4B17990FB2724B58AF1E2"/>
    <w:rsid w:val="004B08ED"/>
    <w:rPr>
      <w:rFonts w:eastAsiaTheme="minorHAnsi"/>
      <w:lang w:val="en-US" w:eastAsia="en-US"/>
    </w:rPr>
  </w:style>
  <w:style w:type="paragraph" w:customStyle="1" w:styleId="AF78EC0B94CF43ABAD0081BE4ADFB6982">
    <w:name w:val="AF78EC0B94CF43ABAD0081BE4ADFB6982"/>
    <w:rsid w:val="004B08ED"/>
    <w:rPr>
      <w:rFonts w:eastAsiaTheme="minorHAnsi"/>
      <w:lang w:val="en-US" w:eastAsia="en-US"/>
    </w:rPr>
  </w:style>
  <w:style w:type="paragraph" w:customStyle="1" w:styleId="081EF6D37ADB445C882F93CE6FAD89E92">
    <w:name w:val="081EF6D37ADB445C882F93CE6FAD89E92"/>
    <w:rsid w:val="004B08ED"/>
    <w:rPr>
      <w:rFonts w:eastAsiaTheme="minorHAnsi"/>
      <w:lang w:val="en-US" w:eastAsia="en-US"/>
    </w:rPr>
  </w:style>
  <w:style w:type="paragraph" w:customStyle="1" w:styleId="04A4D8B735C1424DBE1ACEE1021A12072">
    <w:name w:val="04A4D8B735C1424DBE1ACEE1021A12072"/>
    <w:rsid w:val="004B08ED"/>
    <w:rPr>
      <w:rFonts w:eastAsiaTheme="minorHAnsi"/>
      <w:lang w:val="en-US" w:eastAsia="en-US"/>
    </w:rPr>
  </w:style>
  <w:style w:type="paragraph" w:customStyle="1" w:styleId="B15FBBEAECB649A5A59178F5951CBA57">
    <w:name w:val="B15FBBEAECB649A5A59178F5951CBA57"/>
    <w:rsid w:val="0051642F"/>
  </w:style>
  <w:style w:type="paragraph" w:customStyle="1" w:styleId="3D6B132C8E9E4BD88EC0525ED995CF0E3">
    <w:name w:val="3D6B132C8E9E4BD88EC0525ED995CF0E3"/>
    <w:rsid w:val="00B50601"/>
    <w:rPr>
      <w:rFonts w:eastAsiaTheme="minorHAnsi"/>
      <w:lang w:val="en-US" w:eastAsia="en-US"/>
    </w:rPr>
  </w:style>
  <w:style w:type="paragraph" w:customStyle="1" w:styleId="588F8E749C8141739C1DB515CF5C246C3">
    <w:name w:val="588F8E749C8141739C1DB515CF5C246C3"/>
    <w:rsid w:val="00B50601"/>
    <w:rPr>
      <w:rFonts w:eastAsiaTheme="minorHAnsi"/>
      <w:lang w:val="en-US" w:eastAsia="en-US"/>
    </w:rPr>
  </w:style>
  <w:style w:type="paragraph" w:customStyle="1" w:styleId="747C8825FF8240C78EE712FF140780333">
    <w:name w:val="747C8825FF8240C78EE712FF140780333"/>
    <w:rsid w:val="00B50601"/>
    <w:rPr>
      <w:rFonts w:eastAsiaTheme="minorHAnsi"/>
      <w:lang w:val="en-US" w:eastAsia="en-US"/>
    </w:rPr>
  </w:style>
  <w:style w:type="paragraph" w:customStyle="1" w:styleId="C0BEDCA081EC49E791C7FFBF7CF459533">
    <w:name w:val="C0BEDCA081EC49E791C7FFBF7CF459533"/>
    <w:rsid w:val="00B50601"/>
    <w:rPr>
      <w:rFonts w:eastAsiaTheme="minorHAnsi"/>
      <w:lang w:val="en-US" w:eastAsia="en-US"/>
    </w:rPr>
  </w:style>
  <w:style w:type="paragraph" w:customStyle="1" w:styleId="5D4DDE10DC4A49BC9E2BAE1D3DB3A2C94">
    <w:name w:val="5D4DDE10DC4A49BC9E2BAE1D3DB3A2C94"/>
    <w:rsid w:val="00B50601"/>
    <w:rPr>
      <w:rFonts w:eastAsiaTheme="minorHAnsi"/>
      <w:lang w:val="en-US" w:eastAsia="en-US"/>
    </w:rPr>
  </w:style>
  <w:style w:type="paragraph" w:customStyle="1" w:styleId="057B37DDED5344C48F3F523C6FCAD60249">
    <w:name w:val="057B37DDED5344C48F3F523C6FCAD60249"/>
    <w:rsid w:val="00B50601"/>
    <w:rPr>
      <w:rFonts w:eastAsiaTheme="minorHAnsi"/>
      <w:lang w:val="en-US" w:eastAsia="en-US"/>
    </w:rPr>
  </w:style>
  <w:style w:type="paragraph" w:customStyle="1" w:styleId="1A82E6A871B240A5AF5E04A656E1312F49">
    <w:name w:val="1A82E6A871B240A5AF5E04A656E1312F49"/>
    <w:rsid w:val="00B50601"/>
    <w:rPr>
      <w:rFonts w:eastAsiaTheme="minorHAnsi"/>
      <w:lang w:val="en-US" w:eastAsia="en-US"/>
    </w:rPr>
  </w:style>
  <w:style w:type="paragraph" w:customStyle="1" w:styleId="E1666938D61342239689FCE47C8353A18">
    <w:name w:val="E1666938D61342239689FCE47C8353A18"/>
    <w:rsid w:val="00B50601"/>
    <w:rPr>
      <w:rFonts w:eastAsiaTheme="minorHAnsi"/>
      <w:lang w:val="en-US" w:eastAsia="en-US"/>
    </w:rPr>
  </w:style>
  <w:style w:type="paragraph" w:customStyle="1" w:styleId="41C533B76DCE40A7B89BCED4A4D294D549">
    <w:name w:val="41C533B76DCE40A7B89BCED4A4D294D549"/>
    <w:rsid w:val="00B50601"/>
    <w:rPr>
      <w:rFonts w:eastAsiaTheme="minorHAnsi"/>
      <w:lang w:val="en-US" w:eastAsia="en-US"/>
    </w:rPr>
  </w:style>
  <w:style w:type="paragraph" w:customStyle="1" w:styleId="576D3393B8F64B1CAFC1FFF66B356B2382">
    <w:name w:val="576D3393B8F64B1CAFC1FFF66B356B2382"/>
    <w:rsid w:val="00B50601"/>
    <w:rPr>
      <w:rFonts w:eastAsiaTheme="minorHAnsi"/>
      <w:lang w:val="en-US" w:eastAsia="en-US"/>
    </w:rPr>
  </w:style>
  <w:style w:type="paragraph" w:customStyle="1" w:styleId="94214628A8364C9FA4E6D5E9430258F053">
    <w:name w:val="94214628A8364C9FA4E6D5E9430258F053"/>
    <w:rsid w:val="00B50601"/>
    <w:rPr>
      <w:rFonts w:eastAsiaTheme="minorHAnsi"/>
      <w:lang w:val="en-US" w:eastAsia="en-US"/>
    </w:rPr>
  </w:style>
  <w:style w:type="paragraph" w:customStyle="1" w:styleId="78E96302F53E439A8C29CD5D4EEE6FF13">
    <w:name w:val="78E96302F53E439A8C29CD5D4EEE6FF13"/>
    <w:rsid w:val="00B50601"/>
    <w:rPr>
      <w:rFonts w:eastAsiaTheme="minorHAnsi"/>
      <w:lang w:val="en-US" w:eastAsia="en-US"/>
    </w:rPr>
  </w:style>
  <w:style w:type="paragraph" w:customStyle="1" w:styleId="59560A2AF3AB4B17990FB2724B58AF1E3">
    <w:name w:val="59560A2AF3AB4B17990FB2724B58AF1E3"/>
    <w:rsid w:val="00B50601"/>
    <w:rPr>
      <w:rFonts w:eastAsiaTheme="minorHAnsi"/>
      <w:lang w:val="en-US" w:eastAsia="en-US"/>
    </w:rPr>
  </w:style>
  <w:style w:type="paragraph" w:customStyle="1" w:styleId="B15FBBEAECB649A5A59178F5951CBA571">
    <w:name w:val="B15FBBEAECB649A5A59178F5951CBA571"/>
    <w:rsid w:val="00B50601"/>
    <w:rPr>
      <w:rFonts w:eastAsiaTheme="minorHAnsi"/>
      <w:lang w:val="en-US" w:eastAsia="en-US"/>
    </w:rPr>
  </w:style>
  <w:style w:type="paragraph" w:customStyle="1" w:styleId="081EF6D37ADB445C882F93CE6FAD89E93">
    <w:name w:val="081EF6D37ADB445C882F93CE6FAD89E93"/>
    <w:rsid w:val="00B50601"/>
    <w:rPr>
      <w:rFonts w:eastAsiaTheme="minorHAnsi"/>
      <w:lang w:val="en-US" w:eastAsia="en-US"/>
    </w:rPr>
  </w:style>
  <w:style w:type="paragraph" w:customStyle="1" w:styleId="04A4D8B735C1424DBE1ACEE1021A12073">
    <w:name w:val="04A4D8B735C1424DBE1ACEE1021A12073"/>
    <w:rsid w:val="00B50601"/>
    <w:rPr>
      <w:rFonts w:eastAsiaTheme="minorHAnsi"/>
      <w:lang w:val="en-US" w:eastAsia="en-US"/>
    </w:rPr>
  </w:style>
  <w:style w:type="paragraph" w:customStyle="1" w:styleId="602FC50C1124453FB2A8F13FBDE408C4">
    <w:name w:val="602FC50C1124453FB2A8F13FBDE408C4"/>
    <w:rsid w:val="00B50601"/>
  </w:style>
  <w:style w:type="paragraph" w:customStyle="1" w:styleId="3D6B132C8E9E4BD88EC0525ED995CF0E4">
    <w:name w:val="3D6B132C8E9E4BD88EC0525ED995CF0E4"/>
    <w:rsid w:val="00B50601"/>
    <w:rPr>
      <w:rFonts w:eastAsiaTheme="minorHAnsi"/>
      <w:lang w:val="en-US" w:eastAsia="en-US"/>
    </w:rPr>
  </w:style>
  <w:style w:type="paragraph" w:customStyle="1" w:styleId="588F8E749C8141739C1DB515CF5C246C4">
    <w:name w:val="588F8E749C8141739C1DB515CF5C246C4"/>
    <w:rsid w:val="00B50601"/>
    <w:rPr>
      <w:rFonts w:eastAsiaTheme="minorHAnsi"/>
      <w:lang w:val="en-US" w:eastAsia="en-US"/>
    </w:rPr>
  </w:style>
  <w:style w:type="paragraph" w:customStyle="1" w:styleId="747C8825FF8240C78EE712FF140780334">
    <w:name w:val="747C8825FF8240C78EE712FF140780334"/>
    <w:rsid w:val="00B50601"/>
    <w:rPr>
      <w:rFonts w:eastAsiaTheme="minorHAnsi"/>
      <w:lang w:val="en-US" w:eastAsia="en-US"/>
    </w:rPr>
  </w:style>
  <w:style w:type="paragraph" w:customStyle="1" w:styleId="C0BEDCA081EC49E791C7FFBF7CF459534">
    <w:name w:val="C0BEDCA081EC49E791C7FFBF7CF459534"/>
    <w:rsid w:val="00B50601"/>
    <w:rPr>
      <w:rFonts w:eastAsiaTheme="minorHAnsi"/>
      <w:lang w:val="en-US" w:eastAsia="en-US"/>
    </w:rPr>
  </w:style>
  <w:style w:type="paragraph" w:customStyle="1" w:styleId="5D4DDE10DC4A49BC9E2BAE1D3DB3A2C95">
    <w:name w:val="5D4DDE10DC4A49BC9E2BAE1D3DB3A2C95"/>
    <w:rsid w:val="00B50601"/>
    <w:rPr>
      <w:rFonts w:eastAsiaTheme="minorHAnsi"/>
      <w:lang w:val="en-US" w:eastAsia="en-US"/>
    </w:rPr>
  </w:style>
  <w:style w:type="paragraph" w:customStyle="1" w:styleId="057B37DDED5344C48F3F523C6FCAD60250">
    <w:name w:val="057B37DDED5344C48F3F523C6FCAD60250"/>
    <w:rsid w:val="00B50601"/>
    <w:rPr>
      <w:rFonts w:eastAsiaTheme="minorHAnsi"/>
      <w:lang w:val="en-US" w:eastAsia="en-US"/>
    </w:rPr>
  </w:style>
  <w:style w:type="paragraph" w:customStyle="1" w:styleId="1A82E6A871B240A5AF5E04A656E1312F50">
    <w:name w:val="1A82E6A871B240A5AF5E04A656E1312F50"/>
    <w:rsid w:val="00B50601"/>
    <w:rPr>
      <w:rFonts w:eastAsiaTheme="minorHAnsi"/>
      <w:lang w:val="en-US" w:eastAsia="en-US"/>
    </w:rPr>
  </w:style>
  <w:style w:type="paragraph" w:customStyle="1" w:styleId="E1666938D61342239689FCE47C8353A19">
    <w:name w:val="E1666938D61342239689FCE47C8353A19"/>
    <w:rsid w:val="00B50601"/>
    <w:rPr>
      <w:rFonts w:eastAsiaTheme="minorHAnsi"/>
      <w:lang w:val="en-US" w:eastAsia="en-US"/>
    </w:rPr>
  </w:style>
  <w:style w:type="paragraph" w:customStyle="1" w:styleId="41C533B76DCE40A7B89BCED4A4D294D550">
    <w:name w:val="41C533B76DCE40A7B89BCED4A4D294D550"/>
    <w:rsid w:val="00B50601"/>
    <w:rPr>
      <w:rFonts w:eastAsiaTheme="minorHAnsi"/>
      <w:lang w:val="en-US" w:eastAsia="en-US"/>
    </w:rPr>
  </w:style>
  <w:style w:type="paragraph" w:customStyle="1" w:styleId="576D3393B8F64B1CAFC1FFF66B356B2383">
    <w:name w:val="576D3393B8F64B1CAFC1FFF66B356B2383"/>
    <w:rsid w:val="00B50601"/>
    <w:rPr>
      <w:rFonts w:eastAsiaTheme="minorHAnsi"/>
      <w:lang w:val="en-US" w:eastAsia="en-US"/>
    </w:rPr>
  </w:style>
  <w:style w:type="paragraph" w:customStyle="1" w:styleId="94214628A8364C9FA4E6D5E9430258F054">
    <w:name w:val="94214628A8364C9FA4E6D5E9430258F054"/>
    <w:rsid w:val="00B50601"/>
    <w:rPr>
      <w:rFonts w:eastAsiaTheme="minorHAnsi"/>
      <w:lang w:val="en-US" w:eastAsia="en-US"/>
    </w:rPr>
  </w:style>
  <w:style w:type="paragraph" w:customStyle="1" w:styleId="78E96302F53E439A8C29CD5D4EEE6FF14">
    <w:name w:val="78E96302F53E439A8C29CD5D4EEE6FF14"/>
    <w:rsid w:val="00B50601"/>
    <w:rPr>
      <w:rFonts w:eastAsiaTheme="minorHAnsi"/>
      <w:lang w:val="en-US" w:eastAsia="en-US"/>
    </w:rPr>
  </w:style>
  <w:style w:type="paragraph" w:customStyle="1" w:styleId="59560A2AF3AB4B17990FB2724B58AF1E4">
    <w:name w:val="59560A2AF3AB4B17990FB2724B58AF1E4"/>
    <w:rsid w:val="00B50601"/>
    <w:rPr>
      <w:rFonts w:eastAsiaTheme="minorHAnsi"/>
      <w:lang w:val="en-US" w:eastAsia="en-US"/>
    </w:rPr>
  </w:style>
  <w:style w:type="paragraph" w:customStyle="1" w:styleId="081EF6D37ADB445C882F93CE6FAD89E94">
    <w:name w:val="081EF6D37ADB445C882F93CE6FAD89E94"/>
    <w:rsid w:val="00B50601"/>
    <w:rPr>
      <w:rFonts w:eastAsiaTheme="minorHAnsi"/>
      <w:lang w:val="en-US" w:eastAsia="en-US"/>
    </w:rPr>
  </w:style>
  <w:style w:type="paragraph" w:customStyle="1" w:styleId="04A4D8B735C1424DBE1ACEE1021A12074">
    <w:name w:val="04A4D8B735C1424DBE1ACEE1021A12074"/>
    <w:rsid w:val="00B50601"/>
    <w:rPr>
      <w:rFonts w:eastAsiaTheme="minorHAnsi"/>
      <w:lang w:val="en-US" w:eastAsia="en-US"/>
    </w:rPr>
  </w:style>
  <w:style w:type="paragraph" w:customStyle="1" w:styleId="602FC50C1124453FB2A8F13FBDE408C41">
    <w:name w:val="602FC50C1124453FB2A8F13FBDE408C41"/>
    <w:rsid w:val="00B50601"/>
    <w:rPr>
      <w:rFonts w:eastAsiaTheme="minorHAnsi"/>
      <w:lang w:val="en-US" w:eastAsia="en-US"/>
    </w:rPr>
  </w:style>
  <w:style w:type="paragraph" w:customStyle="1" w:styleId="43446E94A559470C926339D5F6D25E39">
    <w:name w:val="43446E94A559470C926339D5F6D25E39"/>
    <w:rsid w:val="00A75596"/>
  </w:style>
  <w:style w:type="paragraph" w:customStyle="1" w:styleId="689F20DBAA2749C59D3D96BCD29FE0CF">
    <w:name w:val="689F20DBAA2749C59D3D96BCD29FE0CF"/>
    <w:rsid w:val="00803388"/>
  </w:style>
  <w:style w:type="paragraph" w:customStyle="1" w:styleId="AE813A14FCA24226B07BDACC21BADB5A">
    <w:name w:val="AE813A14FCA24226B07BDACC21BADB5A"/>
    <w:rsid w:val="00803388"/>
  </w:style>
  <w:style w:type="paragraph" w:customStyle="1" w:styleId="64F76D16FA584F5A9E4BD4E85FBA7237">
    <w:name w:val="64F76D16FA584F5A9E4BD4E85FBA7237"/>
    <w:rsid w:val="00603D89"/>
  </w:style>
  <w:style w:type="paragraph" w:customStyle="1" w:styleId="DB080ECFF645405FB20B33752D75C21A">
    <w:name w:val="DB080ECFF645405FB20B33752D75C21A"/>
    <w:rsid w:val="00603D89"/>
  </w:style>
  <w:style w:type="paragraph" w:customStyle="1" w:styleId="755FA782DD5B455896DADD219E407AC8">
    <w:name w:val="755FA782DD5B455896DADD219E407AC8"/>
    <w:rsid w:val="00603D89"/>
  </w:style>
  <w:style w:type="paragraph" w:customStyle="1" w:styleId="A37FD12B6BE54A6D8C505C2B14D3E9A1">
    <w:name w:val="A37FD12B6BE54A6D8C505C2B14D3E9A1"/>
    <w:rsid w:val="00603D89"/>
  </w:style>
  <w:style w:type="paragraph" w:customStyle="1" w:styleId="3D6B132C8E9E4BD88EC0525ED995CF0E5">
    <w:name w:val="3D6B132C8E9E4BD88EC0525ED995CF0E5"/>
    <w:rsid w:val="00603D89"/>
    <w:rPr>
      <w:rFonts w:eastAsiaTheme="minorHAnsi"/>
      <w:lang w:val="en-US" w:eastAsia="en-US"/>
    </w:rPr>
  </w:style>
  <w:style w:type="paragraph" w:customStyle="1" w:styleId="588F8E749C8141739C1DB515CF5C246C5">
    <w:name w:val="588F8E749C8141739C1DB515CF5C246C5"/>
    <w:rsid w:val="00603D89"/>
    <w:rPr>
      <w:rFonts w:eastAsiaTheme="minorHAnsi"/>
      <w:lang w:val="en-US" w:eastAsia="en-US"/>
    </w:rPr>
  </w:style>
  <w:style w:type="paragraph" w:customStyle="1" w:styleId="747C8825FF8240C78EE712FF140780335">
    <w:name w:val="747C8825FF8240C78EE712FF140780335"/>
    <w:rsid w:val="00603D89"/>
    <w:rPr>
      <w:rFonts w:eastAsiaTheme="minorHAnsi"/>
      <w:lang w:val="en-US" w:eastAsia="en-US"/>
    </w:rPr>
  </w:style>
  <w:style w:type="paragraph" w:customStyle="1" w:styleId="C0BEDCA081EC49E791C7FFBF7CF459535">
    <w:name w:val="C0BEDCA081EC49E791C7FFBF7CF459535"/>
    <w:rsid w:val="00603D89"/>
    <w:rPr>
      <w:rFonts w:eastAsiaTheme="minorHAnsi"/>
      <w:lang w:val="en-US" w:eastAsia="en-US"/>
    </w:rPr>
  </w:style>
  <w:style w:type="paragraph" w:customStyle="1" w:styleId="5D4DDE10DC4A49BC9E2BAE1D3DB3A2C96">
    <w:name w:val="5D4DDE10DC4A49BC9E2BAE1D3DB3A2C96"/>
    <w:rsid w:val="00603D89"/>
    <w:rPr>
      <w:rFonts w:eastAsiaTheme="minorHAnsi"/>
      <w:lang w:val="en-US" w:eastAsia="en-US"/>
    </w:rPr>
  </w:style>
  <w:style w:type="paragraph" w:customStyle="1" w:styleId="057B37DDED5344C48F3F523C6FCAD60251">
    <w:name w:val="057B37DDED5344C48F3F523C6FCAD60251"/>
    <w:rsid w:val="00603D89"/>
    <w:rPr>
      <w:rFonts w:eastAsiaTheme="minorHAnsi"/>
      <w:lang w:val="en-US" w:eastAsia="en-US"/>
    </w:rPr>
  </w:style>
  <w:style w:type="paragraph" w:customStyle="1" w:styleId="1A82E6A871B240A5AF5E04A656E1312F51">
    <w:name w:val="1A82E6A871B240A5AF5E04A656E1312F51"/>
    <w:rsid w:val="00603D89"/>
    <w:rPr>
      <w:rFonts w:eastAsiaTheme="minorHAnsi"/>
      <w:lang w:val="en-US" w:eastAsia="en-US"/>
    </w:rPr>
  </w:style>
  <w:style w:type="paragraph" w:customStyle="1" w:styleId="E1666938D61342239689FCE47C8353A110">
    <w:name w:val="E1666938D61342239689FCE47C8353A110"/>
    <w:rsid w:val="00603D89"/>
    <w:rPr>
      <w:rFonts w:eastAsiaTheme="minorHAnsi"/>
      <w:lang w:val="en-US" w:eastAsia="en-US"/>
    </w:rPr>
  </w:style>
  <w:style w:type="paragraph" w:customStyle="1" w:styleId="41C533B76DCE40A7B89BCED4A4D294D551">
    <w:name w:val="41C533B76DCE40A7B89BCED4A4D294D551"/>
    <w:rsid w:val="00603D89"/>
    <w:rPr>
      <w:rFonts w:eastAsiaTheme="minorHAnsi"/>
      <w:lang w:val="en-US" w:eastAsia="en-US"/>
    </w:rPr>
  </w:style>
  <w:style w:type="paragraph" w:customStyle="1" w:styleId="576D3393B8F64B1CAFC1FFF66B356B2384">
    <w:name w:val="576D3393B8F64B1CAFC1FFF66B356B2384"/>
    <w:rsid w:val="00603D89"/>
    <w:rPr>
      <w:rFonts w:eastAsiaTheme="minorHAnsi"/>
      <w:lang w:val="en-US" w:eastAsia="en-US"/>
    </w:rPr>
  </w:style>
  <w:style w:type="paragraph" w:customStyle="1" w:styleId="94214628A8364C9FA4E6D5E9430258F055">
    <w:name w:val="94214628A8364C9FA4E6D5E9430258F055"/>
    <w:rsid w:val="00603D89"/>
    <w:rPr>
      <w:rFonts w:eastAsiaTheme="minorHAnsi"/>
      <w:lang w:val="en-US" w:eastAsia="en-US"/>
    </w:rPr>
  </w:style>
  <w:style w:type="paragraph" w:customStyle="1" w:styleId="DD1EA6450C2346478FF459E280B57DD4">
    <w:name w:val="DD1EA6450C2346478FF459E280B57DD4"/>
    <w:rsid w:val="00603D89"/>
  </w:style>
  <w:style w:type="paragraph" w:customStyle="1" w:styleId="FA828D7278E847AC991F3402F0D001F4">
    <w:name w:val="FA828D7278E847AC991F3402F0D001F4"/>
    <w:rsid w:val="00603D89"/>
  </w:style>
  <w:style w:type="paragraph" w:customStyle="1" w:styleId="3D6B132C8E9E4BD88EC0525ED995CF0E6">
    <w:name w:val="3D6B132C8E9E4BD88EC0525ED995CF0E6"/>
    <w:rsid w:val="00603D89"/>
    <w:rPr>
      <w:rFonts w:eastAsiaTheme="minorHAnsi"/>
      <w:lang w:val="en-US" w:eastAsia="en-US"/>
    </w:rPr>
  </w:style>
  <w:style w:type="paragraph" w:customStyle="1" w:styleId="588F8E749C8141739C1DB515CF5C246C6">
    <w:name w:val="588F8E749C8141739C1DB515CF5C246C6"/>
    <w:rsid w:val="00603D89"/>
    <w:rPr>
      <w:rFonts w:eastAsiaTheme="minorHAnsi"/>
      <w:lang w:val="en-US" w:eastAsia="en-US"/>
    </w:rPr>
  </w:style>
  <w:style w:type="paragraph" w:customStyle="1" w:styleId="747C8825FF8240C78EE712FF140780336">
    <w:name w:val="747C8825FF8240C78EE712FF140780336"/>
    <w:rsid w:val="00603D89"/>
    <w:rPr>
      <w:rFonts w:eastAsiaTheme="minorHAnsi"/>
      <w:lang w:val="en-US" w:eastAsia="en-US"/>
    </w:rPr>
  </w:style>
  <w:style w:type="paragraph" w:customStyle="1" w:styleId="C0BEDCA081EC49E791C7FFBF7CF459536">
    <w:name w:val="C0BEDCA081EC49E791C7FFBF7CF459536"/>
    <w:rsid w:val="00603D89"/>
    <w:rPr>
      <w:rFonts w:eastAsiaTheme="minorHAnsi"/>
      <w:lang w:val="en-US" w:eastAsia="en-US"/>
    </w:rPr>
  </w:style>
  <w:style w:type="paragraph" w:customStyle="1" w:styleId="5D4DDE10DC4A49BC9E2BAE1D3DB3A2C97">
    <w:name w:val="5D4DDE10DC4A49BC9E2BAE1D3DB3A2C97"/>
    <w:rsid w:val="00603D89"/>
    <w:rPr>
      <w:rFonts w:eastAsiaTheme="minorHAnsi"/>
      <w:lang w:val="en-US" w:eastAsia="en-US"/>
    </w:rPr>
  </w:style>
  <w:style w:type="paragraph" w:customStyle="1" w:styleId="057B37DDED5344C48F3F523C6FCAD60252">
    <w:name w:val="057B37DDED5344C48F3F523C6FCAD60252"/>
    <w:rsid w:val="00603D89"/>
    <w:rPr>
      <w:rFonts w:eastAsiaTheme="minorHAnsi"/>
      <w:lang w:val="en-US" w:eastAsia="en-US"/>
    </w:rPr>
  </w:style>
  <w:style w:type="paragraph" w:customStyle="1" w:styleId="1A82E6A871B240A5AF5E04A656E1312F52">
    <w:name w:val="1A82E6A871B240A5AF5E04A656E1312F52"/>
    <w:rsid w:val="00603D89"/>
    <w:rPr>
      <w:rFonts w:eastAsiaTheme="minorHAnsi"/>
      <w:lang w:val="en-US" w:eastAsia="en-US"/>
    </w:rPr>
  </w:style>
  <w:style w:type="paragraph" w:customStyle="1" w:styleId="E1666938D61342239689FCE47C8353A111">
    <w:name w:val="E1666938D61342239689FCE47C8353A111"/>
    <w:rsid w:val="00603D89"/>
    <w:rPr>
      <w:rFonts w:eastAsiaTheme="minorHAnsi"/>
      <w:lang w:val="en-US" w:eastAsia="en-US"/>
    </w:rPr>
  </w:style>
  <w:style w:type="paragraph" w:customStyle="1" w:styleId="41C533B76DCE40A7B89BCED4A4D294D552">
    <w:name w:val="41C533B76DCE40A7B89BCED4A4D294D552"/>
    <w:rsid w:val="00603D89"/>
    <w:rPr>
      <w:rFonts w:eastAsiaTheme="minorHAnsi"/>
      <w:lang w:val="en-US" w:eastAsia="en-US"/>
    </w:rPr>
  </w:style>
  <w:style w:type="paragraph" w:customStyle="1" w:styleId="576D3393B8F64B1CAFC1FFF66B356B2385">
    <w:name w:val="576D3393B8F64B1CAFC1FFF66B356B2385"/>
    <w:rsid w:val="00603D89"/>
    <w:rPr>
      <w:rFonts w:eastAsiaTheme="minorHAnsi"/>
      <w:lang w:val="en-US" w:eastAsia="en-US"/>
    </w:rPr>
  </w:style>
  <w:style w:type="paragraph" w:customStyle="1" w:styleId="94214628A8364C9FA4E6D5E9430258F056">
    <w:name w:val="94214628A8364C9FA4E6D5E9430258F056"/>
    <w:rsid w:val="00603D89"/>
    <w:rPr>
      <w:rFonts w:eastAsiaTheme="minorHAnsi"/>
      <w:lang w:val="en-US" w:eastAsia="en-US"/>
    </w:rPr>
  </w:style>
  <w:style w:type="paragraph" w:customStyle="1" w:styleId="78E96302F53E439A8C29CD5D4EEE6FF15">
    <w:name w:val="78E96302F53E439A8C29CD5D4EEE6FF15"/>
    <w:rsid w:val="00603D89"/>
    <w:rPr>
      <w:rFonts w:eastAsiaTheme="minorHAnsi"/>
      <w:lang w:val="en-US" w:eastAsia="en-US"/>
    </w:rPr>
  </w:style>
  <w:style w:type="paragraph" w:customStyle="1" w:styleId="59560A2AF3AB4B17990FB2724B58AF1E5">
    <w:name w:val="59560A2AF3AB4B17990FB2724B58AF1E5"/>
    <w:rsid w:val="00603D89"/>
    <w:rPr>
      <w:rFonts w:eastAsiaTheme="minorHAnsi"/>
      <w:lang w:val="en-US" w:eastAsia="en-US"/>
    </w:rPr>
  </w:style>
  <w:style w:type="paragraph" w:customStyle="1" w:styleId="081EF6D37ADB445C882F93CE6FAD89E95">
    <w:name w:val="081EF6D37ADB445C882F93CE6FAD89E95"/>
    <w:rsid w:val="00603D89"/>
    <w:rPr>
      <w:rFonts w:eastAsiaTheme="minorHAnsi"/>
      <w:lang w:val="en-US" w:eastAsia="en-US"/>
    </w:rPr>
  </w:style>
  <w:style w:type="paragraph" w:customStyle="1" w:styleId="04A4D8B735C1424DBE1ACEE1021A12075">
    <w:name w:val="04A4D8B735C1424DBE1ACEE1021A12075"/>
    <w:rsid w:val="00603D89"/>
    <w:rPr>
      <w:rFonts w:eastAsiaTheme="minorHAnsi"/>
      <w:lang w:val="en-US" w:eastAsia="en-US"/>
    </w:rPr>
  </w:style>
  <w:style w:type="paragraph" w:customStyle="1" w:styleId="DD1EA6450C2346478FF459E280B57DD41">
    <w:name w:val="DD1EA6450C2346478FF459E280B57DD41"/>
    <w:rsid w:val="00603D89"/>
    <w:rPr>
      <w:rFonts w:eastAsiaTheme="minorHAnsi"/>
      <w:lang w:val="en-US" w:eastAsia="en-US"/>
    </w:rPr>
  </w:style>
  <w:style w:type="paragraph" w:customStyle="1" w:styleId="FA828D7278E847AC991F3402F0D001F41">
    <w:name w:val="FA828D7278E847AC991F3402F0D001F41"/>
    <w:rsid w:val="00603D89"/>
    <w:rPr>
      <w:rFonts w:eastAsiaTheme="minorHAnsi"/>
      <w:lang w:val="en-US" w:eastAsia="en-US"/>
    </w:rPr>
  </w:style>
  <w:style w:type="paragraph" w:customStyle="1" w:styleId="43446E94A559470C926339D5F6D25E391">
    <w:name w:val="43446E94A559470C926339D5F6D25E391"/>
    <w:rsid w:val="00603D89"/>
    <w:rPr>
      <w:rFonts w:eastAsiaTheme="minorHAnsi"/>
      <w:lang w:val="en-US" w:eastAsia="en-US"/>
    </w:rPr>
  </w:style>
  <w:style w:type="paragraph" w:customStyle="1" w:styleId="AE813A14FCA24226B07BDACC21BADB5A1">
    <w:name w:val="AE813A14FCA24226B07BDACC21BADB5A1"/>
    <w:rsid w:val="00603D89"/>
    <w:rPr>
      <w:rFonts w:eastAsiaTheme="minorHAnsi"/>
      <w:lang w:val="en-US" w:eastAsia="en-US"/>
    </w:rPr>
  </w:style>
  <w:style w:type="paragraph" w:customStyle="1" w:styleId="A63064F7F42C40A9A44D363096C2870F">
    <w:name w:val="A63064F7F42C40A9A44D363096C2870F"/>
    <w:rsid w:val="00603D89"/>
  </w:style>
  <w:style w:type="paragraph" w:customStyle="1" w:styleId="C3ED74A34EE847F08D0011A1659C7E95">
    <w:name w:val="C3ED74A34EE847F08D0011A1659C7E95"/>
    <w:rsid w:val="00603D89"/>
  </w:style>
  <w:style w:type="paragraph" w:customStyle="1" w:styleId="3D6B132C8E9E4BD88EC0525ED995CF0E7">
    <w:name w:val="3D6B132C8E9E4BD88EC0525ED995CF0E7"/>
    <w:rsid w:val="00603D89"/>
    <w:rPr>
      <w:rFonts w:eastAsiaTheme="minorHAnsi"/>
      <w:lang w:val="en-US" w:eastAsia="en-US"/>
    </w:rPr>
  </w:style>
  <w:style w:type="paragraph" w:customStyle="1" w:styleId="588F8E749C8141739C1DB515CF5C246C7">
    <w:name w:val="588F8E749C8141739C1DB515CF5C246C7"/>
    <w:rsid w:val="00603D89"/>
    <w:rPr>
      <w:rFonts w:eastAsiaTheme="minorHAnsi"/>
      <w:lang w:val="en-US" w:eastAsia="en-US"/>
    </w:rPr>
  </w:style>
  <w:style w:type="paragraph" w:customStyle="1" w:styleId="747C8825FF8240C78EE712FF140780337">
    <w:name w:val="747C8825FF8240C78EE712FF140780337"/>
    <w:rsid w:val="00603D89"/>
    <w:rPr>
      <w:rFonts w:eastAsiaTheme="minorHAnsi"/>
      <w:lang w:val="en-US" w:eastAsia="en-US"/>
    </w:rPr>
  </w:style>
  <w:style w:type="paragraph" w:customStyle="1" w:styleId="C0BEDCA081EC49E791C7FFBF7CF459537">
    <w:name w:val="C0BEDCA081EC49E791C7FFBF7CF459537"/>
    <w:rsid w:val="00603D89"/>
    <w:rPr>
      <w:rFonts w:eastAsiaTheme="minorHAnsi"/>
      <w:lang w:val="en-US" w:eastAsia="en-US"/>
    </w:rPr>
  </w:style>
  <w:style w:type="paragraph" w:customStyle="1" w:styleId="5D4DDE10DC4A49BC9E2BAE1D3DB3A2C98">
    <w:name w:val="5D4DDE10DC4A49BC9E2BAE1D3DB3A2C98"/>
    <w:rsid w:val="00603D89"/>
    <w:rPr>
      <w:rFonts w:eastAsiaTheme="minorHAnsi"/>
      <w:lang w:val="en-US" w:eastAsia="en-US"/>
    </w:rPr>
  </w:style>
  <w:style w:type="paragraph" w:customStyle="1" w:styleId="057B37DDED5344C48F3F523C6FCAD60253">
    <w:name w:val="057B37DDED5344C48F3F523C6FCAD60253"/>
    <w:rsid w:val="00603D89"/>
    <w:rPr>
      <w:rFonts w:eastAsiaTheme="minorHAnsi"/>
      <w:lang w:val="en-US" w:eastAsia="en-US"/>
    </w:rPr>
  </w:style>
  <w:style w:type="paragraph" w:customStyle="1" w:styleId="1A82E6A871B240A5AF5E04A656E1312F53">
    <w:name w:val="1A82E6A871B240A5AF5E04A656E1312F53"/>
    <w:rsid w:val="00603D89"/>
    <w:rPr>
      <w:rFonts w:eastAsiaTheme="minorHAnsi"/>
      <w:lang w:val="en-US" w:eastAsia="en-US"/>
    </w:rPr>
  </w:style>
  <w:style w:type="paragraph" w:customStyle="1" w:styleId="E1666938D61342239689FCE47C8353A112">
    <w:name w:val="E1666938D61342239689FCE47C8353A112"/>
    <w:rsid w:val="00603D89"/>
    <w:rPr>
      <w:rFonts w:eastAsiaTheme="minorHAnsi"/>
      <w:lang w:val="en-US" w:eastAsia="en-US"/>
    </w:rPr>
  </w:style>
  <w:style w:type="paragraph" w:customStyle="1" w:styleId="41C533B76DCE40A7B89BCED4A4D294D553">
    <w:name w:val="41C533B76DCE40A7B89BCED4A4D294D553"/>
    <w:rsid w:val="00603D89"/>
    <w:rPr>
      <w:rFonts w:eastAsiaTheme="minorHAnsi"/>
      <w:lang w:val="en-US" w:eastAsia="en-US"/>
    </w:rPr>
  </w:style>
  <w:style w:type="paragraph" w:customStyle="1" w:styleId="576D3393B8F64B1CAFC1FFF66B356B2386">
    <w:name w:val="576D3393B8F64B1CAFC1FFF66B356B2386"/>
    <w:rsid w:val="00603D89"/>
    <w:rPr>
      <w:rFonts w:eastAsiaTheme="minorHAnsi"/>
      <w:lang w:val="en-US" w:eastAsia="en-US"/>
    </w:rPr>
  </w:style>
  <w:style w:type="paragraph" w:customStyle="1" w:styleId="94214628A8364C9FA4E6D5E9430258F057">
    <w:name w:val="94214628A8364C9FA4E6D5E9430258F057"/>
    <w:rsid w:val="00603D89"/>
    <w:rPr>
      <w:rFonts w:eastAsiaTheme="minorHAnsi"/>
      <w:lang w:val="en-US" w:eastAsia="en-US"/>
    </w:rPr>
  </w:style>
  <w:style w:type="paragraph" w:customStyle="1" w:styleId="78E96302F53E439A8C29CD5D4EEE6FF16">
    <w:name w:val="78E96302F53E439A8C29CD5D4EEE6FF16"/>
    <w:rsid w:val="00603D89"/>
    <w:rPr>
      <w:rFonts w:eastAsiaTheme="minorHAnsi"/>
      <w:lang w:val="en-US" w:eastAsia="en-US"/>
    </w:rPr>
  </w:style>
  <w:style w:type="paragraph" w:customStyle="1" w:styleId="59560A2AF3AB4B17990FB2724B58AF1E6">
    <w:name w:val="59560A2AF3AB4B17990FB2724B58AF1E6"/>
    <w:rsid w:val="00603D89"/>
    <w:rPr>
      <w:rFonts w:eastAsiaTheme="minorHAnsi"/>
      <w:lang w:val="en-US" w:eastAsia="en-US"/>
    </w:rPr>
  </w:style>
  <w:style w:type="paragraph" w:customStyle="1" w:styleId="081EF6D37ADB445C882F93CE6FAD89E96">
    <w:name w:val="081EF6D37ADB445C882F93CE6FAD89E96"/>
    <w:rsid w:val="00603D89"/>
    <w:rPr>
      <w:rFonts w:eastAsiaTheme="minorHAnsi"/>
      <w:lang w:val="en-US" w:eastAsia="en-US"/>
    </w:rPr>
  </w:style>
  <w:style w:type="paragraph" w:customStyle="1" w:styleId="04A4D8B735C1424DBE1ACEE1021A12076">
    <w:name w:val="04A4D8B735C1424DBE1ACEE1021A12076"/>
    <w:rsid w:val="00603D89"/>
    <w:rPr>
      <w:rFonts w:eastAsiaTheme="minorHAnsi"/>
      <w:lang w:val="en-US" w:eastAsia="en-US"/>
    </w:rPr>
  </w:style>
  <w:style w:type="paragraph" w:customStyle="1" w:styleId="DD1EA6450C2346478FF459E280B57DD42">
    <w:name w:val="DD1EA6450C2346478FF459E280B57DD42"/>
    <w:rsid w:val="00603D89"/>
    <w:rPr>
      <w:rFonts w:eastAsiaTheme="minorHAnsi"/>
      <w:lang w:val="en-US" w:eastAsia="en-US"/>
    </w:rPr>
  </w:style>
  <w:style w:type="paragraph" w:customStyle="1" w:styleId="FA828D7278E847AC991F3402F0D001F42">
    <w:name w:val="FA828D7278E847AC991F3402F0D001F42"/>
    <w:rsid w:val="00603D89"/>
    <w:rPr>
      <w:rFonts w:eastAsiaTheme="minorHAnsi"/>
      <w:lang w:val="en-US" w:eastAsia="en-US"/>
    </w:rPr>
  </w:style>
  <w:style w:type="paragraph" w:customStyle="1" w:styleId="43446E94A559470C926339D5F6D25E392">
    <w:name w:val="43446E94A559470C926339D5F6D25E392"/>
    <w:rsid w:val="00603D89"/>
    <w:rPr>
      <w:rFonts w:eastAsiaTheme="minorHAnsi"/>
      <w:lang w:val="en-US" w:eastAsia="en-US"/>
    </w:rPr>
  </w:style>
  <w:style w:type="paragraph" w:customStyle="1" w:styleId="1054FF0B22A945DCB2CEEB6723847066">
    <w:name w:val="1054FF0B22A945DCB2CEEB6723847066"/>
    <w:rsid w:val="00603D89"/>
  </w:style>
  <w:style w:type="paragraph" w:customStyle="1" w:styleId="AE511CBBD13E4BE0B2E64B211FD95F75">
    <w:name w:val="AE511CBBD13E4BE0B2E64B211FD95F75"/>
    <w:rsid w:val="00603D89"/>
  </w:style>
  <w:style w:type="paragraph" w:customStyle="1" w:styleId="3D6B132C8E9E4BD88EC0525ED995CF0E8">
    <w:name w:val="3D6B132C8E9E4BD88EC0525ED995CF0E8"/>
    <w:rsid w:val="00603D89"/>
    <w:rPr>
      <w:rFonts w:eastAsiaTheme="minorHAnsi"/>
      <w:lang w:val="en-US" w:eastAsia="en-US"/>
    </w:rPr>
  </w:style>
  <w:style w:type="paragraph" w:customStyle="1" w:styleId="588F8E749C8141739C1DB515CF5C246C8">
    <w:name w:val="588F8E749C8141739C1DB515CF5C246C8"/>
    <w:rsid w:val="00603D89"/>
    <w:rPr>
      <w:rFonts w:eastAsiaTheme="minorHAnsi"/>
      <w:lang w:val="en-US" w:eastAsia="en-US"/>
    </w:rPr>
  </w:style>
  <w:style w:type="paragraph" w:customStyle="1" w:styleId="747C8825FF8240C78EE712FF140780338">
    <w:name w:val="747C8825FF8240C78EE712FF140780338"/>
    <w:rsid w:val="00603D89"/>
    <w:rPr>
      <w:rFonts w:eastAsiaTheme="minorHAnsi"/>
      <w:lang w:val="en-US" w:eastAsia="en-US"/>
    </w:rPr>
  </w:style>
  <w:style w:type="paragraph" w:customStyle="1" w:styleId="C0BEDCA081EC49E791C7FFBF7CF459538">
    <w:name w:val="C0BEDCA081EC49E791C7FFBF7CF459538"/>
    <w:rsid w:val="00603D89"/>
    <w:rPr>
      <w:rFonts w:eastAsiaTheme="minorHAnsi"/>
      <w:lang w:val="en-US" w:eastAsia="en-US"/>
    </w:rPr>
  </w:style>
  <w:style w:type="paragraph" w:customStyle="1" w:styleId="5D4DDE10DC4A49BC9E2BAE1D3DB3A2C99">
    <w:name w:val="5D4DDE10DC4A49BC9E2BAE1D3DB3A2C99"/>
    <w:rsid w:val="00603D89"/>
    <w:rPr>
      <w:rFonts w:eastAsiaTheme="minorHAnsi"/>
      <w:lang w:val="en-US" w:eastAsia="en-US"/>
    </w:rPr>
  </w:style>
  <w:style w:type="paragraph" w:customStyle="1" w:styleId="057B37DDED5344C48F3F523C6FCAD60254">
    <w:name w:val="057B37DDED5344C48F3F523C6FCAD60254"/>
    <w:rsid w:val="00603D89"/>
    <w:rPr>
      <w:rFonts w:eastAsiaTheme="minorHAnsi"/>
      <w:lang w:val="en-US" w:eastAsia="en-US"/>
    </w:rPr>
  </w:style>
  <w:style w:type="paragraph" w:customStyle="1" w:styleId="1A82E6A871B240A5AF5E04A656E1312F54">
    <w:name w:val="1A82E6A871B240A5AF5E04A656E1312F54"/>
    <w:rsid w:val="00603D89"/>
    <w:rPr>
      <w:rFonts w:eastAsiaTheme="minorHAnsi"/>
      <w:lang w:val="en-US" w:eastAsia="en-US"/>
    </w:rPr>
  </w:style>
  <w:style w:type="paragraph" w:customStyle="1" w:styleId="E1666938D61342239689FCE47C8353A113">
    <w:name w:val="E1666938D61342239689FCE47C8353A113"/>
    <w:rsid w:val="00603D89"/>
    <w:rPr>
      <w:rFonts w:eastAsiaTheme="minorHAnsi"/>
      <w:lang w:val="en-US" w:eastAsia="en-US"/>
    </w:rPr>
  </w:style>
  <w:style w:type="paragraph" w:customStyle="1" w:styleId="41C533B76DCE40A7B89BCED4A4D294D554">
    <w:name w:val="41C533B76DCE40A7B89BCED4A4D294D554"/>
    <w:rsid w:val="00603D89"/>
    <w:rPr>
      <w:rFonts w:eastAsiaTheme="minorHAnsi"/>
      <w:lang w:val="en-US" w:eastAsia="en-US"/>
    </w:rPr>
  </w:style>
  <w:style w:type="paragraph" w:customStyle="1" w:styleId="576D3393B8F64B1CAFC1FFF66B356B2387">
    <w:name w:val="576D3393B8F64B1CAFC1FFF66B356B2387"/>
    <w:rsid w:val="00603D89"/>
    <w:rPr>
      <w:rFonts w:eastAsiaTheme="minorHAnsi"/>
      <w:lang w:val="en-US" w:eastAsia="en-US"/>
    </w:rPr>
  </w:style>
  <w:style w:type="paragraph" w:customStyle="1" w:styleId="94214628A8364C9FA4E6D5E9430258F058">
    <w:name w:val="94214628A8364C9FA4E6D5E9430258F058"/>
    <w:rsid w:val="00603D89"/>
    <w:rPr>
      <w:rFonts w:eastAsiaTheme="minorHAnsi"/>
      <w:lang w:val="en-US" w:eastAsia="en-US"/>
    </w:rPr>
  </w:style>
  <w:style w:type="paragraph" w:customStyle="1" w:styleId="78E96302F53E439A8C29CD5D4EEE6FF17">
    <w:name w:val="78E96302F53E439A8C29CD5D4EEE6FF17"/>
    <w:rsid w:val="00603D89"/>
    <w:rPr>
      <w:rFonts w:eastAsiaTheme="minorHAnsi"/>
      <w:lang w:val="en-US" w:eastAsia="en-US"/>
    </w:rPr>
  </w:style>
  <w:style w:type="paragraph" w:customStyle="1" w:styleId="59560A2AF3AB4B17990FB2724B58AF1E7">
    <w:name w:val="59560A2AF3AB4B17990FB2724B58AF1E7"/>
    <w:rsid w:val="00603D89"/>
    <w:rPr>
      <w:rFonts w:eastAsiaTheme="minorHAnsi"/>
      <w:lang w:val="en-US" w:eastAsia="en-US"/>
    </w:rPr>
  </w:style>
  <w:style w:type="paragraph" w:customStyle="1" w:styleId="081EF6D37ADB445C882F93CE6FAD89E97">
    <w:name w:val="081EF6D37ADB445C882F93CE6FAD89E97"/>
    <w:rsid w:val="00603D89"/>
    <w:rPr>
      <w:rFonts w:eastAsiaTheme="minorHAnsi"/>
      <w:lang w:val="en-US" w:eastAsia="en-US"/>
    </w:rPr>
  </w:style>
  <w:style w:type="paragraph" w:customStyle="1" w:styleId="04A4D8B735C1424DBE1ACEE1021A12077">
    <w:name w:val="04A4D8B735C1424DBE1ACEE1021A12077"/>
    <w:rsid w:val="00603D89"/>
    <w:rPr>
      <w:rFonts w:eastAsiaTheme="minorHAnsi"/>
      <w:lang w:val="en-US" w:eastAsia="en-US"/>
    </w:rPr>
  </w:style>
  <w:style w:type="paragraph" w:customStyle="1" w:styleId="DD1EA6450C2346478FF459E280B57DD43">
    <w:name w:val="DD1EA6450C2346478FF459E280B57DD43"/>
    <w:rsid w:val="00603D89"/>
    <w:rPr>
      <w:rFonts w:eastAsiaTheme="minorHAnsi"/>
      <w:lang w:val="en-US" w:eastAsia="en-US"/>
    </w:rPr>
  </w:style>
  <w:style w:type="paragraph" w:customStyle="1" w:styleId="FA828D7278E847AC991F3402F0D001F43">
    <w:name w:val="FA828D7278E847AC991F3402F0D001F43"/>
    <w:rsid w:val="00603D89"/>
    <w:rPr>
      <w:rFonts w:eastAsiaTheme="minorHAnsi"/>
      <w:lang w:val="en-US" w:eastAsia="en-US"/>
    </w:rPr>
  </w:style>
  <w:style w:type="paragraph" w:customStyle="1" w:styleId="43446E94A559470C926339D5F6D25E393">
    <w:name w:val="43446E94A559470C926339D5F6D25E393"/>
    <w:rsid w:val="00603D89"/>
    <w:rPr>
      <w:rFonts w:eastAsiaTheme="minorHAnsi"/>
      <w:lang w:val="en-US" w:eastAsia="en-US"/>
    </w:rPr>
  </w:style>
  <w:style w:type="paragraph" w:customStyle="1" w:styleId="1054FF0B22A945DCB2CEEB67238470661">
    <w:name w:val="1054FF0B22A945DCB2CEEB67238470661"/>
    <w:rsid w:val="00603D89"/>
    <w:rPr>
      <w:rFonts w:eastAsiaTheme="minorHAnsi"/>
      <w:lang w:val="en-US" w:eastAsia="en-US"/>
    </w:rPr>
  </w:style>
  <w:style w:type="paragraph" w:customStyle="1" w:styleId="AE511CBBD13E4BE0B2E64B211FD95F751">
    <w:name w:val="AE511CBBD13E4BE0B2E64B211FD95F751"/>
    <w:rsid w:val="00603D89"/>
    <w:rPr>
      <w:rFonts w:eastAsiaTheme="minorHAnsi"/>
      <w:lang w:val="en-US" w:eastAsia="en-US"/>
    </w:rPr>
  </w:style>
  <w:style w:type="paragraph" w:customStyle="1" w:styleId="3D6B132C8E9E4BD88EC0525ED995CF0E9">
    <w:name w:val="3D6B132C8E9E4BD88EC0525ED995CF0E9"/>
    <w:rsid w:val="00603D89"/>
    <w:rPr>
      <w:rFonts w:eastAsiaTheme="minorHAnsi"/>
      <w:lang w:val="en-US" w:eastAsia="en-US"/>
    </w:rPr>
  </w:style>
  <w:style w:type="paragraph" w:customStyle="1" w:styleId="588F8E749C8141739C1DB515CF5C246C9">
    <w:name w:val="588F8E749C8141739C1DB515CF5C246C9"/>
    <w:rsid w:val="00603D89"/>
    <w:rPr>
      <w:rFonts w:eastAsiaTheme="minorHAnsi"/>
      <w:lang w:val="en-US" w:eastAsia="en-US"/>
    </w:rPr>
  </w:style>
  <w:style w:type="paragraph" w:customStyle="1" w:styleId="747C8825FF8240C78EE712FF140780339">
    <w:name w:val="747C8825FF8240C78EE712FF140780339"/>
    <w:rsid w:val="00603D89"/>
    <w:rPr>
      <w:rFonts w:eastAsiaTheme="minorHAnsi"/>
      <w:lang w:val="en-US" w:eastAsia="en-US"/>
    </w:rPr>
  </w:style>
  <w:style w:type="paragraph" w:customStyle="1" w:styleId="C0BEDCA081EC49E791C7FFBF7CF459539">
    <w:name w:val="C0BEDCA081EC49E791C7FFBF7CF459539"/>
    <w:rsid w:val="00603D89"/>
    <w:rPr>
      <w:rFonts w:eastAsiaTheme="minorHAnsi"/>
      <w:lang w:val="en-US" w:eastAsia="en-US"/>
    </w:rPr>
  </w:style>
  <w:style w:type="paragraph" w:customStyle="1" w:styleId="5D4DDE10DC4A49BC9E2BAE1D3DB3A2C910">
    <w:name w:val="5D4DDE10DC4A49BC9E2BAE1D3DB3A2C910"/>
    <w:rsid w:val="00603D89"/>
    <w:rPr>
      <w:rFonts w:eastAsiaTheme="minorHAnsi"/>
      <w:lang w:val="en-US" w:eastAsia="en-US"/>
    </w:rPr>
  </w:style>
  <w:style w:type="paragraph" w:customStyle="1" w:styleId="057B37DDED5344C48F3F523C6FCAD60255">
    <w:name w:val="057B37DDED5344C48F3F523C6FCAD60255"/>
    <w:rsid w:val="00603D89"/>
    <w:rPr>
      <w:rFonts w:eastAsiaTheme="minorHAnsi"/>
      <w:lang w:val="en-US" w:eastAsia="en-US"/>
    </w:rPr>
  </w:style>
  <w:style w:type="paragraph" w:customStyle="1" w:styleId="1A82E6A871B240A5AF5E04A656E1312F55">
    <w:name w:val="1A82E6A871B240A5AF5E04A656E1312F55"/>
    <w:rsid w:val="00603D89"/>
    <w:rPr>
      <w:rFonts w:eastAsiaTheme="minorHAnsi"/>
      <w:lang w:val="en-US" w:eastAsia="en-US"/>
    </w:rPr>
  </w:style>
  <w:style w:type="paragraph" w:customStyle="1" w:styleId="E1666938D61342239689FCE47C8353A114">
    <w:name w:val="E1666938D61342239689FCE47C8353A114"/>
    <w:rsid w:val="00603D89"/>
    <w:rPr>
      <w:rFonts w:eastAsiaTheme="minorHAnsi"/>
      <w:lang w:val="en-US" w:eastAsia="en-US"/>
    </w:rPr>
  </w:style>
  <w:style w:type="paragraph" w:customStyle="1" w:styleId="41C533B76DCE40A7B89BCED4A4D294D555">
    <w:name w:val="41C533B76DCE40A7B89BCED4A4D294D555"/>
    <w:rsid w:val="00603D89"/>
    <w:rPr>
      <w:rFonts w:eastAsiaTheme="minorHAnsi"/>
      <w:lang w:val="en-US" w:eastAsia="en-US"/>
    </w:rPr>
  </w:style>
  <w:style w:type="paragraph" w:customStyle="1" w:styleId="576D3393B8F64B1CAFC1FFF66B356B2388">
    <w:name w:val="576D3393B8F64B1CAFC1FFF66B356B2388"/>
    <w:rsid w:val="00603D89"/>
    <w:rPr>
      <w:rFonts w:eastAsiaTheme="minorHAnsi"/>
      <w:lang w:val="en-US" w:eastAsia="en-US"/>
    </w:rPr>
  </w:style>
  <w:style w:type="paragraph" w:customStyle="1" w:styleId="94214628A8364C9FA4E6D5E9430258F059">
    <w:name w:val="94214628A8364C9FA4E6D5E9430258F059"/>
    <w:rsid w:val="00603D89"/>
    <w:rPr>
      <w:rFonts w:eastAsiaTheme="minorHAnsi"/>
      <w:lang w:val="en-US" w:eastAsia="en-US"/>
    </w:rPr>
  </w:style>
  <w:style w:type="paragraph" w:customStyle="1" w:styleId="DD1EA6450C2346478FF459E280B57DD44">
    <w:name w:val="DD1EA6450C2346478FF459E280B57DD44"/>
    <w:rsid w:val="00603D89"/>
    <w:rPr>
      <w:rFonts w:eastAsiaTheme="minorHAnsi"/>
      <w:lang w:val="en-US" w:eastAsia="en-US"/>
    </w:rPr>
  </w:style>
  <w:style w:type="paragraph" w:customStyle="1" w:styleId="FA828D7278E847AC991F3402F0D001F44">
    <w:name w:val="FA828D7278E847AC991F3402F0D001F44"/>
    <w:rsid w:val="00603D89"/>
    <w:rPr>
      <w:rFonts w:eastAsiaTheme="minorHAnsi"/>
      <w:lang w:val="en-US" w:eastAsia="en-US"/>
    </w:rPr>
  </w:style>
  <w:style w:type="paragraph" w:customStyle="1" w:styleId="43446E94A559470C926339D5F6D25E394">
    <w:name w:val="43446E94A559470C926339D5F6D25E394"/>
    <w:rsid w:val="00603D89"/>
    <w:rPr>
      <w:rFonts w:eastAsiaTheme="minorHAnsi"/>
      <w:lang w:val="en-US" w:eastAsia="en-US"/>
    </w:rPr>
  </w:style>
  <w:style w:type="paragraph" w:customStyle="1" w:styleId="1054FF0B22A945DCB2CEEB67238470662">
    <w:name w:val="1054FF0B22A945DCB2CEEB67238470662"/>
    <w:rsid w:val="00603D89"/>
    <w:rPr>
      <w:rFonts w:eastAsiaTheme="minorHAnsi"/>
      <w:lang w:val="en-US" w:eastAsia="en-US"/>
    </w:rPr>
  </w:style>
  <w:style w:type="paragraph" w:customStyle="1" w:styleId="AE511CBBD13E4BE0B2E64B211FD95F752">
    <w:name w:val="AE511CBBD13E4BE0B2E64B211FD95F752"/>
    <w:rsid w:val="00603D89"/>
    <w:rPr>
      <w:rFonts w:eastAsiaTheme="minorHAnsi"/>
      <w:lang w:val="en-US" w:eastAsia="en-US"/>
    </w:rPr>
  </w:style>
  <w:style w:type="paragraph" w:customStyle="1" w:styleId="3D6B132C8E9E4BD88EC0525ED995CF0E10">
    <w:name w:val="3D6B132C8E9E4BD88EC0525ED995CF0E10"/>
    <w:rsid w:val="000170C8"/>
    <w:rPr>
      <w:rFonts w:eastAsiaTheme="minorHAnsi"/>
      <w:lang w:val="en-US" w:eastAsia="en-US"/>
    </w:rPr>
  </w:style>
  <w:style w:type="paragraph" w:customStyle="1" w:styleId="588F8E749C8141739C1DB515CF5C246C10">
    <w:name w:val="588F8E749C8141739C1DB515CF5C246C10"/>
    <w:rsid w:val="000170C8"/>
    <w:rPr>
      <w:rFonts w:eastAsiaTheme="minorHAnsi"/>
      <w:lang w:val="en-US" w:eastAsia="en-US"/>
    </w:rPr>
  </w:style>
  <w:style w:type="paragraph" w:customStyle="1" w:styleId="747C8825FF8240C78EE712FF1407803310">
    <w:name w:val="747C8825FF8240C78EE712FF1407803310"/>
    <w:rsid w:val="000170C8"/>
    <w:rPr>
      <w:rFonts w:eastAsiaTheme="minorHAnsi"/>
      <w:lang w:val="en-US" w:eastAsia="en-US"/>
    </w:rPr>
  </w:style>
  <w:style w:type="paragraph" w:customStyle="1" w:styleId="C0BEDCA081EC49E791C7FFBF7CF4595310">
    <w:name w:val="C0BEDCA081EC49E791C7FFBF7CF4595310"/>
    <w:rsid w:val="000170C8"/>
    <w:rPr>
      <w:rFonts w:eastAsiaTheme="minorHAnsi"/>
      <w:lang w:val="en-US" w:eastAsia="en-US"/>
    </w:rPr>
  </w:style>
  <w:style w:type="paragraph" w:customStyle="1" w:styleId="5D4DDE10DC4A49BC9E2BAE1D3DB3A2C911">
    <w:name w:val="5D4DDE10DC4A49BC9E2BAE1D3DB3A2C911"/>
    <w:rsid w:val="000170C8"/>
    <w:rPr>
      <w:rFonts w:eastAsiaTheme="minorHAnsi"/>
      <w:lang w:val="en-US" w:eastAsia="en-US"/>
    </w:rPr>
  </w:style>
  <w:style w:type="paragraph" w:customStyle="1" w:styleId="057B37DDED5344C48F3F523C6FCAD60256">
    <w:name w:val="057B37DDED5344C48F3F523C6FCAD60256"/>
    <w:rsid w:val="000170C8"/>
    <w:rPr>
      <w:rFonts w:eastAsiaTheme="minorHAnsi"/>
      <w:lang w:val="en-US" w:eastAsia="en-US"/>
    </w:rPr>
  </w:style>
  <w:style w:type="paragraph" w:customStyle="1" w:styleId="1A82E6A871B240A5AF5E04A656E1312F56">
    <w:name w:val="1A82E6A871B240A5AF5E04A656E1312F56"/>
    <w:rsid w:val="000170C8"/>
    <w:rPr>
      <w:rFonts w:eastAsiaTheme="minorHAnsi"/>
      <w:lang w:val="en-US" w:eastAsia="en-US"/>
    </w:rPr>
  </w:style>
  <w:style w:type="paragraph" w:customStyle="1" w:styleId="E1666938D61342239689FCE47C8353A115">
    <w:name w:val="E1666938D61342239689FCE47C8353A115"/>
    <w:rsid w:val="000170C8"/>
    <w:rPr>
      <w:rFonts w:eastAsiaTheme="minorHAnsi"/>
      <w:lang w:val="en-US" w:eastAsia="en-US"/>
    </w:rPr>
  </w:style>
  <w:style w:type="paragraph" w:customStyle="1" w:styleId="41C533B76DCE40A7B89BCED4A4D294D556">
    <w:name w:val="41C533B76DCE40A7B89BCED4A4D294D556"/>
    <w:rsid w:val="000170C8"/>
    <w:rPr>
      <w:rFonts w:eastAsiaTheme="minorHAnsi"/>
      <w:lang w:val="en-US" w:eastAsia="en-US"/>
    </w:rPr>
  </w:style>
  <w:style w:type="paragraph" w:customStyle="1" w:styleId="576D3393B8F64B1CAFC1FFF66B356B2389">
    <w:name w:val="576D3393B8F64B1CAFC1FFF66B356B2389"/>
    <w:rsid w:val="000170C8"/>
    <w:rPr>
      <w:rFonts w:eastAsiaTheme="minorHAnsi"/>
      <w:lang w:val="en-US" w:eastAsia="en-US"/>
    </w:rPr>
  </w:style>
  <w:style w:type="paragraph" w:customStyle="1" w:styleId="94214628A8364C9FA4E6D5E9430258F060">
    <w:name w:val="94214628A8364C9FA4E6D5E9430258F060"/>
    <w:rsid w:val="000170C8"/>
    <w:rPr>
      <w:rFonts w:eastAsiaTheme="minorHAnsi"/>
      <w:lang w:val="en-US" w:eastAsia="en-US"/>
    </w:rPr>
  </w:style>
  <w:style w:type="paragraph" w:customStyle="1" w:styleId="DD1EA6450C2346478FF459E280B57DD45">
    <w:name w:val="DD1EA6450C2346478FF459E280B57DD45"/>
    <w:rsid w:val="000170C8"/>
    <w:rPr>
      <w:rFonts w:eastAsiaTheme="minorHAnsi"/>
      <w:lang w:val="en-US" w:eastAsia="en-US"/>
    </w:rPr>
  </w:style>
  <w:style w:type="paragraph" w:customStyle="1" w:styleId="FA828D7278E847AC991F3402F0D001F45">
    <w:name w:val="FA828D7278E847AC991F3402F0D001F45"/>
    <w:rsid w:val="000170C8"/>
    <w:rPr>
      <w:rFonts w:eastAsiaTheme="minorHAnsi"/>
      <w:lang w:val="en-US" w:eastAsia="en-US"/>
    </w:rPr>
  </w:style>
  <w:style w:type="paragraph" w:customStyle="1" w:styleId="43446E94A559470C926339D5F6D25E395">
    <w:name w:val="43446E94A559470C926339D5F6D25E395"/>
    <w:rsid w:val="000170C8"/>
    <w:rPr>
      <w:rFonts w:eastAsiaTheme="minorHAnsi"/>
      <w:lang w:val="en-US" w:eastAsia="en-US"/>
    </w:rPr>
  </w:style>
  <w:style w:type="paragraph" w:customStyle="1" w:styleId="1054FF0B22A945DCB2CEEB67238470663">
    <w:name w:val="1054FF0B22A945DCB2CEEB67238470663"/>
    <w:rsid w:val="000170C8"/>
    <w:rPr>
      <w:rFonts w:eastAsiaTheme="minorHAnsi"/>
      <w:lang w:val="en-US" w:eastAsia="en-US"/>
    </w:rPr>
  </w:style>
  <w:style w:type="paragraph" w:customStyle="1" w:styleId="AE511CBBD13E4BE0B2E64B211FD95F753">
    <w:name w:val="AE511CBBD13E4BE0B2E64B211FD95F753"/>
    <w:rsid w:val="000170C8"/>
    <w:rPr>
      <w:rFonts w:eastAsiaTheme="minorHAnsi"/>
      <w:lang w:val="en-US" w:eastAsia="en-US"/>
    </w:rPr>
  </w:style>
  <w:style w:type="paragraph" w:customStyle="1" w:styleId="5EA2EC768B9448B49D7C4CD831DA1A10">
    <w:name w:val="5EA2EC768B9448B49D7C4CD831DA1A10"/>
    <w:rsid w:val="000170C8"/>
  </w:style>
  <w:style w:type="paragraph" w:customStyle="1" w:styleId="24D9E5BB83744C0F944141F2B4298DA0">
    <w:name w:val="24D9E5BB83744C0F944141F2B4298DA0"/>
    <w:rsid w:val="000170C8"/>
  </w:style>
  <w:style w:type="paragraph" w:customStyle="1" w:styleId="3D6B132C8E9E4BD88EC0525ED995CF0E11">
    <w:name w:val="3D6B132C8E9E4BD88EC0525ED995CF0E11"/>
    <w:rsid w:val="000170C8"/>
    <w:rPr>
      <w:rFonts w:eastAsiaTheme="minorHAnsi"/>
      <w:lang w:val="en-US" w:eastAsia="en-US"/>
    </w:rPr>
  </w:style>
  <w:style w:type="paragraph" w:customStyle="1" w:styleId="588F8E749C8141739C1DB515CF5C246C11">
    <w:name w:val="588F8E749C8141739C1DB515CF5C246C11"/>
    <w:rsid w:val="000170C8"/>
    <w:rPr>
      <w:rFonts w:eastAsiaTheme="minorHAnsi"/>
      <w:lang w:val="en-US" w:eastAsia="en-US"/>
    </w:rPr>
  </w:style>
  <w:style w:type="paragraph" w:customStyle="1" w:styleId="747C8825FF8240C78EE712FF1407803311">
    <w:name w:val="747C8825FF8240C78EE712FF1407803311"/>
    <w:rsid w:val="000170C8"/>
    <w:rPr>
      <w:rFonts w:eastAsiaTheme="minorHAnsi"/>
      <w:lang w:val="en-US" w:eastAsia="en-US"/>
    </w:rPr>
  </w:style>
  <w:style w:type="paragraph" w:customStyle="1" w:styleId="C0BEDCA081EC49E791C7FFBF7CF4595311">
    <w:name w:val="C0BEDCA081EC49E791C7FFBF7CF4595311"/>
    <w:rsid w:val="000170C8"/>
    <w:rPr>
      <w:rFonts w:eastAsiaTheme="minorHAnsi"/>
      <w:lang w:val="en-US" w:eastAsia="en-US"/>
    </w:rPr>
  </w:style>
  <w:style w:type="paragraph" w:customStyle="1" w:styleId="5D4DDE10DC4A49BC9E2BAE1D3DB3A2C912">
    <w:name w:val="5D4DDE10DC4A49BC9E2BAE1D3DB3A2C912"/>
    <w:rsid w:val="000170C8"/>
    <w:rPr>
      <w:rFonts w:eastAsiaTheme="minorHAnsi"/>
      <w:lang w:val="en-US" w:eastAsia="en-US"/>
    </w:rPr>
  </w:style>
  <w:style w:type="paragraph" w:customStyle="1" w:styleId="057B37DDED5344C48F3F523C6FCAD60257">
    <w:name w:val="057B37DDED5344C48F3F523C6FCAD60257"/>
    <w:rsid w:val="000170C8"/>
    <w:rPr>
      <w:rFonts w:eastAsiaTheme="minorHAnsi"/>
      <w:lang w:val="en-US" w:eastAsia="en-US"/>
    </w:rPr>
  </w:style>
  <w:style w:type="paragraph" w:customStyle="1" w:styleId="1A82E6A871B240A5AF5E04A656E1312F57">
    <w:name w:val="1A82E6A871B240A5AF5E04A656E1312F57"/>
    <w:rsid w:val="000170C8"/>
    <w:rPr>
      <w:rFonts w:eastAsiaTheme="minorHAnsi"/>
      <w:lang w:val="en-US" w:eastAsia="en-US"/>
    </w:rPr>
  </w:style>
  <w:style w:type="paragraph" w:customStyle="1" w:styleId="E1666938D61342239689FCE47C8353A116">
    <w:name w:val="E1666938D61342239689FCE47C8353A116"/>
    <w:rsid w:val="000170C8"/>
    <w:rPr>
      <w:rFonts w:eastAsiaTheme="minorHAnsi"/>
      <w:lang w:val="en-US" w:eastAsia="en-US"/>
    </w:rPr>
  </w:style>
  <w:style w:type="paragraph" w:customStyle="1" w:styleId="41C533B76DCE40A7B89BCED4A4D294D557">
    <w:name w:val="41C533B76DCE40A7B89BCED4A4D294D557"/>
    <w:rsid w:val="000170C8"/>
    <w:rPr>
      <w:rFonts w:eastAsiaTheme="minorHAnsi"/>
      <w:lang w:val="en-US" w:eastAsia="en-US"/>
    </w:rPr>
  </w:style>
  <w:style w:type="paragraph" w:customStyle="1" w:styleId="576D3393B8F64B1CAFC1FFF66B356B2390">
    <w:name w:val="576D3393B8F64B1CAFC1FFF66B356B2390"/>
    <w:rsid w:val="000170C8"/>
    <w:rPr>
      <w:rFonts w:eastAsiaTheme="minorHAnsi"/>
      <w:lang w:val="en-US" w:eastAsia="en-US"/>
    </w:rPr>
  </w:style>
  <w:style w:type="paragraph" w:customStyle="1" w:styleId="94214628A8364C9FA4E6D5E9430258F061">
    <w:name w:val="94214628A8364C9FA4E6D5E9430258F061"/>
    <w:rsid w:val="000170C8"/>
    <w:rPr>
      <w:rFonts w:eastAsiaTheme="minorHAnsi"/>
      <w:lang w:val="en-US" w:eastAsia="en-US"/>
    </w:rPr>
  </w:style>
  <w:style w:type="paragraph" w:customStyle="1" w:styleId="DD1EA6450C2346478FF459E280B57DD46">
    <w:name w:val="DD1EA6450C2346478FF459E280B57DD46"/>
    <w:rsid w:val="000170C8"/>
    <w:rPr>
      <w:rFonts w:eastAsiaTheme="minorHAnsi"/>
      <w:lang w:val="en-US" w:eastAsia="en-US"/>
    </w:rPr>
  </w:style>
  <w:style w:type="paragraph" w:customStyle="1" w:styleId="FA828D7278E847AC991F3402F0D001F46">
    <w:name w:val="FA828D7278E847AC991F3402F0D001F46"/>
    <w:rsid w:val="000170C8"/>
    <w:rPr>
      <w:rFonts w:eastAsiaTheme="minorHAnsi"/>
      <w:lang w:val="en-US" w:eastAsia="en-US"/>
    </w:rPr>
  </w:style>
  <w:style w:type="paragraph" w:customStyle="1" w:styleId="43446E94A559470C926339D5F6D25E396">
    <w:name w:val="43446E94A559470C926339D5F6D25E396"/>
    <w:rsid w:val="000170C8"/>
    <w:rPr>
      <w:rFonts w:eastAsiaTheme="minorHAnsi"/>
      <w:lang w:val="en-US" w:eastAsia="en-US"/>
    </w:rPr>
  </w:style>
  <w:style w:type="paragraph" w:customStyle="1" w:styleId="1054FF0B22A945DCB2CEEB67238470664">
    <w:name w:val="1054FF0B22A945DCB2CEEB67238470664"/>
    <w:rsid w:val="000170C8"/>
    <w:rPr>
      <w:rFonts w:eastAsiaTheme="minorHAnsi"/>
      <w:lang w:val="en-US" w:eastAsia="en-US"/>
    </w:rPr>
  </w:style>
  <w:style w:type="paragraph" w:customStyle="1" w:styleId="AE511CBBD13E4BE0B2E64B211FD95F754">
    <w:name w:val="AE511CBBD13E4BE0B2E64B211FD95F754"/>
    <w:rsid w:val="000170C8"/>
    <w:rPr>
      <w:rFonts w:eastAsiaTheme="minorHAnsi"/>
      <w:lang w:val="en-US" w:eastAsia="en-US"/>
    </w:rPr>
  </w:style>
  <w:style w:type="paragraph" w:customStyle="1" w:styleId="3D6B132C8E9E4BD88EC0525ED995CF0E12">
    <w:name w:val="3D6B132C8E9E4BD88EC0525ED995CF0E12"/>
    <w:rsid w:val="00E136E0"/>
    <w:rPr>
      <w:rFonts w:eastAsiaTheme="minorHAnsi"/>
      <w:lang w:val="en-US" w:eastAsia="en-US"/>
    </w:rPr>
  </w:style>
  <w:style w:type="paragraph" w:customStyle="1" w:styleId="588F8E749C8141739C1DB515CF5C246C12">
    <w:name w:val="588F8E749C8141739C1DB515CF5C246C12"/>
    <w:rsid w:val="00E136E0"/>
    <w:rPr>
      <w:rFonts w:eastAsiaTheme="minorHAnsi"/>
      <w:lang w:val="en-US" w:eastAsia="en-US"/>
    </w:rPr>
  </w:style>
  <w:style w:type="paragraph" w:customStyle="1" w:styleId="747C8825FF8240C78EE712FF1407803312">
    <w:name w:val="747C8825FF8240C78EE712FF1407803312"/>
    <w:rsid w:val="00E136E0"/>
    <w:rPr>
      <w:rFonts w:eastAsiaTheme="minorHAnsi"/>
      <w:lang w:val="en-US" w:eastAsia="en-US"/>
    </w:rPr>
  </w:style>
  <w:style w:type="paragraph" w:customStyle="1" w:styleId="C0BEDCA081EC49E791C7FFBF7CF4595312">
    <w:name w:val="C0BEDCA081EC49E791C7FFBF7CF4595312"/>
    <w:rsid w:val="00E136E0"/>
    <w:rPr>
      <w:rFonts w:eastAsiaTheme="minorHAnsi"/>
      <w:lang w:val="en-US" w:eastAsia="en-US"/>
    </w:rPr>
  </w:style>
  <w:style w:type="paragraph" w:customStyle="1" w:styleId="5D4DDE10DC4A49BC9E2BAE1D3DB3A2C913">
    <w:name w:val="5D4DDE10DC4A49BC9E2BAE1D3DB3A2C913"/>
    <w:rsid w:val="00E136E0"/>
    <w:rPr>
      <w:rFonts w:eastAsiaTheme="minorHAnsi"/>
      <w:lang w:val="en-US" w:eastAsia="en-US"/>
    </w:rPr>
  </w:style>
  <w:style w:type="paragraph" w:customStyle="1" w:styleId="057B37DDED5344C48F3F523C6FCAD60258">
    <w:name w:val="057B37DDED5344C48F3F523C6FCAD60258"/>
    <w:rsid w:val="00E136E0"/>
    <w:rPr>
      <w:rFonts w:eastAsiaTheme="minorHAnsi"/>
      <w:lang w:val="en-US" w:eastAsia="en-US"/>
    </w:rPr>
  </w:style>
  <w:style w:type="paragraph" w:customStyle="1" w:styleId="1A82E6A871B240A5AF5E04A656E1312F58">
    <w:name w:val="1A82E6A871B240A5AF5E04A656E1312F58"/>
    <w:rsid w:val="00E136E0"/>
    <w:rPr>
      <w:rFonts w:eastAsiaTheme="minorHAnsi"/>
      <w:lang w:val="en-US" w:eastAsia="en-US"/>
    </w:rPr>
  </w:style>
  <w:style w:type="paragraph" w:customStyle="1" w:styleId="E1666938D61342239689FCE47C8353A117">
    <w:name w:val="E1666938D61342239689FCE47C8353A117"/>
    <w:rsid w:val="00E136E0"/>
    <w:rPr>
      <w:rFonts w:eastAsiaTheme="minorHAnsi"/>
      <w:lang w:val="en-US" w:eastAsia="en-US"/>
    </w:rPr>
  </w:style>
  <w:style w:type="paragraph" w:customStyle="1" w:styleId="41C533B76DCE40A7B89BCED4A4D294D558">
    <w:name w:val="41C533B76DCE40A7B89BCED4A4D294D558"/>
    <w:rsid w:val="00E136E0"/>
    <w:rPr>
      <w:rFonts w:eastAsiaTheme="minorHAnsi"/>
      <w:lang w:val="en-US" w:eastAsia="en-US"/>
    </w:rPr>
  </w:style>
  <w:style w:type="paragraph" w:customStyle="1" w:styleId="576D3393B8F64B1CAFC1FFF66B356B2391">
    <w:name w:val="576D3393B8F64B1CAFC1FFF66B356B2391"/>
    <w:rsid w:val="00E136E0"/>
    <w:rPr>
      <w:rFonts w:eastAsiaTheme="minorHAnsi"/>
      <w:lang w:val="en-US" w:eastAsia="en-US"/>
    </w:rPr>
  </w:style>
  <w:style w:type="paragraph" w:customStyle="1" w:styleId="94214628A8364C9FA4E6D5E9430258F062">
    <w:name w:val="94214628A8364C9FA4E6D5E9430258F062"/>
    <w:rsid w:val="00E136E0"/>
    <w:rPr>
      <w:rFonts w:eastAsiaTheme="minorHAnsi"/>
      <w:lang w:val="en-US" w:eastAsia="en-US"/>
    </w:rPr>
  </w:style>
  <w:style w:type="paragraph" w:customStyle="1" w:styleId="DD1EA6450C2346478FF459E280B57DD47">
    <w:name w:val="DD1EA6450C2346478FF459E280B57DD47"/>
    <w:rsid w:val="00E136E0"/>
    <w:rPr>
      <w:rFonts w:eastAsiaTheme="minorHAnsi"/>
      <w:lang w:val="en-US" w:eastAsia="en-US"/>
    </w:rPr>
  </w:style>
  <w:style w:type="paragraph" w:customStyle="1" w:styleId="FA828D7278E847AC991F3402F0D001F47">
    <w:name w:val="FA828D7278E847AC991F3402F0D001F47"/>
    <w:rsid w:val="00E136E0"/>
    <w:rPr>
      <w:rFonts w:eastAsiaTheme="minorHAnsi"/>
      <w:lang w:val="en-US" w:eastAsia="en-US"/>
    </w:rPr>
  </w:style>
  <w:style w:type="paragraph" w:customStyle="1" w:styleId="43446E94A559470C926339D5F6D25E397">
    <w:name w:val="43446E94A559470C926339D5F6D25E397"/>
    <w:rsid w:val="00E136E0"/>
    <w:rPr>
      <w:rFonts w:eastAsiaTheme="minorHAnsi"/>
      <w:lang w:val="en-US" w:eastAsia="en-US"/>
    </w:rPr>
  </w:style>
  <w:style w:type="paragraph" w:customStyle="1" w:styleId="1054FF0B22A945DCB2CEEB67238470665">
    <w:name w:val="1054FF0B22A945DCB2CEEB67238470665"/>
    <w:rsid w:val="00E136E0"/>
    <w:rPr>
      <w:rFonts w:eastAsiaTheme="minorHAnsi"/>
      <w:lang w:val="en-US" w:eastAsia="en-US"/>
    </w:rPr>
  </w:style>
  <w:style w:type="paragraph" w:customStyle="1" w:styleId="AE511CBBD13E4BE0B2E64B211FD95F755">
    <w:name w:val="AE511CBBD13E4BE0B2E64B211FD95F755"/>
    <w:rsid w:val="00E136E0"/>
    <w:rPr>
      <w:rFonts w:eastAsiaTheme="minorHAnsi"/>
      <w:lang w:val="en-US" w:eastAsia="en-US"/>
    </w:rPr>
  </w:style>
  <w:style w:type="paragraph" w:customStyle="1" w:styleId="3D6B132C8E9E4BD88EC0525ED995CF0E13">
    <w:name w:val="3D6B132C8E9E4BD88EC0525ED995CF0E13"/>
    <w:rsid w:val="00E136E0"/>
    <w:rPr>
      <w:rFonts w:eastAsiaTheme="minorHAnsi"/>
      <w:lang w:val="en-US" w:eastAsia="en-US"/>
    </w:rPr>
  </w:style>
  <w:style w:type="paragraph" w:customStyle="1" w:styleId="588F8E749C8141739C1DB515CF5C246C13">
    <w:name w:val="588F8E749C8141739C1DB515CF5C246C13"/>
    <w:rsid w:val="00E136E0"/>
    <w:rPr>
      <w:rFonts w:eastAsiaTheme="minorHAnsi"/>
      <w:lang w:val="en-US" w:eastAsia="en-US"/>
    </w:rPr>
  </w:style>
  <w:style w:type="paragraph" w:customStyle="1" w:styleId="747C8825FF8240C78EE712FF1407803313">
    <w:name w:val="747C8825FF8240C78EE712FF1407803313"/>
    <w:rsid w:val="00E136E0"/>
    <w:rPr>
      <w:rFonts w:eastAsiaTheme="minorHAnsi"/>
      <w:lang w:val="en-US" w:eastAsia="en-US"/>
    </w:rPr>
  </w:style>
  <w:style w:type="paragraph" w:customStyle="1" w:styleId="C0BEDCA081EC49E791C7FFBF7CF4595313">
    <w:name w:val="C0BEDCA081EC49E791C7FFBF7CF4595313"/>
    <w:rsid w:val="00E136E0"/>
    <w:rPr>
      <w:rFonts w:eastAsiaTheme="minorHAnsi"/>
      <w:lang w:val="en-US" w:eastAsia="en-US"/>
    </w:rPr>
  </w:style>
  <w:style w:type="paragraph" w:customStyle="1" w:styleId="5D4DDE10DC4A49BC9E2BAE1D3DB3A2C914">
    <w:name w:val="5D4DDE10DC4A49BC9E2BAE1D3DB3A2C914"/>
    <w:rsid w:val="00E136E0"/>
    <w:rPr>
      <w:rFonts w:eastAsiaTheme="minorHAnsi"/>
      <w:lang w:val="en-US" w:eastAsia="en-US"/>
    </w:rPr>
  </w:style>
  <w:style w:type="paragraph" w:customStyle="1" w:styleId="057B37DDED5344C48F3F523C6FCAD60259">
    <w:name w:val="057B37DDED5344C48F3F523C6FCAD60259"/>
    <w:rsid w:val="00E136E0"/>
    <w:rPr>
      <w:rFonts w:eastAsiaTheme="minorHAnsi"/>
      <w:lang w:val="en-US" w:eastAsia="en-US"/>
    </w:rPr>
  </w:style>
  <w:style w:type="paragraph" w:customStyle="1" w:styleId="1A82E6A871B240A5AF5E04A656E1312F59">
    <w:name w:val="1A82E6A871B240A5AF5E04A656E1312F59"/>
    <w:rsid w:val="00E136E0"/>
    <w:rPr>
      <w:rFonts w:eastAsiaTheme="minorHAnsi"/>
      <w:lang w:val="en-US" w:eastAsia="en-US"/>
    </w:rPr>
  </w:style>
  <w:style w:type="paragraph" w:customStyle="1" w:styleId="E1666938D61342239689FCE47C8353A118">
    <w:name w:val="E1666938D61342239689FCE47C8353A118"/>
    <w:rsid w:val="00E136E0"/>
    <w:rPr>
      <w:rFonts w:eastAsiaTheme="minorHAnsi"/>
      <w:lang w:val="en-US" w:eastAsia="en-US"/>
    </w:rPr>
  </w:style>
  <w:style w:type="paragraph" w:customStyle="1" w:styleId="41C533B76DCE40A7B89BCED4A4D294D559">
    <w:name w:val="41C533B76DCE40A7B89BCED4A4D294D559"/>
    <w:rsid w:val="00E136E0"/>
    <w:rPr>
      <w:rFonts w:eastAsiaTheme="minorHAnsi"/>
      <w:lang w:val="en-US" w:eastAsia="en-US"/>
    </w:rPr>
  </w:style>
  <w:style w:type="paragraph" w:customStyle="1" w:styleId="576D3393B8F64B1CAFC1FFF66B356B2392">
    <w:name w:val="576D3393B8F64B1CAFC1FFF66B356B2392"/>
    <w:rsid w:val="00E136E0"/>
    <w:rPr>
      <w:rFonts w:eastAsiaTheme="minorHAnsi"/>
      <w:lang w:val="en-US" w:eastAsia="en-US"/>
    </w:rPr>
  </w:style>
  <w:style w:type="paragraph" w:customStyle="1" w:styleId="94214628A8364C9FA4E6D5E9430258F063">
    <w:name w:val="94214628A8364C9FA4E6D5E9430258F063"/>
    <w:rsid w:val="00E136E0"/>
    <w:rPr>
      <w:rFonts w:eastAsiaTheme="minorHAnsi"/>
      <w:lang w:val="en-US" w:eastAsia="en-US"/>
    </w:rPr>
  </w:style>
  <w:style w:type="paragraph" w:customStyle="1" w:styleId="DD1EA6450C2346478FF459E280B57DD48">
    <w:name w:val="DD1EA6450C2346478FF459E280B57DD48"/>
    <w:rsid w:val="00E136E0"/>
    <w:rPr>
      <w:rFonts w:eastAsiaTheme="minorHAnsi"/>
      <w:lang w:val="en-US" w:eastAsia="en-US"/>
    </w:rPr>
  </w:style>
  <w:style w:type="paragraph" w:customStyle="1" w:styleId="FA828D7278E847AC991F3402F0D001F48">
    <w:name w:val="FA828D7278E847AC991F3402F0D001F48"/>
    <w:rsid w:val="00E136E0"/>
    <w:rPr>
      <w:rFonts w:eastAsiaTheme="minorHAnsi"/>
      <w:lang w:val="en-US" w:eastAsia="en-US"/>
    </w:rPr>
  </w:style>
  <w:style w:type="paragraph" w:customStyle="1" w:styleId="43446E94A559470C926339D5F6D25E398">
    <w:name w:val="43446E94A559470C926339D5F6D25E398"/>
    <w:rsid w:val="00E136E0"/>
    <w:rPr>
      <w:rFonts w:eastAsiaTheme="minorHAnsi"/>
      <w:lang w:val="en-US" w:eastAsia="en-US"/>
    </w:rPr>
  </w:style>
  <w:style w:type="paragraph" w:customStyle="1" w:styleId="1054FF0B22A945DCB2CEEB67238470666">
    <w:name w:val="1054FF0B22A945DCB2CEEB67238470666"/>
    <w:rsid w:val="00E136E0"/>
    <w:rPr>
      <w:rFonts w:eastAsiaTheme="minorHAnsi"/>
      <w:lang w:val="en-US" w:eastAsia="en-US"/>
    </w:rPr>
  </w:style>
  <w:style w:type="paragraph" w:customStyle="1" w:styleId="AE511CBBD13E4BE0B2E64B211FD95F756">
    <w:name w:val="AE511CBBD13E4BE0B2E64B211FD95F756"/>
    <w:rsid w:val="00E136E0"/>
    <w:rPr>
      <w:rFonts w:eastAsiaTheme="minorHAnsi"/>
      <w:lang w:val="en-US" w:eastAsia="en-US"/>
    </w:rPr>
  </w:style>
  <w:style w:type="paragraph" w:customStyle="1" w:styleId="3D6B132C8E9E4BD88EC0525ED995CF0E14">
    <w:name w:val="3D6B132C8E9E4BD88EC0525ED995CF0E14"/>
    <w:rsid w:val="009D476D"/>
    <w:rPr>
      <w:rFonts w:eastAsiaTheme="minorHAnsi"/>
      <w:lang w:val="en-US" w:eastAsia="en-US"/>
    </w:rPr>
  </w:style>
  <w:style w:type="paragraph" w:customStyle="1" w:styleId="588F8E749C8141739C1DB515CF5C246C14">
    <w:name w:val="588F8E749C8141739C1DB515CF5C246C14"/>
    <w:rsid w:val="009D476D"/>
    <w:rPr>
      <w:rFonts w:eastAsiaTheme="minorHAnsi"/>
      <w:lang w:val="en-US" w:eastAsia="en-US"/>
    </w:rPr>
  </w:style>
  <w:style w:type="paragraph" w:customStyle="1" w:styleId="747C8825FF8240C78EE712FF1407803314">
    <w:name w:val="747C8825FF8240C78EE712FF1407803314"/>
    <w:rsid w:val="009D476D"/>
    <w:rPr>
      <w:rFonts w:eastAsiaTheme="minorHAnsi"/>
      <w:lang w:val="en-US" w:eastAsia="en-US"/>
    </w:rPr>
  </w:style>
  <w:style w:type="paragraph" w:customStyle="1" w:styleId="C0BEDCA081EC49E791C7FFBF7CF4595314">
    <w:name w:val="C0BEDCA081EC49E791C7FFBF7CF4595314"/>
    <w:rsid w:val="009D476D"/>
    <w:rPr>
      <w:rFonts w:eastAsiaTheme="minorHAnsi"/>
      <w:lang w:val="en-US" w:eastAsia="en-US"/>
    </w:rPr>
  </w:style>
  <w:style w:type="paragraph" w:customStyle="1" w:styleId="5D4DDE10DC4A49BC9E2BAE1D3DB3A2C915">
    <w:name w:val="5D4DDE10DC4A49BC9E2BAE1D3DB3A2C915"/>
    <w:rsid w:val="009D476D"/>
    <w:rPr>
      <w:rFonts w:eastAsiaTheme="minorHAnsi"/>
      <w:lang w:val="en-US" w:eastAsia="en-US"/>
    </w:rPr>
  </w:style>
  <w:style w:type="paragraph" w:customStyle="1" w:styleId="057B37DDED5344C48F3F523C6FCAD60260">
    <w:name w:val="057B37DDED5344C48F3F523C6FCAD60260"/>
    <w:rsid w:val="009D476D"/>
    <w:rPr>
      <w:rFonts w:eastAsiaTheme="minorHAnsi"/>
      <w:lang w:val="en-US" w:eastAsia="en-US"/>
    </w:rPr>
  </w:style>
  <w:style w:type="paragraph" w:customStyle="1" w:styleId="1A82E6A871B240A5AF5E04A656E1312F60">
    <w:name w:val="1A82E6A871B240A5AF5E04A656E1312F60"/>
    <w:rsid w:val="009D476D"/>
    <w:rPr>
      <w:rFonts w:eastAsiaTheme="minorHAnsi"/>
      <w:lang w:val="en-US" w:eastAsia="en-US"/>
    </w:rPr>
  </w:style>
  <w:style w:type="paragraph" w:customStyle="1" w:styleId="E1666938D61342239689FCE47C8353A119">
    <w:name w:val="E1666938D61342239689FCE47C8353A119"/>
    <w:rsid w:val="009D476D"/>
    <w:rPr>
      <w:rFonts w:eastAsiaTheme="minorHAnsi"/>
      <w:lang w:val="en-US" w:eastAsia="en-US"/>
    </w:rPr>
  </w:style>
  <w:style w:type="paragraph" w:customStyle="1" w:styleId="41C533B76DCE40A7B89BCED4A4D294D560">
    <w:name w:val="41C533B76DCE40A7B89BCED4A4D294D560"/>
    <w:rsid w:val="009D476D"/>
    <w:rPr>
      <w:rFonts w:eastAsiaTheme="minorHAnsi"/>
      <w:lang w:val="en-US" w:eastAsia="en-US"/>
    </w:rPr>
  </w:style>
  <w:style w:type="paragraph" w:customStyle="1" w:styleId="576D3393B8F64B1CAFC1FFF66B356B2393">
    <w:name w:val="576D3393B8F64B1CAFC1FFF66B356B2393"/>
    <w:rsid w:val="009D476D"/>
    <w:rPr>
      <w:rFonts w:eastAsiaTheme="minorHAnsi"/>
      <w:lang w:val="en-US" w:eastAsia="en-US"/>
    </w:rPr>
  </w:style>
  <w:style w:type="paragraph" w:customStyle="1" w:styleId="94214628A8364C9FA4E6D5E9430258F064">
    <w:name w:val="94214628A8364C9FA4E6D5E9430258F064"/>
    <w:rsid w:val="009D476D"/>
    <w:rPr>
      <w:rFonts w:eastAsiaTheme="minorHAnsi"/>
      <w:lang w:val="en-US" w:eastAsia="en-US"/>
    </w:rPr>
  </w:style>
  <w:style w:type="paragraph" w:customStyle="1" w:styleId="DD1EA6450C2346478FF459E280B57DD49">
    <w:name w:val="DD1EA6450C2346478FF459E280B57DD49"/>
    <w:rsid w:val="009D476D"/>
    <w:rPr>
      <w:rFonts w:eastAsiaTheme="minorHAnsi"/>
      <w:lang w:val="en-US" w:eastAsia="en-US"/>
    </w:rPr>
  </w:style>
  <w:style w:type="paragraph" w:customStyle="1" w:styleId="FA828D7278E847AC991F3402F0D001F49">
    <w:name w:val="FA828D7278E847AC991F3402F0D001F49"/>
    <w:rsid w:val="009D476D"/>
    <w:rPr>
      <w:rFonts w:eastAsiaTheme="minorHAnsi"/>
      <w:lang w:val="en-US" w:eastAsia="en-US"/>
    </w:rPr>
  </w:style>
  <w:style w:type="paragraph" w:customStyle="1" w:styleId="43446E94A559470C926339D5F6D25E399">
    <w:name w:val="43446E94A559470C926339D5F6D25E399"/>
    <w:rsid w:val="009D476D"/>
    <w:rPr>
      <w:rFonts w:eastAsiaTheme="minorHAnsi"/>
      <w:lang w:val="en-US" w:eastAsia="en-US"/>
    </w:rPr>
  </w:style>
  <w:style w:type="paragraph" w:customStyle="1" w:styleId="1054FF0B22A945DCB2CEEB67238470667">
    <w:name w:val="1054FF0B22A945DCB2CEEB67238470667"/>
    <w:rsid w:val="009D476D"/>
    <w:rPr>
      <w:rFonts w:eastAsiaTheme="minorHAnsi"/>
      <w:lang w:val="en-US" w:eastAsia="en-US"/>
    </w:rPr>
  </w:style>
  <w:style w:type="paragraph" w:customStyle="1" w:styleId="AE511CBBD13E4BE0B2E64B211FD95F757">
    <w:name w:val="AE511CBBD13E4BE0B2E64B211FD95F757"/>
    <w:rsid w:val="009D476D"/>
    <w:rPr>
      <w:rFonts w:eastAsiaTheme="minorHAnsi"/>
      <w:lang w:val="en-US" w:eastAsia="en-US"/>
    </w:rPr>
  </w:style>
  <w:style w:type="paragraph" w:customStyle="1" w:styleId="9716EFC5D5984800BAE50970F062672D">
    <w:name w:val="9716EFC5D5984800BAE50970F062672D"/>
    <w:rsid w:val="00461162"/>
  </w:style>
  <w:style w:type="paragraph" w:customStyle="1" w:styleId="AC3FC31939844514BAE76831566E0640">
    <w:name w:val="AC3FC31939844514BAE76831566E0640"/>
    <w:rsid w:val="00461162"/>
  </w:style>
  <w:style w:type="paragraph" w:customStyle="1" w:styleId="3955B8C69E5E41BF95405927B40B315C">
    <w:name w:val="3955B8C69E5E41BF95405927B40B315C"/>
    <w:rsid w:val="00461162"/>
  </w:style>
  <w:style w:type="paragraph" w:customStyle="1" w:styleId="3D6B132C8E9E4BD88EC0525ED995CF0E15">
    <w:name w:val="3D6B132C8E9E4BD88EC0525ED995CF0E15"/>
    <w:rsid w:val="00977054"/>
    <w:rPr>
      <w:rFonts w:eastAsiaTheme="minorHAnsi"/>
      <w:lang w:val="en-US" w:eastAsia="en-US"/>
    </w:rPr>
  </w:style>
  <w:style w:type="paragraph" w:customStyle="1" w:styleId="588F8E749C8141739C1DB515CF5C246C15">
    <w:name w:val="588F8E749C8141739C1DB515CF5C246C15"/>
    <w:rsid w:val="00977054"/>
    <w:rPr>
      <w:rFonts w:eastAsiaTheme="minorHAnsi"/>
      <w:lang w:val="en-US" w:eastAsia="en-US"/>
    </w:rPr>
  </w:style>
  <w:style w:type="paragraph" w:customStyle="1" w:styleId="747C8825FF8240C78EE712FF1407803315">
    <w:name w:val="747C8825FF8240C78EE712FF1407803315"/>
    <w:rsid w:val="00977054"/>
    <w:rPr>
      <w:rFonts w:eastAsiaTheme="minorHAnsi"/>
      <w:lang w:val="en-US" w:eastAsia="en-US"/>
    </w:rPr>
  </w:style>
  <w:style w:type="paragraph" w:customStyle="1" w:styleId="C0BEDCA081EC49E791C7FFBF7CF4595315">
    <w:name w:val="C0BEDCA081EC49E791C7FFBF7CF4595315"/>
    <w:rsid w:val="00977054"/>
    <w:rPr>
      <w:rFonts w:eastAsiaTheme="minorHAnsi"/>
      <w:lang w:val="en-US" w:eastAsia="en-US"/>
    </w:rPr>
  </w:style>
  <w:style w:type="paragraph" w:customStyle="1" w:styleId="5D4DDE10DC4A49BC9E2BAE1D3DB3A2C916">
    <w:name w:val="5D4DDE10DC4A49BC9E2BAE1D3DB3A2C916"/>
    <w:rsid w:val="00977054"/>
    <w:rPr>
      <w:rFonts w:eastAsiaTheme="minorHAnsi"/>
      <w:lang w:val="en-US" w:eastAsia="en-US"/>
    </w:rPr>
  </w:style>
  <w:style w:type="paragraph" w:customStyle="1" w:styleId="057B37DDED5344C48F3F523C6FCAD60261">
    <w:name w:val="057B37DDED5344C48F3F523C6FCAD60261"/>
    <w:rsid w:val="00977054"/>
    <w:rPr>
      <w:rFonts w:eastAsiaTheme="minorHAnsi"/>
      <w:lang w:val="en-US" w:eastAsia="en-US"/>
    </w:rPr>
  </w:style>
  <w:style w:type="paragraph" w:customStyle="1" w:styleId="1A82E6A871B240A5AF5E04A656E1312F61">
    <w:name w:val="1A82E6A871B240A5AF5E04A656E1312F61"/>
    <w:rsid w:val="00977054"/>
    <w:rPr>
      <w:rFonts w:eastAsiaTheme="minorHAnsi"/>
      <w:lang w:val="en-US" w:eastAsia="en-US"/>
    </w:rPr>
  </w:style>
  <w:style w:type="paragraph" w:customStyle="1" w:styleId="E1666938D61342239689FCE47C8353A120">
    <w:name w:val="E1666938D61342239689FCE47C8353A120"/>
    <w:rsid w:val="00977054"/>
    <w:rPr>
      <w:rFonts w:eastAsiaTheme="minorHAnsi"/>
      <w:lang w:val="en-US" w:eastAsia="en-US"/>
    </w:rPr>
  </w:style>
  <w:style w:type="paragraph" w:customStyle="1" w:styleId="41C533B76DCE40A7B89BCED4A4D294D561">
    <w:name w:val="41C533B76DCE40A7B89BCED4A4D294D561"/>
    <w:rsid w:val="00977054"/>
    <w:rPr>
      <w:rFonts w:eastAsiaTheme="minorHAnsi"/>
      <w:lang w:val="en-US" w:eastAsia="en-US"/>
    </w:rPr>
  </w:style>
  <w:style w:type="paragraph" w:customStyle="1" w:styleId="576D3393B8F64B1CAFC1FFF66B356B2394">
    <w:name w:val="576D3393B8F64B1CAFC1FFF66B356B2394"/>
    <w:rsid w:val="00977054"/>
    <w:rPr>
      <w:rFonts w:eastAsiaTheme="minorHAnsi"/>
      <w:lang w:val="en-US" w:eastAsia="en-US"/>
    </w:rPr>
  </w:style>
  <w:style w:type="paragraph" w:customStyle="1" w:styleId="94214628A8364C9FA4E6D5E9430258F065">
    <w:name w:val="94214628A8364C9FA4E6D5E9430258F065"/>
    <w:rsid w:val="00977054"/>
    <w:rPr>
      <w:rFonts w:eastAsiaTheme="minorHAnsi"/>
      <w:lang w:val="en-US" w:eastAsia="en-US"/>
    </w:rPr>
  </w:style>
  <w:style w:type="paragraph" w:customStyle="1" w:styleId="DD1EA6450C2346478FF459E280B57DD410">
    <w:name w:val="DD1EA6450C2346478FF459E280B57DD410"/>
    <w:rsid w:val="00977054"/>
    <w:rPr>
      <w:rFonts w:eastAsiaTheme="minorHAnsi"/>
      <w:lang w:val="en-US" w:eastAsia="en-US"/>
    </w:rPr>
  </w:style>
  <w:style w:type="paragraph" w:customStyle="1" w:styleId="FA828D7278E847AC991F3402F0D001F410">
    <w:name w:val="FA828D7278E847AC991F3402F0D001F410"/>
    <w:rsid w:val="00977054"/>
    <w:rPr>
      <w:rFonts w:eastAsiaTheme="minorHAnsi"/>
      <w:lang w:val="en-US" w:eastAsia="en-US"/>
    </w:rPr>
  </w:style>
  <w:style w:type="paragraph" w:customStyle="1" w:styleId="AC3FC31939844514BAE76831566E06401">
    <w:name w:val="AC3FC31939844514BAE76831566E06401"/>
    <w:rsid w:val="00977054"/>
    <w:rPr>
      <w:rFonts w:eastAsiaTheme="minorHAnsi"/>
      <w:lang w:val="en-US" w:eastAsia="en-US"/>
    </w:rPr>
  </w:style>
  <w:style w:type="paragraph" w:customStyle="1" w:styleId="3955B8C69E5E41BF95405927B40B315C1">
    <w:name w:val="3955B8C69E5E41BF95405927B40B315C1"/>
    <w:rsid w:val="00977054"/>
    <w:rPr>
      <w:rFonts w:eastAsiaTheme="minorHAnsi"/>
      <w:lang w:val="en-US" w:eastAsia="en-US"/>
    </w:rPr>
  </w:style>
  <w:style w:type="paragraph" w:customStyle="1" w:styleId="1054FF0B22A945DCB2CEEB67238470668">
    <w:name w:val="1054FF0B22A945DCB2CEEB67238470668"/>
    <w:rsid w:val="00977054"/>
    <w:rPr>
      <w:rFonts w:eastAsiaTheme="minorHAnsi"/>
      <w:lang w:val="en-US" w:eastAsia="en-US"/>
    </w:rPr>
  </w:style>
  <w:style w:type="paragraph" w:customStyle="1" w:styleId="AE511CBBD13E4BE0B2E64B211FD95F758">
    <w:name w:val="AE511CBBD13E4BE0B2E64B211FD95F758"/>
    <w:rsid w:val="00977054"/>
    <w:rPr>
      <w:rFonts w:eastAsiaTheme="minorHAnsi"/>
      <w:lang w:val="en-US" w:eastAsia="en-US"/>
    </w:rPr>
  </w:style>
  <w:style w:type="paragraph" w:customStyle="1" w:styleId="9716EFC5D5984800BAE50970F062672D1">
    <w:name w:val="9716EFC5D5984800BAE50970F062672D1"/>
    <w:rsid w:val="00977054"/>
    <w:rPr>
      <w:rFonts w:eastAsiaTheme="minorHAnsi"/>
      <w:lang w:val="en-US" w:eastAsia="en-US"/>
    </w:rPr>
  </w:style>
  <w:style w:type="paragraph" w:customStyle="1" w:styleId="C4CCB6AC1CF54FABAA0EA31DBF610381">
    <w:name w:val="C4CCB6AC1CF54FABAA0EA31DBF610381"/>
    <w:rsid w:val="00977054"/>
  </w:style>
  <w:style w:type="paragraph" w:customStyle="1" w:styleId="3D6B132C8E9E4BD88EC0525ED995CF0E16">
    <w:name w:val="3D6B132C8E9E4BD88EC0525ED995CF0E16"/>
    <w:rsid w:val="00977054"/>
    <w:rPr>
      <w:rFonts w:eastAsiaTheme="minorHAnsi"/>
      <w:lang w:val="en-US" w:eastAsia="en-US"/>
    </w:rPr>
  </w:style>
  <w:style w:type="paragraph" w:customStyle="1" w:styleId="588F8E749C8141739C1DB515CF5C246C16">
    <w:name w:val="588F8E749C8141739C1DB515CF5C246C16"/>
    <w:rsid w:val="00977054"/>
    <w:rPr>
      <w:rFonts w:eastAsiaTheme="minorHAnsi"/>
      <w:lang w:val="en-US" w:eastAsia="en-US"/>
    </w:rPr>
  </w:style>
  <w:style w:type="paragraph" w:customStyle="1" w:styleId="747C8825FF8240C78EE712FF1407803316">
    <w:name w:val="747C8825FF8240C78EE712FF1407803316"/>
    <w:rsid w:val="00977054"/>
    <w:rPr>
      <w:rFonts w:eastAsiaTheme="minorHAnsi"/>
      <w:lang w:val="en-US" w:eastAsia="en-US"/>
    </w:rPr>
  </w:style>
  <w:style w:type="paragraph" w:customStyle="1" w:styleId="C0BEDCA081EC49E791C7FFBF7CF4595316">
    <w:name w:val="C0BEDCA081EC49E791C7FFBF7CF4595316"/>
    <w:rsid w:val="00977054"/>
    <w:rPr>
      <w:rFonts w:eastAsiaTheme="minorHAnsi"/>
      <w:lang w:val="en-US" w:eastAsia="en-US"/>
    </w:rPr>
  </w:style>
  <w:style w:type="paragraph" w:customStyle="1" w:styleId="5D4DDE10DC4A49BC9E2BAE1D3DB3A2C917">
    <w:name w:val="5D4DDE10DC4A49BC9E2BAE1D3DB3A2C917"/>
    <w:rsid w:val="00977054"/>
    <w:rPr>
      <w:rFonts w:eastAsiaTheme="minorHAnsi"/>
      <w:lang w:val="en-US" w:eastAsia="en-US"/>
    </w:rPr>
  </w:style>
  <w:style w:type="paragraph" w:customStyle="1" w:styleId="057B37DDED5344C48F3F523C6FCAD60262">
    <w:name w:val="057B37DDED5344C48F3F523C6FCAD60262"/>
    <w:rsid w:val="00977054"/>
    <w:rPr>
      <w:rFonts w:eastAsiaTheme="minorHAnsi"/>
      <w:lang w:val="en-US" w:eastAsia="en-US"/>
    </w:rPr>
  </w:style>
  <w:style w:type="paragraph" w:customStyle="1" w:styleId="1A82E6A871B240A5AF5E04A656E1312F62">
    <w:name w:val="1A82E6A871B240A5AF5E04A656E1312F62"/>
    <w:rsid w:val="00977054"/>
    <w:rPr>
      <w:rFonts w:eastAsiaTheme="minorHAnsi"/>
      <w:lang w:val="en-US" w:eastAsia="en-US"/>
    </w:rPr>
  </w:style>
  <w:style w:type="paragraph" w:customStyle="1" w:styleId="E1666938D61342239689FCE47C8353A121">
    <w:name w:val="E1666938D61342239689FCE47C8353A121"/>
    <w:rsid w:val="00977054"/>
    <w:rPr>
      <w:rFonts w:eastAsiaTheme="minorHAnsi"/>
      <w:lang w:val="en-US" w:eastAsia="en-US"/>
    </w:rPr>
  </w:style>
  <w:style w:type="paragraph" w:customStyle="1" w:styleId="41C533B76DCE40A7B89BCED4A4D294D562">
    <w:name w:val="41C533B76DCE40A7B89BCED4A4D294D562"/>
    <w:rsid w:val="00977054"/>
    <w:rPr>
      <w:rFonts w:eastAsiaTheme="minorHAnsi"/>
      <w:lang w:val="en-US" w:eastAsia="en-US"/>
    </w:rPr>
  </w:style>
  <w:style w:type="paragraph" w:customStyle="1" w:styleId="576D3393B8F64B1CAFC1FFF66B356B2395">
    <w:name w:val="576D3393B8F64B1CAFC1FFF66B356B2395"/>
    <w:rsid w:val="00977054"/>
    <w:rPr>
      <w:rFonts w:eastAsiaTheme="minorHAnsi"/>
      <w:lang w:val="en-US" w:eastAsia="en-US"/>
    </w:rPr>
  </w:style>
  <w:style w:type="paragraph" w:customStyle="1" w:styleId="94214628A8364C9FA4E6D5E9430258F066">
    <w:name w:val="94214628A8364C9FA4E6D5E9430258F066"/>
    <w:rsid w:val="00977054"/>
    <w:rPr>
      <w:rFonts w:eastAsiaTheme="minorHAnsi"/>
      <w:lang w:val="en-US" w:eastAsia="en-US"/>
    </w:rPr>
  </w:style>
  <w:style w:type="paragraph" w:customStyle="1" w:styleId="DD1EA6450C2346478FF459E280B57DD411">
    <w:name w:val="DD1EA6450C2346478FF459E280B57DD411"/>
    <w:rsid w:val="00977054"/>
    <w:rPr>
      <w:rFonts w:eastAsiaTheme="minorHAnsi"/>
      <w:lang w:val="en-US" w:eastAsia="en-US"/>
    </w:rPr>
  </w:style>
  <w:style w:type="paragraph" w:customStyle="1" w:styleId="FA828D7278E847AC991F3402F0D001F411">
    <w:name w:val="FA828D7278E847AC991F3402F0D001F411"/>
    <w:rsid w:val="00977054"/>
    <w:rPr>
      <w:rFonts w:eastAsiaTheme="minorHAnsi"/>
      <w:lang w:val="en-US" w:eastAsia="en-US"/>
    </w:rPr>
  </w:style>
  <w:style w:type="paragraph" w:customStyle="1" w:styleId="C4CCB6AC1CF54FABAA0EA31DBF6103811">
    <w:name w:val="C4CCB6AC1CF54FABAA0EA31DBF6103811"/>
    <w:rsid w:val="00977054"/>
    <w:rPr>
      <w:rFonts w:eastAsiaTheme="minorHAnsi"/>
      <w:lang w:val="en-US" w:eastAsia="en-US"/>
    </w:rPr>
  </w:style>
  <w:style w:type="paragraph" w:customStyle="1" w:styleId="1054FF0B22A945DCB2CEEB67238470669">
    <w:name w:val="1054FF0B22A945DCB2CEEB67238470669"/>
    <w:rsid w:val="00977054"/>
    <w:rPr>
      <w:rFonts w:eastAsiaTheme="minorHAnsi"/>
      <w:lang w:val="en-US" w:eastAsia="en-US"/>
    </w:rPr>
  </w:style>
  <w:style w:type="paragraph" w:customStyle="1" w:styleId="AE511CBBD13E4BE0B2E64B211FD95F759">
    <w:name w:val="AE511CBBD13E4BE0B2E64B211FD95F759"/>
    <w:rsid w:val="00977054"/>
    <w:rPr>
      <w:rFonts w:eastAsiaTheme="minorHAnsi"/>
      <w:lang w:val="en-US" w:eastAsia="en-US"/>
    </w:rPr>
  </w:style>
  <w:style w:type="paragraph" w:customStyle="1" w:styleId="3D6B132C8E9E4BD88EC0525ED995CF0E17">
    <w:name w:val="3D6B132C8E9E4BD88EC0525ED995CF0E17"/>
    <w:rsid w:val="00755F5C"/>
    <w:rPr>
      <w:rFonts w:eastAsiaTheme="minorHAnsi"/>
      <w:lang w:val="en-US" w:eastAsia="en-US"/>
    </w:rPr>
  </w:style>
  <w:style w:type="paragraph" w:customStyle="1" w:styleId="588F8E749C8141739C1DB515CF5C246C17">
    <w:name w:val="588F8E749C8141739C1DB515CF5C246C17"/>
    <w:rsid w:val="00755F5C"/>
    <w:rPr>
      <w:rFonts w:eastAsiaTheme="minorHAnsi"/>
      <w:lang w:val="en-US" w:eastAsia="en-US"/>
    </w:rPr>
  </w:style>
  <w:style w:type="paragraph" w:customStyle="1" w:styleId="747C8825FF8240C78EE712FF1407803317">
    <w:name w:val="747C8825FF8240C78EE712FF1407803317"/>
    <w:rsid w:val="00755F5C"/>
    <w:rPr>
      <w:rFonts w:eastAsiaTheme="minorHAnsi"/>
      <w:lang w:val="en-US" w:eastAsia="en-US"/>
    </w:rPr>
  </w:style>
  <w:style w:type="paragraph" w:customStyle="1" w:styleId="C0BEDCA081EC49E791C7FFBF7CF4595317">
    <w:name w:val="C0BEDCA081EC49E791C7FFBF7CF4595317"/>
    <w:rsid w:val="00755F5C"/>
    <w:rPr>
      <w:rFonts w:eastAsiaTheme="minorHAnsi"/>
      <w:lang w:val="en-US" w:eastAsia="en-US"/>
    </w:rPr>
  </w:style>
  <w:style w:type="paragraph" w:customStyle="1" w:styleId="5D4DDE10DC4A49BC9E2BAE1D3DB3A2C918">
    <w:name w:val="5D4DDE10DC4A49BC9E2BAE1D3DB3A2C918"/>
    <w:rsid w:val="00755F5C"/>
    <w:rPr>
      <w:rFonts w:eastAsiaTheme="minorHAnsi"/>
      <w:lang w:val="en-US" w:eastAsia="en-US"/>
    </w:rPr>
  </w:style>
  <w:style w:type="paragraph" w:customStyle="1" w:styleId="057B37DDED5344C48F3F523C6FCAD60263">
    <w:name w:val="057B37DDED5344C48F3F523C6FCAD60263"/>
    <w:rsid w:val="00755F5C"/>
    <w:rPr>
      <w:rFonts w:eastAsiaTheme="minorHAnsi"/>
      <w:lang w:val="en-US" w:eastAsia="en-US"/>
    </w:rPr>
  </w:style>
  <w:style w:type="paragraph" w:customStyle="1" w:styleId="1A82E6A871B240A5AF5E04A656E1312F63">
    <w:name w:val="1A82E6A871B240A5AF5E04A656E1312F63"/>
    <w:rsid w:val="00755F5C"/>
    <w:rPr>
      <w:rFonts w:eastAsiaTheme="minorHAnsi"/>
      <w:lang w:val="en-US" w:eastAsia="en-US"/>
    </w:rPr>
  </w:style>
  <w:style w:type="paragraph" w:customStyle="1" w:styleId="E1666938D61342239689FCE47C8353A122">
    <w:name w:val="E1666938D61342239689FCE47C8353A122"/>
    <w:rsid w:val="00755F5C"/>
    <w:rPr>
      <w:rFonts w:eastAsiaTheme="minorHAnsi"/>
      <w:lang w:val="en-US" w:eastAsia="en-US"/>
    </w:rPr>
  </w:style>
  <w:style w:type="paragraph" w:customStyle="1" w:styleId="41C533B76DCE40A7B89BCED4A4D294D563">
    <w:name w:val="41C533B76DCE40A7B89BCED4A4D294D563"/>
    <w:rsid w:val="00755F5C"/>
    <w:rPr>
      <w:rFonts w:eastAsiaTheme="minorHAnsi"/>
      <w:lang w:val="en-US" w:eastAsia="en-US"/>
    </w:rPr>
  </w:style>
  <w:style w:type="paragraph" w:customStyle="1" w:styleId="576D3393B8F64B1CAFC1FFF66B356B2396">
    <w:name w:val="576D3393B8F64B1CAFC1FFF66B356B2396"/>
    <w:rsid w:val="00755F5C"/>
    <w:rPr>
      <w:rFonts w:eastAsiaTheme="minorHAnsi"/>
      <w:lang w:val="en-US" w:eastAsia="en-US"/>
    </w:rPr>
  </w:style>
  <w:style w:type="paragraph" w:customStyle="1" w:styleId="94214628A8364C9FA4E6D5E9430258F067">
    <w:name w:val="94214628A8364C9FA4E6D5E9430258F067"/>
    <w:rsid w:val="00755F5C"/>
    <w:rPr>
      <w:rFonts w:eastAsiaTheme="minorHAnsi"/>
      <w:lang w:val="en-US" w:eastAsia="en-US"/>
    </w:rPr>
  </w:style>
  <w:style w:type="paragraph" w:customStyle="1" w:styleId="DD1EA6450C2346478FF459E280B57DD412">
    <w:name w:val="DD1EA6450C2346478FF459E280B57DD412"/>
    <w:rsid w:val="00755F5C"/>
    <w:rPr>
      <w:rFonts w:eastAsiaTheme="minorHAnsi"/>
      <w:lang w:val="en-US" w:eastAsia="en-US"/>
    </w:rPr>
  </w:style>
  <w:style w:type="paragraph" w:customStyle="1" w:styleId="FA828D7278E847AC991F3402F0D001F412">
    <w:name w:val="FA828D7278E847AC991F3402F0D001F412"/>
    <w:rsid w:val="00755F5C"/>
    <w:rPr>
      <w:rFonts w:eastAsiaTheme="minorHAnsi"/>
      <w:lang w:val="en-US" w:eastAsia="en-US"/>
    </w:rPr>
  </w:style>
  <w:style w:type="paragraph" w:customStyle="1" w:styleId="C4CCB6AC1CF54FABAA0EA31DBF6103812">
    <w:name w:val="C4CCB6AC1CF54FABAA0EA31DBF6103812"/>
    <w:rsid w:val="00755F5C"/>
    <w:rPr>
      <w:rFonts w:eastAsiaTheme="minorHAnsi"/>
      <w:lang w:val="en-US" w:eastAsia="en-US"/>
    </w:rPr>
  </w:style>
  <w:style w:type="paragraph" w:customStyle="1" w:styleId="1054FF0B22A945DCB2CEEB672384706610">
    <w:name w:val="1054FF0B22A945DCB2CEEB672384706610"/>
    <w:rsid w:val="00755F5C"/>
    <w:rPr>
      <w:rFonts w:eastAsiaTheme="minorHAnsi"/>
      <w:lang w:val="en-US" w:eastAsia="en-US"/>
    </w:rPr>
  </w:style>
  <w:style w:type="paragraph" w:customStyle="1" w:styleId="AE511CBBD13E4BE0B2E64B211FD95F7510">
    <w:name w:val="AE511CBBD13E4BE0B2E64B211FD95F7510"/>
    <w:rsid w:val="00755F5C"/>
    <w:rPr>
      <w:rFonts w:eastAsiaTheme="minorHAnsi"/>
      <w:lang w:val="en-US" w:eastAsia="en-US"/>
    </w:rPr>
  </w:style>
  <w:style w:type="paragraph" w:customStyle="1" w:styleId="3D6B132C8E9E4BD88EC0525ED995CF0E18">
    <w:name w:val="3D6B132C8E9E4BD88EC0525ED995CF0E18"/>
    <w:rsid w:val="00926FBB"/>
    <w:rPr>
      <w:rFonts w:eastAsiaTheme="minorHAnsi"/>
      <w:lang w:val="en-US" w:eastAsia="en-US"/>
    </w:rPr>
  </w:style>
  <w:style w:type="paragraph" w:customStyle="1" w:styleId="588F8E749C8141739C1DB515CF5C246C18">
    <w:name w:val="588F8E749C8141739C1DB515CF5C246C18"/>
    <w:rsid w:val="00926FBB"/>
    <w:rPr>
      <w:rFonts w:eastAsiaTheme="minorHAnsi"/>
      <w:lang w:val="en-US" w:eastAsia="en-US"/>
    </w:rPr>
  </w:style>
  <w:style w:type="paragraph" w:customStyle="1" w:styleId="747C8825FF8240C78EE712FF1407803318">
    <w:name w:val="747C8825FF8240C78EE712FF1407803318"/>
    <w:rsid w:val="00926FBB"/>
    <w:rPr>
      <w:rFonts w:eastAsiaTheme="minorHAnsi"/>
      <w:lang w:val="en-US" w:eastAsia="en-US"/>
    </w:rPr>
  </w:style>
  <w:style w:type="paragraph" w:customStyle="1" w:styleId="C0BEDCA081EC49E791C7FFBF7CF4595318">
    <w:name w:val="C0BEDCA081EC49E791C7FFBF7CF4595318"/>
    <w:rsid w:val="00926FBB"/>
    <w:rPr>
      <w:rFonts w:eastAsiaTheme="minorHAnsi"/>
      <w:lang w:val="en-US" w:eastAsia="en-US"/>
    </w:rPr>
  </w:style>
  <w:style w:type="paragraph" w:customStyle="1" w:styleId="5D4DDE10DC4A49BC9E2BAE1D3DB3A2C919">
    <w:name w:val="5D4DDE10DC4A49BC9E2BAE1D3DB3A2C919"/>
    <w:rsid w:val="00926FBB"/>
    <w:rPr>
      <w:rFonts w:eastAsiaTheme="minorHAnsi"/>
      <w:lang w:val="en-US" w:eastAsia="en-US"/>
    </w:rPr>
  </w:style>
  <w:style w:type="paragraph" w:customStyle="1" w:styleId="057B37DDED5344C48F3F523C6FCAD60264">
    <w:name w:val="057B37DDED5344C48F3F523C6FCAD60264"/>
    <w:rsid w:val="00926FBB"/>
    <w:rPr>
      <w:rFonts w:eastAsiaTheme="minorHAnsi"/>
      <w:lang w:val="en-US" w:eastAsia="en-US"/>
    </w:rPr>
  </w:style>
  <w:style w:type="paragraph" w:customStyle="1" w:styleId="1A82E6A871B240A5AF5E04A656E1312F64">
    <w:name w:val="1A82E6A871B240A5AF5E04A656E1312F64"/>
    <w:rsid w:val="00926FBB"/>
    <w:rPr>
      <w:rFonts w:eastAsiaTheme="minorHAnsi"/>
      <w:lang w:val="en-US" w:eastAsia="en-US"/>
    </w:rPr>
  </w:style>
  <w:style w:type="paragraph" w:customStyle="1" w:styleId="E1666938D61342239689FCE47C8353A123">
    <w:name w:val="E1666938D61342239689FCE47C8353A123"/>
    <w:rsid w:val="00926FBB"/>
    <w:rPr>
      <w:rFonts w:eastAsiaTheme="minorHAnsi"/>
      <w:lang w:val="en-US" w:eastAsia="en-US"/>
    </w:rPr>
  </w:style>
  <w:style w:type="paragraph" w:customStyle="1" w:styleId="41C533B76DCE40A7B89BCED4A4D294D564">
    <w:name w:val="41C533B76DCE40A7B89BCED4A4D294D564"/>
    <w:rsid w:val="00926FBB"/>
    <w:rPr>
      <w:rFonts w:eastAsiaTheme="minorHAnsi"/>
      <w:lang w:val="en-US" w:eastAsia="en-US"/>
    </w:rPr>
  </w:style>
  <w:style w:type="paragraph" w:customStyle="1" w:styleId="576D3393B8F64B1CAFC1FFF66B356B2397">
    <w:name w:val="576D3393B8F64B1CAFC1FFF66B356B2397"/>
    <w:rsid w:val="00926FBB"/>
    <w:rPr>
      <w:rFonts w:eastAsiaTheme="minorHAnsi"/>
      <w:lang w:val="en-US" w:eastAsia="en-US"/>
    </w:rPr>
  </w:style>
  <w:style w:type="paragraph" w:customStyle="1" w:styleId="94214628A8364C9FA4E6D5E9430258F068">
    <w:name w:val="94214628A8364C9FA4E6D5E9430258F068"/>
    <w:rsid w:val="00926FBB"/>
    <w:rPr>
      <w:rFonts w:eastAsiaTheme="minorHAnsi"/>
      <w:lang w:val="en-US" w:eastAsia="en-US"/>
    </w:rPr>
  </w:style>
  <w:style w:type="paragraph" w:customStyle="1" w:styleId="DD1EA6450C2346478FF459E280B57DD413">
    <w:name w:val="DD1EA6450C2346478FF459E280B57DD413"/>
    <w:rsid w:val="00926FBB"/>
    <w:rPr>
      <w:rFonts w:eastAsiaTheme="minorHAnsi"/>
      <w:lang w:val="en-US" w:eastAsia="en-US"/>
    </w:rPr>
  </w:style>
  <w:style w:type="paragraph" w:customStyle="1" w:styleId="FA828D7278E847AC991F3402F0D001F413">
    <w:name w:val="FA828D7278E847AC991F3402F0D001F413"/>
    <w:rsid w:val="00926FBB"/>
    <w:rPr>
      <w:rFonts w:eastAsiaTheme="minorHAnsi"/>
      <w:lang w:val="en-US" w:eastAsia="en-US"/>
    </w:rPr>
  </w:style>
  <w:style w:type="paragraph" w:customStyle="1" w:styleId="C4CCB6AC1CF54FABAA0EA31DBF6103813">
    <w:name w:val="C4CCB6AC1CF54FABAA0EA31DBF6103813"/>
    <w:rsid w:val="00926FBB"/>
    <w:rPr>
      <w:rFonts w:eastAsiaTheme="minorHAnsi"/>
      <w:lang w:val="en-US" w:eastAsia="en-US"/>
    </w:rPr>
  </w:style>
  <w:style w:type="paragraph" w:customStyle="1" w:styleId="1054FF0B22A945DCB2CEEB672384706611">
    <w:name w:val="1054FF0B22A945DCB2CEEB672384706611"/>
    <w:rsid w:val="00926FBB"/>
    <w:rPr>
      <w:rFonts w:eastAsiaTheme="minorHAnsi"/>
      <w:lang w:val="en-US" w:eastAsia="en-US"/>
    </w:rPr>
  </w:style>
  <w:style w:type="paragraph" w:customStyle="1" w:styleId="AE511CBBD13E4BE0B2E64B211FD95F7511">
    <w:name w:val="AE511CBBD13E4BE0B2E64B211FD95F7511"/>
    <w:rsid w:val="00926FBB"/>
    <w:rPr>
      <w:rFonts w:eastAsiaTheme="minorHAnsi"/>
      <w:lang w:val="en-US" w:eastAsia="en-US"/>
    </w:rPr>
  </w:style>
  <w:style w:type="paragraph" w:customStyle="1" w:styleId="3D6B132C8E9E4BD88EC0525ED995CF0E19">
    <w:name w:val="3D6B132C8E9E4BD88EC0525ED995CF0E19"/>
    <w:rsid w:val="00FF1E2D"/>
    <w:rPr>
      <w:rFonts w:eastAsiaTheme="minorHAnsi"/>
      <w:lang w:val="en-US" w:eastAsia="en-US"/>
    </w:rPr>
  </w:style>
  <w:style w:type="paragraph" w:customStyle="1" w:styleId="588F8E749C8141739C1DB515CF5C246C19">
    <w:name w:val="588F8E749C8141739C1DB515CF5C246C19"/>
    <w:rsid w:val="00FF1E2D"/>
    <w:rPr>
      <w:rFonts w:eastAsiaTheme="minorHAnsi"/>
      <w:lang w:val="en-US" w:eastAsia="en-US"/>
    </w:rPr>
  </w:style>
  <w:style w:type="paragraph" w:customStyle="1" w:styleId="747C8825FF8240C78EE712FF1407803319">
    <w:name w:val="747C8825FF8240C78EE712FF1407803319"/>
    <w:rsid w:val="00FF1E2D"/>
    <w:rPr>
      <w:rFonts w:eastAsiaTheme="minorHAnsi"/>
      <w:lang w:val="en-US" w:eastAsia="en-US"/>
    </w:rPr>
  </w:style>
  <w:style w:type="paragraph" w:customStyle="1" w:styleId="C0BEDCA081EC49E791C7FFBF7CF4595319">
    <w:name w:val="C0BEDCA081EC49E791C7FFBF7CF4595319"/>
    <w:rsid w:val="00FF1E2D"/>
    <w:rPr>
      <w:rFonts w:eastAsiaTheme="minorHAnsi"/>
      <w:lang w:val="en-US" w:eastAsia="en-US"/>
    </w:rPr>
  </w:style>
  <w:style w:type="paragraph" w:customStyle="1" w:styleId="5D4DDE10DC4A49BC9E2BAE1D3DB3A2C920">
    <w:name w:val="5D4DDE10DC4A49BC9E2BAE1D3DB3A2C920"/>
    <w:rsid w:val="00FF1E2D"/>
    <w:rPr>
      <w:rFonts w:eastAsiaTheme="minorHAnsi"/>
      <w:lang w:val="en-US" w:eastAsia="en-US"/>
    </w:rPr>
  </w:style>
  <w:style w:type="paragraph" w:customStyle="1" w:styleId="057B37DDED5344C48F3F523C6FCAD60265">
    <w:name w:val="057B37DDED5344C48F3F523C6FCAD60265"/>
    <w:rsid w:val="00FF1E2D"/>
    <w:rPr>
      <w:rFonts w:eastAsiaTheme="minorHAnsi"/>
      <w:lang w:val="en-US" w:eastAsia="en-US"/>
    </w:rPr>
  </w:style>
  <w:style w:type="paragraph" w:customStyle="1" w:styleId="1A82E6A871B240A5AF5E04A656E1312F65">
    <w:name w:val="1A82E6A871B240A5AF5E04A656E1312F65"/>
    <w:rsid w:val="00FF1E2D"/>
    <w:rPr>
      <w:rFonts w:eastAsiaTheme="minorHAnsi"/>
      <w:lang w:val="en-US" w:eastAsia="en-US"/>
    </w:rPr>
  </w:style>
  <w:style w:type="paragraph" w:customStyle="1" w:styleId="E1666938D61342239689FCE47C8353A124">
    <w:name w:val="E1666938D61342239689FCE47C8353A124"/>
    <w:rsid w:val="00FF1E2D"/>
    <w:rPr>
      <w:rFonts w:eastAsiaTheme="minorHAnsi"/>
      <w:lang w:val="en-US" w:eastAsia="en-US"/>
    </w:rPr>
  </w:style>
  <w:style w:type="paragraph" w:customStyle="1" w:styleId="41C533B76DCE40A7B89BCED4A4D294D565">
    <w:name w:val="41C533B76DCE40A7B89BCED4A4D294D565"/>
    <w:rsid w:val="00FF1E2D"/>
    <w:rPr>
      <w:rFonts w:eastAsiaTheme="minorHAnsi"/>
      <w:lang w:val="en-US" w:eastAsia="en-US"/>
    </w:rPr>
  </w:style>
  <w:style w:type="paragraph" w:customStyle="1" w:styleId="576D3393B8F64B1CAFC1FFF66B356B2398">
    <w:name w:val="576D3393B8F64B1CAFC1FFF66B356B2398"/>
    <w:rsid w:val="00FF1E2D"/>
    <w:rPr>
      <w:rFonts w:eastAsiaTheme="minorHAnsi"/>
      <w:lang w:val="en-US" w:eastAsia="en-US"/>
    </w:rPr>
  </w:style>
  <w:style w:type="paragraph" w:customStyle="1" w:styleId="94214628A8364C9FA4E6D5E9430258F069">
    <w:name w:val="94214628A8364C9FA4E6D5E9430258F069"/>
    <w:rsid w:val="00FF1E2D"/>
    <w:rPr>
      <w:rFonts w:eastAsiaTheme="minorHAnsi"/>
      <w:lang w:val="en-US" w:eastAsia="en-US"/>
    </w:rPr>
  </w:style>
  <w:style w:type="paragraph" w:customStyle="1" w:styleId="DD1EA6450C2346478FF459E280B57DD414">
    <w:name w:val="DD1EA6450C2346478FF459E280B57DD414"/>
    <w:rsid w:val="00FF1E2D"/>
    <w:rPr>
      <w:rFonts w:eastAsiaTheme="minorHAnsi"/>
      <w:lang w:val="en-US" w:eastAsia="en-US"/>
    </w:rPr>
  </w:style>
  <w:style w:type="paragraph" w:customStyle="1" w:styleId="FA828D7278E847AC991F3402F0D001F414">
    <w:name w:val="FA828D7278E847AC991F3402F0D001F414"/>
    <w:rsid w:val="00FF1E2D"/>
    <w:rPr>
      <w:rFonts w:eastAsiaTheme="minorHAnsi"/>
      <w:lang w:val="en-US" w:eastAsia="en-US"/>
    </w:rPr>
  </w:style>
  <w:style w:type="paragraph" w:customStyle="1" w:styleId="C4CCB6AC1CF54FABAA0EA31DBF6103814">
    <w:name w:val="C4CCB6AC1CF54FABAA0EA31DBF6103814"/>
    <w:rsid w:val="00FF1E2D"/>
    <w:rPr>
      <w:rFonts w:eastAsiaTheme="minorHAnsi"/>
      <w:lang w:val="en-US" w:eastAsia="en-US"/>
    </w:rPr>
  </w:style>
  <w:style w:type="paragraph" w:customStyle="1" w:styleId="1054FF0B22A945DCB2CEEB672384706612">
    <w:name w:val="1054FF0B22A945DCB2CEEB672384706612"/>
    <w:rsid w:val="00FF1E2D"/>
    <w:rPr>
      <w:rFonts w:eastAsiaTheme="minorHAnsi"/>
      <w:lang w:val="en-US" w:eastAsia="en-US"/>
    </w:rPr>
  </w:style>
  <w:style w:type="paragraph" w:customStyle="1" w:styleId="AE511CBBD13E4BE0B2E64B211FD95F7512">
    <w:name w:val="AE511CBBD13E4BE0B2E64B211FD95F7512"/>
    <w:rsid w:val="00FF1E2D"/>
    <w:rPr>
      <w:rFonts w:eastAsiaTheme="minorHAnsi"/>
      <w:lang w:val="en-US" w:eastAsia="en-US"/>
    </w:rPr>
  </w:style>
  <w:style w:type="paragraph" w:customStyle="1" w:styleId="747C8825FF8240C78EE712FF1407803320">
    <w:name w:val="747C8825FF8240C78EE712FF1407803320"/>
    <w:rsid w:val="00FF1E2D"/>
    <w:rPr>
      <w:rFonts w:eastAsiaTheme="minorHAnsi"/>
      <w:lang w:val="en-US" w:eastAsia="en-US"/>
    </w:rPr>
  </w:style>
  <w:style w:type="paragraph" w:customStyle="1" w:styleId="C0BEDCA081EC49E791C7FFBF7CF4595320">
    <w:name w:val="C0BEDCA081EC49E791C7FFBF7CF4595320"/>
    <w:rsid w:val="00FF1E2D"/>
    <w:rPr>
      <w:rFonts w:eastAsiaTheme="minorHAnsi"/>
      <w:lang w:val="en-US" w:eastAsia="en-US"/>
    </w:rPr>
  </w:style>
  <w:style w:type="paragraph" w:customStyle="1" w:styleId="5D4DDE10DC4A49BC9E2BAE1D3DB3A2C921">
    <w:name w:val="5D4DDE10DC4A49BC9E2BAE1D3DB3A2C921"/>
    <w:rsid w:val="00FF1E2D"/>
    <w:rPr>
      <w:rFonts w:eastAsiaTheme="minorHAnsi"/>
      <w:lang w:val="en-US" w:eastAsia="en-US"/>
    </w:rPr>
  </w:style>
  <w:style w:type="paragraph" w:customStyle="1" w:styleId="057B37DDED5344C48F3F523C6FCAD60266">
    <w:name w:val="057B37DDED5344C48F3F523C6FCAD60266"/>
    <w:rsid w:val="00FF1E2D"/>
    <w:rPr>
      <w:rFonts w:eastAsiaTheme="minorHAnsi"/>
      <w:lang w:val="en-US" w:eastAsia="en-US"/>
    </w:rPr>
  </w:style>
  <w:style w:type="paragraph" w:customStyle="1" w:styleId="1A82E6A871B240A5AF5E04A656E1312F66">
    <w:name w:val="1A82E6A871B240A5AF5E04A656E1312F66"/>
    <w:rsid w:val="00FF1E2D"/>
    <w:rPr>
      <w:rFonts w:eastAsiaTheme="minorHAnsi"/>
      <w:lang w:val="en-US" w:eastAsia="en-US"/>
    </w:rPr>
  </w:style>
  <w:style w:type="paragraph" w:customStyle="1" w:styleId="E1666938D61342239689FCE47C8353A125">
    <w:name w:val="E1666938D61342239689FCE47C8353A125"/>
    <w:rsid w:val="00FF1E2D"/>
    <w:rPr>
      <w:rFonts w:eastAsiaTheme="minorHAnsi"/>
      <w:lang w:val="en-US" w:eastAsia="en-US"/>
    </w:rPr>
  </w:style>
  <w:style w:type="paragraph" w:customStyle="1" w:styleId="41C533B76DCE40A7B89BCED4A4D294D566">
    <w:name w:val="41C533B76DCE40A7B89BCED4A4D294D566"/>
    <w:rsid w:val="00FF1E2D"/>
    <w:rPr>
      <w:rFonts w:eastAsiaTheme="minorHAnsi"/>
      <w:lang w:val="en-US" w:eastAsia="en-US"/>
    </w:rPr>
  </w:style>
  <w:style w:type="paragraph" w:customStyle="1" w:styleId="576D3393B8F64B1CAFC1FFF66B356B2399">
    <w:name w:val="576D3393B8F64B1CAFC1FFF66B356B2399"/>
    <w:rsid w:val="00FF1E2D"/>
    <w:rPr>
      <w:rFonts w:eastAsiaTheme="minorHAnsi"/>
      <w:lang w:val="en-US" w:eastAsia="en-US"/>
    </w:rPr>
  </w:style>
  <w:style w:type="paragraph" w:customStyle="1" w:styleId="94214628A8364C9FA4E6D5E9430258F070">
    <w:name w:val="94214628A8364C9FA4E6D5E9430258F070"/>
    <w:rsid w:val="00FF1E2D"/>
    <w:rPr>
      <w:rFonts w:eastAsiaTheme="minorHAnsi"/>
      <w:lang w:val="en-US" w:eastAsia="en-US"/>
    </w:rPr>
  </w:style>
  <w:style w:type="paragraph" w:customStyle="1" w:styleId="DD1EA6450C2346478FF459E280B57DD415">
    <w:name w:val="DD1EA6450C2346478FF459E280B57DD415"/>
    <w:rsid w:val="00FF1E2D"/>
    <w:rPr>
      <w:rFonts w:eastAsiaTheme="minorHAnsi"/>
      <w:lang w:val="en-US" w:eastAsia="en-US"/>
    </w:rPr>
  </w:style>
  <w:style w:type="paragraph" w:customStyle="1" w:styleId="FA828D7278E847AC991F3402F0D001F415">
    <w:name w:val="FA828D7278E847AC991F3402F0D001F415"/>
    <w:rsid w:val="00FF1E2D"/>
    <w:rPr>
      <w:rFonts w:eastAsiaTheme="minorHAnsi"/>
      <w:lang w:val="en-US" w:eastAsia="en-US"/>
    </w:rPr>
  </w:style>
  <w:style w:type="paragraph" w:customStyle="1" w:styleId="C4CCB6AC1CF54FABAA0EA31DBF6103815">
    <w:name w:val="C4CCB6AC1CF54FABAA0EA31DBF6103815"/>
    <w:rsid w:val="00FF1E2D"/>
    <w:rPr>
      <w:rFonts w:eastAsiaTheme="minorHAnsi"/>
      <w:lang w:val="en-US" w:eastAsia="en-US"/>
    </w:rPr>
  </w:style>
  <w:style w:type="paragraph" w:customStyle="1" w:styleId="1054FF0B22A945DCB2CEEB672384706613">
    <w:name w:val="1054FF0B22A945DCB2CEEB672384706613"/>
    <w:rsid w:val="00FF1E2D"/>
    <w:rPr>
      <w:rFonts w:eastAsiaTheme="minorHAnsi"/>
      <w:lang w:val="en-US" w:eastAsia="en-US"/>
    </w:rPr>
  </w:style>
  <w:style w:type="paragraph" w:customStyle="1" w:styleId="AE511CBBD13E4BE0B2E64B211FD95F7513">
    <w:name w:val="AE511CBBD13E4BE0B2E64B211FD95F7513"/>
    <w:rsid w:val="00FF1E2D"/>
    <w:rPr>
      <w:rFonts w:eastAsiaTheme="minorHAnsi"/>
      <w:lang w:val="en-US" w:eastAsia="en-US"/>
    </w:rPr>
  </w:style>
  <w:style w:type="paragraph" w:customStyle="1" w:styleId="747C8825FF8240C78EE712FF1407803321">
    <w:name w:val="747C8825FF8240C78EE712FF1407803321"/>
    <w:rsid w:val="00FF1E2D"/>
    <w:rPr>
      <w:rFonts w:eastAsiaTheme="minorHAnsi"/>
      <w:lang w:val="en-US" w:eastAsia="en-US"/>
    </w:rPr>
  </w:style>
  <w:style w:type="paragraph" w:customStyle="1" w:styleId="C0BEDCA081EC49E791C7FFBF7CF4595321">
    <w:name w:val="C0BEDCA081EC49E791C7FFBF7CF4595321"/>
    <w:rsid w:val="00FF1E2D"/>
    <w:rPr>
      <w:rFonts w:eastAsiaTheme="minorHAnsi"/>
      <w:lang w:val="en-US" w:eastAsia="en-US"/>
    </w:rPr>
  </w:style>
  <w:style w:type="paragraph" w:customStyle="1" w:styleId="5D4DDE10DC4A49BC9E2BAE1D3DB3A2C922">
    <w:name w:val="5D4DDE10DC4A49BC9E2BAE1D3DB3A2C922"/>
    <w:rsid w:val="00FF1E2D"/>
    <w:rPr>
      <w:rFonts w:eastAsiaTheme="minorHAnsi"/>
      <w:lang w:val="en-US" w:eastAsia="en-US"/>
    </w:rPr>
  </w:style>
  <w:style w:type="paragraph" w:customStyle="1" w:styleId="057B37DDED5344C48F3F523C6FCAD60267">
    <w:name w:val="057B37DDED5344C48F3F523C6FCAD60267"/>
    <w:rsid w:val="00FF1E2D"/>
    <w:rPr>
      <w:rFonts w:eastAsiaTheme="minorHAnsi"/>
      <w:lang w:val="en-US" w:eastAsia="en-US"/>
    </w:rPr>
  </w:style>
  <w:style w:type="paragraph" w:customStyle="1" w:styleId="1A82E6A871B240A5AF5E04A656E1312F67">
    <w:name w:val="1A82E6A871B240A5AF5E04A656E1312F67"/>
    <w:rsid w:val="00FF1E2D"/>
    <w:rPr>
      <w:rFonts w:eastAsiaTheme="minorHAnsi"/>
      <w:lang w:val="en-US" w:eastAsia="en-US"/>
    </w:rPr>
  </w:style>
  <w:style w:type="paragraph" w:customStyle="1" w:styleId="E1666938D61342239689FCE47C8353A126">
    <w:name w:val="E1666938D61342239689FCE47C8353A126"/>
    <w:rsid w:val="00FF1E2D"/>
    <w:rPr>
      <w:rFonts w:eastAsiaTheme="minorHAnsi"/>
      <w:lang w:val="en-US" w:eastAsia="en-US"/>
    </w:rPr>
  </w:style>
  <w:style w:type="paragraph" w:customStyle="1" w:styleId="41C533B76DCE40A7B89BCED4A4D294D567">
    <w:name w:val="41C533B76DCE40A7B89BCED4A4D294D567"/>
    <w:rsid w:val="00FF1E2D"/>
    <w:rPr>
      <w:rFonts w:eastAsiaTheme="minorHAnsi"/>
      <w:lang w:val="en-US" w:eastAsia="en-US"/>
    </w:rPr>
  </w:style>
  <w:style w:type="paragraph" w:customStyle="1" w:styleId="576D3393B8F64B1CAFC1FFF66B356B23100">
    <w:name w:val="576D3393B8F64B1CAFC1FFF66B356B23100"/>
    <w:rsid w:val="00FF1E2D"/>
    <w:rPr>
      <w:rFonts w:eastAsiaTheme="minorHAnsi"/>
      <w:lang w:val="en-US" w:eastAsia="en-US"/>
    </w:rPr>
  </w:style>
  <w:style w:type="paragraph" w:customStyle="1" w:styleId="94214628A8364C9FA4E6D5E9430258F071">
    <w:name w:val="94214628A8364C9FA4E6D5E9430258F071"/>
    <w:rsid w:val="00FF1E2D"/>
    <w:rPr>
      <w:rFonts w:eastAsiaTheme="minorHAnsi"/>
      <w:lang w:val="en-US" w:eastAsia="en-US"/>
    </w:rPr>
  </w:style>
  <w:style w:type="paragraph" w:customStyle="1" w:styleId="DD1EA6450C2346478FF459E280B57DD416">
    <w:name w:val="DD1EA6450C2346478FF459E280B57DD416"/>
    <w:rsid w:val="00FF1E2D"/>
    <w:rPr>
      <w:rFonts w:eastAsiaTheme="minorHAnsi"/>
      <w:lang w:val="en-US" w:eastAsia="en-US"/>
    </w:rPr>
  </w:style>
  <w:style w:type="paragraph" w:customStyle="1" w:styleId="FA828D7278E847AC991F3402F0D001F416">
    <w:name w:val="FA828D7278E847AC991F3402F0D001F416"/>
    <w:rsid w:val="00FF1E2D"/>
    <w:rPr>
      <w:rFonts w:eastAsiaTheme="minorHAnsi"/>
      <w:lang w:val="en-US" w:eastAsia="en-US"/>
    </w:rPr>
  </w:style>
  <w:style w:type="paragraph" w:customStyle="1" w:styleId="C4CCB6AC1CF54FABAA0EA31DBF6103816">
    <w:name w:val="C4CCB6AC1CF54FABAA0EA31DBF6103816"/>
    <w:rsid w:val="00FF1E2D"/>
    <w:rPr>
      <w:rFonts w:eastAsiaTheme="minorHAnsi"/>
      <w:lang w:val="en-US" w:eastAsia="en-US"/>
    </w:rPr>
  </w:style>
  <w:style w:type="paragraph" w:customStyle="1" w:styleId="1054FF0B22A945DCB2CEEB672384706614">
    <w:name w:val="1054FF0B22A945DCB2CEEB672384706614"/>
    <w:rsid w:val="00FF1E2D"/>
    <w:rPr>
      <w:rFonts w:eastAsiaTheme="minorHAnsi"/>
      <w:lang w:val="en-US" w:eastAsia="en-US"/>
    </w:rPr>
  </w:style>
  <w:style w:type="paragraph" w:customStyle="1" w:styleId="AE511CBBD13E4BE0B2E64B211FD95F7514">
    <w:name w:val="AE511CBBD13E4BE0B2E64B211FD95F7514"/>
    <w:rsid w:val="00FF1E2D"/>
    <w:rPr>
      <w:rFonts w:eastAsiaTheme="minorHAnsi"/>
      <w:lang w:val="en-US" w:eastAsia="en-US"/>
    </w:rPr>
  </w:style>
  <w:style w:type="paragraph" w:customStyle="1" w:styleId="747C8825FF8240C78EE712FF1407803322">
    <w:name w:val="747C8825FF8240C78EE712FF1407803322"/>
    <w:rsid w:val="00FF1E2D"/>
    <w:rPr>
      <w:rFonts w:eastAsiaTheme="minorHAnsi"/>
      <w:lang w:val="en-US" w:eastAsia="en-US"/>
    </w:rPr>
  </w:style>
  <w:style w:type="paragraph" w:customStyle="1" w:styleId="C0BEDCA081EC49E791C7FFBF7CF4595322">
    <w:name w:val="C0BEDCA081EC49E791C7FFBF7CF4595322"/>
    <w:rsid w:val="00FF1E2D"/>
    <w:rPr>
      <w:rFonts w:eastAsiaTheme="minorHAnsi"/>
      <w:lang w:val="en-US" w:eastAsia="en-US"/>
    </w:rPr>
  </w:style>
  <w:style w:type="paragraph" w:customStyle="1" w:styleId="5D4DDE10DC4A49BC9E2BAE1D3DB3A2C923">
    <w:name w:val="5D4DDE10DC4A49BC9E2BAE1D3DB3A2C923"/>
    <w:rsid w:val="00FF1E2D"/>
    <w:rPr>
      <w:rFonts w:eastAsiaTheme="minorHAnsi"/>
      <w:lang w:val="en-US" w:eastAsia="en-US"/>
    </w:rPr>
  </w:style>
  <w:style w:type="paragraph" w:customStyle="1" w:styleId="057B37DDED5344C48F3F523C6FCAD60268">
    <w:name w:val="057B37DDED5344C48F3F523C6FCAD60268"/>
    <w:rsid w:val="00FF1E2D"/>
    <w:rPr>
      <w:rFonts w:eastAsiaTheme="minorHAnsi"/>
      <w:lang w:val="en-US" w:eastAsia="en-US"/>
    </w:rPr>
  </w:style>
  <w:style w:type="paragraph" w:customStyle="1" w:styleId="1A82E6A871B240A5AF5E04A656E1312F68">
    <w:name w:val="1A82E6A871B240A5AF5E04A656E1312F68"/>
    <w:rsid w:val="00FF1E2D"/>
    <w:rPr>
      <w:rFonts w:eastAsiaTheme="minorHAnsi"/>
      <w:lang w:val="en-US" w:eastAsia="en-US"/>
    </w:rPr>
  </w:style>
  <w:style w:type="paragraph" w:customStyle="1" w:styleId="E1666938D61342239689FCE47C8353A127">
    <w:name w:val="E1666938D61342239689FCE47C8353A127"/>
    <w:rsid w:val="00FF1E2D"/>
    <w:rPr>
      <w:rFonts w:eastAsiaTheme="minorHAnsi"/>
      <w:lang w:val="en-US" w:eastAsia="en-US"/>
    </w:rPr>
  </w:style>
  <w:style w:type="paragraph" w:customStyle="1" w:styleId="41C533B76DCE40A7B89BCED4A4D294D568">
    <w:name w:val="41C533B76DCE40A7B89BCED4A4D294D568"/>
    <w:rsid w:val="00FF1E2D"/>
    <w:rPr>
      <w:rFonts w:eastAsiaTheme="minorHAnsi"/>
      <w:lang w:val="en-US" w:eastAsia="en-US"/>
    </w:rPr>
  </w:style>
  <w:style w:type="paragraph" w:customStyle="1" w:styleId="576D3393B8F64B1CAFC1FFF66B356B23101">
    <w:name w:val="576D3393B8F64B1CAFC1FFF66B356B23101"/>
    <w:rsid w:val="00FF1E2D"/>
    <w:rPr>
      <w:rFonts w:eastAsiaTheme="minorHAnsi"/>
      <w:lang w:val="en-US" w:eastAsia="en-US"/>
    </w:rPr>
  </w:style>
  <w:style w:type="paragraph" w:customStyle="1" w:styleId="94214628A8364C9FA4E6D5E9430258F072">
    <w:name w:val="94214628A8364C9FA4E6D5E9430258F072"/>
    <w:rsid w:val="00FF1E2D"/>
    <w:rPr>
      <w:rFonts w:eastAsiaTheme="minorHAnsi"/>
      <w:lang w:val="en-US" w:eastAsia="en-US"/>
    </w:rPr>
  </w:style>
  <w:style w:type="paragraph" w:customStyle="1" w:styleId="DD1EA6450C2346478FF459E280B57DD417">
    <w:name w:val="DD1EA6450C2346478FF459E280B57DD417"/>
    <w:rsid w:val="00FF1E2D"/>
    <w:rPr>
      <w:rFonts w:eastAsiaTheme="minorHAnsi"/>
      <w:lang w:val="en-US" w:eastAsia="en-US"/>
    </w:rPr>
  </w:style>
  <w:style w:type="paragraph" w:customStyle="1" w:styleId="FA828D7278E847AC991F3402F0D001F417">
    <w:name w:val="FA828D7278E847AC991F3402F0D001F417"/>
    <w:rsid w:val="00FF1E2D"/>
    <w:rPr>
      <w:rFonts w:eastAsiaTheme="minorHAnsi"/>
      <w:lang w:val="en-US" w:eastAsia="en-US"/>
    </w:rPr>
  </w:style>
  <w:style w:type="paragraph" w:customStyle="1" w:styleId="C4CCB6AC1CF54FABAA0EA31DBF6103817">
    <w:name w:val="C4CCB6AC1CF54FABAA0EA31DBF6103817"/>
    <w:rsid w:val="00FF1E2D"/>
    <w:rPr>
      <w:rFonts w:eastAsiaTheme="minorHAnsi"/>
      <w:lang w:val="en-US" w:eastAsia="en-US"/>
    </w:rPr>
  </w:style>
  <w:style w:type="paragraph" w:customStyle="1" w:styleId="1054FF0B22A945DCB2CEEB672384706615">
    <w:name w:val="1054FF0B22A945DCB2CEEB672384706615"/>
    <w:rsid w:val="00FF1E2D"/>
    <w:rPr>
      <w:rFonts w:eastAsiaTheme="minorHAnsi"/>
      <w:lang w:val="en-US" w:eastAsia="en-US"/>
    </w:rPr>
  </w:style>
  <w:style w:type="paragraph" w:customStyle="1" w:styleId="AE511CBBD13E4BE0B2E64B211FD95F7515">
    <w:name w:val="AE511CBBD13E4BE0B2E64B211FD95F7515"/>
    <w:rsid w:val="00FF1E2D"/>
    <w:rPr>
      <w:rFonts w:eastAsiaTheme="minorHAnsi"/>
      <w:lang w:val="en-US" w:eastAsia="en-US"/>
    </w:rPr>
  </w:style>
  <w:style w:type="paragraph" w:customStyle="1" w:styleId="747C8825FF8240C78EE712FF1407803323">
    <w:name w:val="747C8825FF8240C78EE712FF1407803323"/>
    <w:rsid w:val="00FF1E2D"/>
    <w:rPr>
      <w:rFonts w:eastAsiaTheme="minorHAnsi"/>
      <w:lang w:val="en-US" w:eastAsia="en-US"/>
    </w:rPr>
  </w:style>
  <w:style w:type="paragraph" w:customStyle="1" w:styleId="C0BEDCA081EC49E791C7FFBF7CF4595323">
    <w:name w:val="C0BEDCA081EC49E791C7FFBF7CF4595323"/>
    <w:rsid w:val="00FF1E2D"/>
    <w:rPr>
      <w:rFonts w:eastAsiaTheme="minorHAnsi"/>
      <w:lang w:val="en-US" w:eastAsia="en-US"/>
    </w:rPr>
  </w:style>
  <w:style w:type="paragraph" w:customStyle="1" w:styleId="5D4DDE10DC4A49BC9E2BAE1D3DB3A2C924">
    <w:name w:val="5D4DDE10DC4A49BC9E2BAE1D3DB3A2C924"/>
    <w:rsid w:val="00FF1E2D"/>
    <w:rPr>
      <w:rFonts w:eastAsiaTheme="minorHAnsi"/>
      <w:lang w:val="en-US" w:eastAsia="en-US"/>
    </w:rPr>
  </w:style>
  <w:style w:type="paragraph" w:customStyle="1" w:styleId="057B37DDED5344C48F3F523C6FCAD60269">
    <w:name w:val="057B37DDED5344C48F3F523C6FCAD60269"/>
    <w:rsid w:val="00FF1E2D"/>
    <w:rPr>
      <w:rFonts w:eastAsiaTheme="minorHAnsi"/>
      <w:lang w:val="en-US" w:eastAsia="en-US"/>
    </w:rPr>
  </w:style>
  <w:style w:type="paragraph" w:customStyle="1" w:styleId="1A82E6A871B240A5AF5E04A656E1312F69">
    <w:name w:val="1A82E6A871B240A5AF5E04A656E1312F69"/>
    <w:rsid w:val="00FF1E2D"/>
    <w:rPr>
      <w:rFonts w:eastAsiaTheme="minorHAnsi"/>
      <w:lang w:val="en-US" w:eastAsia="en-US"/>
    </w:rPr>
  </w:style>
  <w:style w:type="paragraph" w:customStyle="1" w:styleId="E1666938D61342239689FCE47C8353A128">
    <w:name w:val="E1666938D61342239689FCE47C8353A128"/>
    <w:rsid w:val="00FF1E2D"/>
    <w:rPr>
      <w:rFonts w:eastAsiaTheme="minorHAnsi"/>
      <w:lang w:val="en-US" w:eastAsia="en-US"/>
    </w:rPr>
  </w:style>
  <w:style w:type="paragraph" w:customStyle="1" w:styleId="41C533B76DCE40A7B89BCED4A4D294D569">
    <w:name w:val="41C533B76DCE40A7B89BCED4A4D294D569"/>
    <w:rsid w:val="00FF1E2D"/>
    <w:rPr>
      <w:rFonts w:eastAsiaTheme="minorHAnsi"/>
      <w:lang w:val="en-US" w:eastAsia="en-US"/>
    </w:rPr>
  </w:style>
  <w:style w:type="paragraph" w:customStyle="1" w:styleId="576D3393B8F64B1CAFC1FFF66B356B23102">
    <w:name w:val="576D3393B8F64B1CAFC1FFF66B356B23102"/>
    <w:rsid w:val="00FF1E2D"/>
    <w:rPr>
      <w:rFonts w:eastAsiaTheme="minorHAnsi"/>
      <w:lang w:val="en-US" w:eastAsia="en-US"/>
    </w:rPr>
  </w:style>
  <w:style w:type="paragraph" w:customStyle="1" w:styleId="94214628A8364C9FA4E6D5E9430258F073">
    <w:name w:val="94214628A8364C9FA4E6D5E9430258F073"/>
    <w:rsid w:val="00FF1E2D"/>
    <w:rPr>
      <w:rFonts w:eastAsiaTheme="minorHAnsi"/>
      <w:lang w:val="en-US" w:eastAsia="en-US"/>
    </w:rPr>
  </w:style>
  <w:style w:type="paragraph" w:customStyle="1" w:styleId="DD1EA6450C2346478FF459E280B57DD418">
    <w:name w:val="DD1EA6450C2346478FF459E280B57DD418"/>
    <w:rsid w:val="00FF1E2D"/>
    <w:rPr>
      <w:rFonts w:eastAsiaTheme="minorHAnsi"/>
      <w:lang w:val="en-US" w:eastAsia="en-US"/>
    </w:rPr>
  </w:style>
  <w:style w:type="paragraph" w:customStyle="1" w:styleId="FA828D7278E847AC991F3402F0D001F418">
    <w:name w:val="FA828D7278E847AC991F3402F0D001F418"/>
    <w:rsid w:val="00FF1E2D"/>
    <w:rPr>
      <w:rFonts w:eastAsiaTheme="minorHAnsi"/>
      <w:lang w:val="en-US" w:eastAsia="en-US"/>
    </w:rPr>
  </w:style>
  <w:style w:type="paragraph" w:customStyle="1" w:styleId="C4CCB6AC1CF54FABAA0EA31DBF6103818">
    <w:name w:val="C4CCB6AC1CF54FABAA0EA31DBF6103818"/>
    <w:rsid w:val="00FF1E2D"/>
    <w:rPr>
      <w:rFonts w:eastAsiaTheme="minorHAnsi"/>
      <w:lang w:val="en-US" w:eastAsia="en-US"/>
    </w:rPr>
  </w:style>
  <w:style w:type="paragraph" w:customStyle="1" w:styleId="1054FF0B22A945DCB2CEEB672384706616">
    <w:name w:val="1054FF0B22A945DCB2CEEB672384706616"/>
    <w:rsid w:val="00FF1E2D"/>
    <w:rPr>
      <w:rFonts w:eastAsiaTheme="minorHAnsi"/>
      <w:lang w:val="en-US" w:eastAsia="en-US"/>
    </w:rPr>
  </w:style>
  <w:style w:type="paragraph" w:customStyle="1" w:styleId="AE511CBBD13E4BE0B2E64B211FD95F7516">
    <w:name w:val="AE511CBBD13E4BE0B2E64B211FD95F7516"/>
    <w:rsid w:val="00FF1E2D"/>
    <w:rPr>
      <w:rFonts w:eastAsiaTheme="minorHAnsi"/>
      <w:lang w:val="en-US" w:eastAsia="en-US"/>
    </w:rPr>
  </w:style>
  <w:style w:type="paragraph" w:customStyle="1" w:styleId="73C07C8E2B704ED7A18BC83374405775">
    <w:name w:val="73C07C8E2B704ED7A18BC83374405775"/>
    <w:rsid w:val="00FF1E2D"/>
    <w:rPr>
      <w:rFonts w:eastAsiaTheme="minorHAnsi"/>
      <w:lang w:val="en-US" w:eastAsia="en-US"/>
    </w:rPr>
  </w:style>
  <w:style w:type="paragraph" w:customStyle="1" w:styleId="747C8825FF8240C78EE712FF1407803324">
    <w:name w:val="747C8825FF8240C78EE712FF1407803324"/>
    <w:rsid w:val="00FF1E2D"/>
    <w:rPr>
      <w:rFonts w:eastAsiaTheme="minorHAnsi"/>
      <w:lang w:val="en-US" w:eastAsia="en-US"/>
    </w:rPr>
  </w:style>
  <w:style w:type="paragraph" w:customStyle="1" w:styleId="C0BEDCA081EC49E791C7FFBF7CF4595324">
    <w:name w:val="C0BEDCA081EC49E791C7FFBF7CF4595324"/>
    <w:rsid w:val="00FF1E2D"/>
    <w:rPr>
      <w:rFonts w:eastAsiaTheme="minorHAnsi"/>
      <w:lang w:val="en-US" w:eastAsia="en-US"/>
    </w:rPr>
  </w:style>
  <w:style w:type="paragraph" w:customStyle="1" w:styleId="5D4DDE10DC4A49BC9E2BAE1D3DB3A2C925">
    <w:name w:val="5D4DDE10DC4A49BC9E2BAE1D3DB3A2C925"/>
    <w:rsid w:val="00FF1E2D"/>
    <w:rPr>
      <w:rFonts w:eastAsiaTheme="minorHAnsi"/>
      <w:lang w:val="en-US" w:eastAsia="en-US"/>
    </w:rPr>
  </w:style>
  <w:style w:type="paragraph" w:customStyle="1" w:styleId="057B37DDED5344C48F3F523C6FCAD60270">
    <w:name w:val="057B37DDED5344C48F3F523C6FCAD60270"/>
    <w:rsid w:val="00FF1E2D"/>
    <w:rPr>
      <w:rFonts w:eastAsiaTheme="minorHAnsi"/>
      <w:lang w:val="en-US" w:eastAsia="en-US"/>
    </w:rPr>
  </w:style>
  <w:style w:type="paragraph" w:customStyle="1" w:styleId="1A82E6A871B240A5AF5E04A656E1312F70">
    <w:name w:val="1A82E6A871B240A5AF5E04A656E1312F70"/>
    <w:rsid w:val="00FF1E2D"/>
    <w:rPr>
      <w:rFonts w:eastAsiaTheme="minorHAnsi"/>
      <w:lang w:val="en-US" w:eastAsia="en-US"/>
    </w:rPr>
  </w:style>
  <w:style w:type="paragraph" w:customStyle="1" w:styleId="E1666938D61342239689FCE47C8353A129">
    <w:name w:val="E1666938D61342239689FCE47C8353A129"/>
    <w:rsid w:val="00FF1E2D"/>
    <w:rPr>
      <w:rFonts w:eastAsiaTheme="minorHAnsi"/>
      <w:lang w:val="en-US" w:eastAsia="en-US"/>
    </w:rPr>
  </w:style>
  <w:style w:type="paragraph" w:customStyle="1" w:styleId="41C533B76DCE40A7B89BCED4A4D294D570">
    <w:name w:val="41C533B76DCE40A7B89BCED4A4D294D570"/>
    <w:rsid w:val="00FF1E2D"/>
    <w:rPr>
      <w:rFonts w:eastAsiaTheme="minorHAnsi"/>
      <w:lang w:val="en-US" w:eastAsia="en-US"/>
    </w:rPr>
  </w:style>
  <w:style w:type="paragraph" w:customStyle="1" w:styleId="576D3393B8F64B1CAFC1FFF66B356B23103">
    <w:name w:val="576D3393B8F64B1CAFC1FFF66B356B23103"/>
    <w:rsid w:val="00FF1E2D"/>
    <w:rPr>
      <w:rFonts w:eastAsiaTheme="minorHAnsi"/>
      <w:lang w:val="en-US" w:eastAsia="en-US"/>
    </w:rPr>
  </w:style>
  <w:style w:type="paragraph" w:customStyle="1" w:styleId="94214628A8364C9FA4E6D5E9430258F074">
    <w:name w:val="94214628A8364C9FA4E6D5E9430258F074"/>
    <w:rsid w:val="00FF1E2D"/>
    <w:rPr>
      <w:rFonts w:eastAsiaTheme="minorHAnsi"/>
      <w:lang w:val="en-US" w:eastAsia="en-US"/>
    </w:rPr>
  </w:style>
  <w:style w:type="paragraph" w:customStyle="1" w:styleId="DD1EA6450C2346478FF459E280B57DD419">
    <w:name w:val="DD1EA6450C2346478FF459E280B57DD419"/>
    <w:rsid w:val="00FF1E2D"/>
    <w:rPr>
      <w:rFonts w:eastAsiaTheme="minorHAnsi"/>
      <w:lang w:val="en-US" w:eastAsia="en-US"/>
    </w:rPr>
  </w:style>
  <w:style w:type="paragraph" w:customStyle="1" w:styleId="FA828D7278E847AC991F3402F0D001F419">
    <w:name w:val="FA828D7278E847AC991F3402F0D001F419"/>
    <w:rsid w:val="00FF1E2D"/>
    <w:rPr>
      <w:rFonts w:eastAsiaTheme="minorHAnsi"/>
      <w:lang w:val="en-US" w:eastAsia="en-US"/>
    </w:rPr>
  </w:style>
  <w:style w:type="paragraph" w:customStyle="1" w:styleId="C4CCB6AC1CF54FABAA0EA31DBF6103819">
    <w:name w:val="C4CCB6AC1CF54FABAA0EA31DBF6103819"/>
    <w:rsid w:val="00FF1E2D"/>
    <w:rPr>
      <w:rFonts w:eastAsiaTheme="minorHAnsi"/>
      <w:lang w:val="en-US" w:eastAsia="en-US"/>
    </w:rPr>
  </w:style>
  <w:style w:type="paragraph" w:customStyle="1" w:styleId="1054FF0B22A945DCB2CEEB672384706617">
    <w:name w:val="1054FF0B22A945DCB2CEEB672384706617"/>
    <w:rsid w:val="00FF1E2D"/>
    <w:rPr>
      <w:rFonts w:eastAsiaTheme="minorHAnsi"/>
      <w:lang w:val="en-US" w:eastAsia="en-US"/>
    </w:rPr>
  </w:style>
  <w:style w:type="paragraph" w:customStyle="1" w:styleId="AE511CBBD13E4BE0B2E64B211FD95F7517">
    <w:name w:val="AE511CBBD13E4BE0B2E64B211FD95F7517"/>
    <w:rsid w:val="00FF1E2D"/>
    <w:rPr>
      <w:rFonts w:eastAsiaTheme="minorHAnsi"/>
      <w:lang w:val="en-US" w:eastAsia="en-US"/>
    </w:rPr>
  </w:style>
  <w:style w:type="paragraph" w:customStyle="1" w:styleId="C686AC7EED70444A9B0FD0A70563C194">
    <w:name w:val="C686AC7EED70444A9B0FD0A70563C194"/>
    <w:rsid w:val="00FF1E2D"/>
  </w:style>
  <w:style w:type="paragraph" w:customStyle="1" w:styleId="73C07C8E2B704ED7A18BC833744057751">
    <w:name w:val="73C07C8E2B704ED7A18BC833744057751"/>
    <w:rsid w:val="00FF1E2D"/>
    <w:rPr>
      <w:rFonts w:eastAsiaTheme="minorHAnsi"/>
      <w:lang w:val="en-US" w:eastAsia="en-US"/>
    </w:rPr>
  </w:style>
  <w:style w:type="paragraph" w:customStyle="1" w:styleId="C686AC7EED70444A9B0FD0A70563C1941">
    <w:name w:val="C686AC7EED70444A9B0FD0A70563C1941"/>
    <w:rsid w:val="00FF1E2D"/>
    <w:rPr>
      <w:rFonts w:eastAsiaTheme="minorHAnsi"/>
      <w:lang w:val="en-US" w:eastAsia="en-US"/>
    </w:rPr>
  </w:style>
  <w:style w:type="paragraph" w:customStyle="1" w:styleId="5D4DDE10DC4A49BC9E2BAE1D3DB3A2C926">
    <w:name w:val="5D4DDE10DC4A49BC9E2BAE1D3DB3A2C926"/>
    <w:rsid w:val="00FF1E2D"/>
    <w:rPr>
      <w:rFonts w:eastAsiaTheme="minorHAnsi"/>
      <w:lang w:val="en-US" w:eastAsia="en-US"/>
    </w:rPr>
  </w:style>
  <w:style w:type="paragraph" w:customStyle="1" w:styleId="057B37DDED5344C48F3F523C6FCAD60271">
    <w:name w:val="057B37DDED5344C48F3F523C6FCAD60271"/>
    <w:rsid w:val="00FF1E2D"/>
    <w:rPr>
      <w:rFonts w:eastAsiaTheme="minorHAnsi"/>
      <w:lang w:val="en-US" w:eastAsia="en-US"/>
    </w:rPr>
  </w:style>
  <w:style w:type="paragraph" w:customStyle="1" w:styleId="1A82E6A871B240A5AF5E04A656E1312F71">
    <w:name w:val="1A82E6A871B240A5AF5E04A656E1312F71"/>
    <w:rsid w:val="00FF1E2D"/>
    <w:rPr>
      <w:rFonts w:eastAsiaTheme="minorHAnsi"/>
      <w:lang w:val="en-US" w:eastAsia="en-US"/>
    </w:rPr>
  </w:style>
  <w:style w:type="paragraph" w:customStyle="1" w:styleId="E1666938D61342239689FCE47C8353A130">
    <w:name w:val="E1666938D61342239689FCE47C8353A130"/>
    <w:rsid w:val="00FF1E2D"/>
    <w:rPr>
      <w:rFonts w:eastAsiaTheme="minorHAnsi"/>
      <w:lang w:val="en-US" w:eastAsia="en-US"/>
    </w:rPr>
  </w:style>
  <w:style w:type="paragraph" w:customStyle="1" w:styleId="41C533B76DCE40A7B89BCED4A4D294D571">
    <w:name w:val="41C533B76DCE40A7B89BCED4A4D294D571"/>
    <w:rsid w:val="00FF1E2D"/>
    <w:rPr>
      <w:rFonts w:eastAsiaTheme="minorHAnsi"/>
      <w:lang w:val="en-US" w:eastAsia="en-US"/>
    </w:rPr>
  </w:style>
  <w:style w:type="paragraph" w:customStyle="1" w:styleId="576D3393B8F64B1CAFC1FFF66B356B23104">
    <w:name w:val="576D3393B8F64B1CAFC1FFF66B356B23104"/>
    <w:rsid w:val="00FF1E2D"/>
    <w:rPr>
      <w:rFonts w:eastAsiaTheme="minorHAnsi"/>
      <w:lang w:val="en-US" w:eastAsia="en-US"/>
    </w:rPr>
  </w:style>
  <w:style w:type="paragraph" w:customStyle="1" w:styleId="94214628A8364C9FA4E6D5E9430258F075">
    <w:name w:val="94214628A8364C9FA4E6D5E9430258F075"/>
    <w:rsid w:val="00FF1E2D"/>
    <w:rPr>
      <w:rFonts w:eastAsiaTheme="minorHAnsi"/>
      <w:lang w:val="en-US" w:eastAsia="en-US"/>
    </w:rPr>
  </w:style>
  <w:style w:type="paragraph" w:customStyle="1" w:styleId="DD1EA6450C2346478FF459E280B57DD420">
    <w:name w:val="DD1EA6450C2346478FF459E280B57DD420"/>
    <w:rsid w:val="00FF1E2D"/>
    <w:rPr>
      <w:rFonts w:eastAsiaTheme="minorHAnsi"/>
      <w:lang w:val="en-US" w:eastAsia="en-US"/>
    </w:rPr>
  </w:style>
  <w:style w:type="paragraph" w:customStyle="1" w:styleId="FA828D7278E847AC991F3402F0D001F420">
    <w:name w:val="FA828D7278E847AC991F3402F0D001F420"/>
    <w:rsid w:val="00FF1E2D"/>
    <w:rPr>
      <w:rFonts w:eastAsiaTheme="minorHAnsi"/>
      <w:lang w:val="en-US" w:eastAsia="en-US"/>
    </w:rPr>
  </w:style>
  <w:style w:type="paragraph" w:customStyle="1" w:styleId="C4CCB6AC1CF54FABAA0EA31DBF61038110">
    <w:name w:val="C4CCB6AC1CF54FABAA0EA31DBF61038110"/>
    <w:rsid w:val="00FF1E2D"/>
    <w:rPr>
      <w:rFonts w:eastAsiaTheme="minorHAnsi"/>
      <w:lang w:val="en-US" w:eastAsia="en-US"/>
    </w:rPr>
  </w:style>
  <w:style w:type="paragraph" w:customStyle="1" w:styleId="1054FF0B22A945DCB2CEEB672384706618">
    <w:name w:val="1054FF0B22A945DCB2CEEB672384706618"/>
    <w:rsid w:val="00FF1E2D"/>
    <w:rPr>
      <w:rFonts w:eastAsiaTheme="minorHAnsi"/>
      <w:lang w:val="en-US" w:eastAsia="en-US"/>
    </w:rPr>
  </w:style>
  <w:style w:type="paragraph" w:customStyle="1" w:styleId="AE511CBBD13E4BE0B2E64B211FD95F7518">
    <w:name w:val="AE511CBBD13E4BE0B2E64B211FD95F7518"/>
    <w:rsid w:val="00FF1E2D"/>
    <w:rPr>
      <w:rFonts w:eastAsiaTheme="minorHAnsi"/>
      <w:lang w:val="en-US" w:eastAsia="en-US"/>
    </w:rPr>
  </w:style>
  <w:style w:type="paragraph" w:customStyle="1" w:styleId="73C07C8E2B704ED7A18BC833744057752">
    <w:name w:val="73C07C8E2B704ED7A18BC833744057752"/>
    <w:rsid w:val="00FF1E2D"/>
    <w:rPr>
      <w:rFonts w:eastAsiaTheme="minorHAnsi"/>
      <w:lang w:val="en-US" w:eastAsia="en-US"/>
    </w:rPr>
  </w:style>
  <w:style w:type="paragraph" w:customStyle="1" w:styleId="C686AC7EED70444A9B0FD0A70563C1942">
    <w:name w:val="C686AC7EED70444A9B0FD0A70563C1942"/>
    <w:rsid w:val="00FF1E2D"/>
    <w:rPr>
      <w:rFonts w:eastAsiaTheme="minorHAnsi"/>
      <w:lang w:val="en-US" w:eastAsia="en-US"/>
    </w:rPr>
  </w:style>
  <w:style w:type="paragraph" w:customStyle="1" w:styleId="5D4DDE10DC4A49BC9E2BAE1D3DB3A2C927">
    <w:name w:val="5D4DDE10DC4A49BC9E2BAE1D3DB3A2C927"/>
    <w:rsid w:val="00FF1E2D"/>
    <w:rPr>
      <w:rFonts w:eastAsiaTheme="minorHAnsi"/>
      <w:lang w:val="en-US" w:eastAsia="en-US"/>
    </w:rPr>
  </w:style>
  <w:style w:type="paragraph" w:customStyle="1" w:styleId="057B37DDED5344C48F3F523C6FCAD60272">
    <w:name w:val="057B37DDED5344C48F3F523C6FCAD60272"/>
    <w:rsid w:val="00FF1E2D"/>
    <w:rPr>
      <w:rFonts w:eastAsiaTheme="minorHAnsi"/>
      <w:lang w:val="en-US" w:eastAsia="en-US"/>
    </w:rPr>
  </w:style>
  <w:style w:type="paragraph" w:customStyle="1" w:styleId="1A82E6A871B240A5AF5E04A656E1312F72">
    <w:name w:val="1A82E6A871B240A5AF5E04A656E1312F72"/>
    <w:rsid w:val="00FF1E2D"/>
    <w:rPr>
      <w:rFonts w:eastAsiaTheme="minorHAnsi"/>
      <w:lang w:val="en-US" w:eastAsia="en-US"/>
    </w:rPr>
  </w:style>
  <w:style w:type="paragraph" w:customStyle="1" w:styleId="E1666938D61342239689FCE47C8353A131">
    <w:name w:val="E1666938D61342239689FCE47C8353A131"/>
    <w:rsid w:val="00FF1E2D"/>
    <w:rPr>
      <w:rFonts w:eastAsiaTheme="minorHAnsi"/>
      <w:lang w:val="en-US" w:eastAsia="en-US"/>
    </w:rPr>
  </w:style>
  <w:style w:type="paragraph" w:customStyle="1" w:styleId="41C533B76DCE40A7B89BCED4A4D294D572">
    <w:name w:val="41C533B76DCE40A7B89BCED4A4D294D572"/>
    <w:rsid w:val="00FF1E2D"/>
    <w:rPr>
      <w:rFonts w:eastAsiaTheme="minorHAnsi"/>
      <w:lang w:val="en-US" w:eastAsia="en-US"/>
    </w:rPr>
  </w:style>
  <w:style w:type="paragraph" w:customStyle="1" w:styleId="576D3393B8F64B1CAFC1FFF66B356B23105">
    <w:name w:val="576D3393B8F64B1CAFC1FFF66B356B23105"/>
    <w:rsid w:val="00FF1E2D"/>
    <w:rPr>
      <w:rFonts w:eastAsiaTheme="minorHAnsi"/>
      <w:lang w:val="en-US" w:eastAsia="en-US"/>
    </w:rPr>
  </w:style>
  <w:style w:type="paragraph" w:customStyle="1" w:styleId="94214628A8364C9FA4E6D5E9430258F076">
    <w:name w:val="94214628A8364C9FA4E6D5E9430258F076"/>
    <w:rsid w:val="00FF1E2D"/>
    <w:rPr>
      <w:rFonts w:eastAsiaTheme="minorHAnsi"/>
      <w:lang w:val="en-US" w:eastAsia="en-US"/>
    </w:rPr>
  </w:style>
  <w:style w:type="paragraph" w:customStyle="1" w:styleId="DD1EA6450C2346478FF459E280B57DD421">
    <w:name w:val="DD1EA6450C2346478FF459E280B57DD421"/>
    <w:rsid w:val="00FF1E2D"/>
    <w:rPr>
      <w:rFonts w:eastAsiaTheme="minorHAnsi"/>
      <w:lang w:val="en-US" w:eastAsia="en-US"/>
    </w:rPr>
  </w:style>
  <w:style w:type="paragraph" w:customStyle="1" w:styleId="FA828D7278E847AC991F3402F0D001F421">
    <w:name w:val="FA828D7278E847AC991F3402F0D001F421"/>
    <w:rsid w:val="00FF1E2D"/>
    <w:rPr>
      <w:rFonts w:eastAsiaTheme="minorHAnsi"/>
      <w:lang w:val="en-US" w:eastAsia="en-US"/>
    </w:rPr>
  </w:style>
  <w:style w:type="paragraph" w:customStyle="1" w:styleId="C4CCB6AC1CF54FABAA0EA31DBF61038111">
    <w:name w:val="C4CCB6AC1CF54FABAA0EA31DBF61038111"/>
    <w:rsid w:val="00FF1E2D"/>
    <w:rPr>
      <w:rFonts w:eastAsiaTheme="minorHAnsi"/>
      <w:lang w:val="en-US" w:eastAsia="en-US"/>
    </w:rPr>
  </w:style>
  <w:style w:type="paragraph" w:customStyle="1" w:styleId="1054FF0B22A945DCB2CEEB672384706619">
    <w:name w:val="1054FF0B22A945DCB2CEEB672384706619"/>
    <w:rsid w:val="00FF1E2D"/>
    <w:rPr>
      <w:rFonts w:eastAsiaTheme="minorHAnsi"/>
      <w:lang w:val="en-US" w:eastAsia="en-US"/>
    </w:rPr>
  </w:style>
  <w:style w:type="paragraph" w:customStyle="1" w:styleId="AE511CBBD13E4BE0B2E64B211FD95F7519">
    <w:name w:val="AE511CBBD13E4BE0B2E64B211FD95F7519"/>
    <w:rsid w:val="00FF1E2D"/>
    <w:rPr>
      <w:rFonts w:eastAsiaTheme="minorHAnsi"/>
      <w:lang w:val="en-US" w:eastAsia="en-US"/>
    </w:rPr>
  </w:style>
  <w:style w:type="paragraph" w:customStyle="1" w:styleId="2C5E2CEAE68A4B8FBDB74362F3DCC5DB">
    <w:name w:val="2C5E2CEAE68A4B8FBDB74362F3DCC5DB"/>
    <w:rsid w:val="00FF1E2D"/>
  </w:style>
  <w:style w:type="paragraph" w:customStyle="1" w:styleId="72626FE5B26741B9B8362AE6C847CFF4">
    <w:name w:val="72626FE5B26741B9B8362AE6C847CFF4"/>
    <w:rsid w:val="00FF1E2D"/>
  </w:style>
  <w:style w:type="paragraph" w:customStyle="1" w:styleId="5BD733A222C9432BB87868ACC8A3560E">
    <w:name w:val="5BD733A222C9432BB87868ACC8A3560E"/>
    <w:rsid w:val="00FF1E2D"/>
  </w:style>
  <w:style w:type="paragraph" w:customStyle="1" w:styleId="48531E6328744AA4B8B5B11CA52E7BD0">
    <w:name w:val="48531E6328744AA4B8B5B11CA52E7BD0"/>
    <w:rsid w:val="00FF1E2D"/>
  </w:style>
  <w:style w:type="paragraph" w:customStyle="1" w:styleId="053D8B9B596145A4BFDDB27E73CB3229">
    <w:name w:val="053D8B9B596145A4BFDDB27E73CB3229"/>
    <w:rsid w:val="00FF1E2D"/>
  </w:style>
  <w:style w:type="paragraph" w:customStyle="1" w:styleId="73C07C8E2B704ED7A18BC833744057753">
    <w:name w:val="73C07C8E2B704ED7A18BC833744057753"/>
    <w:rsid w:val="00FF1E2D"/>
    <w:rPr>
      <w:rFonts w:eastAsiaTheme="minorHAnsi"/>
      <w:lang w:val="en-US" w:eastAsia="en-US"/>
    </w:rPr>
  </w:style>
  <w:style w:type="paragraph" w:customStyle="1" w:styleId="053D8B9B596145A4BFDDB27E73CB32291">
    <w:name w:val="053D8B9B596145A4BFDDB27E73CB32291"/>
    <w:rsid w:val="00FF1E2D"/>
    <w:rPr>
      <w:rFonts w:eastAsiaTheme="minorHAnsi"/>
      <w:lang w:val="en-US" w:eastAsia="en-US"/>
    </w:rPr>
  </w:style>
  <w:style w:type="paragraph" w:customStyle="1" w:styleId="C686AC7EED70444A9B0FD0A70563C1943">
    <w:name w:val="C686AC7EED70444A9B0FD0A70563C1943"/>
    <w:rsid w:val="00FF1E2D"/>
    <w:rPr>
      <w:rFonts w:eastAsiaTheme="minorHAnsi"/>
      <w:lang w:val="en-US" w:eastAsia="en-US"/>
    </w:rPr>
  </w:style>
  <w:style w:type="paragraph" w:customStyle="1" w:styleId="5D4DDE10DC4A49BC9E2BAE1D3DB3A2C928">
    <w:name w:val="5D4DDE10DC4A49BC9E2BAE1D3DB3A2C928"/>
    <w:rsid w:val="00FF1E2D"/>
    <w:rPr>
      <w:rFonts w:eastAsiaTheme="minorHAnsi"/>
      <w:lang w:val="en-US" w:eastAsia="en-US"/>
    </w:rPr>
  </w:style>
  <w:style w:type="paragraph" w:customStyle="1" w:styleId="057B37DDED5344C48F3F523C6FCAD60273">
    <w:name w:val="057B37DDED5344C48F3F523C6FCAD60273"/>
    <w:rsid w:val="00FF1E2D"/>
    <w:rPr>
      <w:rFonts w:eastAsiaTheme="minorHAnsi"/>
      <w:lang w:val="en-US" w:eastAsia="en-US"/>
    </w:rPr>
  </w:style>
  <w:style w:type="paragraph" w:customStyle="1" w:styleId="1A82E6A871B240A5AF5E04A656E1312F73">
    <w:name w:val="1A82E6A871B240A5AF5E04A656E1312F73"/>
    <w:rsid w:val="00FF1E2D"/>
    <w:rPr>
      <w:rFonts w:eastAsiaTheme="minorHAnsi"/>
      <w:lang w:val="en-US" w:eastAsia="en-US"/>
    </w:rPr>
  </w:style>
  <w:style w:type="paragraph" w:customStyle="1" w:styleId="E1666938D61342239689FCE47C8353A132">
    <w:name w:val="E1666938D61342239689FCE47C8353A132"/>
    <w:rsid w:val="00FF1E2D"/>
    <w:rPr>
      <w:rFonts w:eastAsiaTheme="minorHAnsi"/>
      <w:lang w:val="en-US" w:eastAsia="en-US"/>
    </w:rPr>
  </w:style>
  <w:style w:type="paragraph" w:customStyle="1" w:styleId="41C533B76DCE40A7B89BCED4A4D294D573">
    <w:name w:val="41C533B76DCE40A7B89BCED4A4D294D573"/>
    <w:rsid w:val="00FF1E2D"/>
    <w:rPr>
      <w:rFonts w:eastAsiaTheme="minorHAnsi"/>
      <w:lang w:val="en-US" w:eastAsia="en-US"/>
    </w:rPr>
  </w:style>
  <w:style w:type="paragraph" w:customStyle="1" w:styleId="576D3393B8F64B1CAFC1FFF66B356B23106">
    <w:name w:val="576D3393B8F64B1CAFC1FFF66B356B23106"/>
    <w:rsid w:val="00FF1E2D"/>
    <w:rPr>
      <w:rFonts w:eastAsiaTheme="minorHAnsi"/>
      <w:lang w:val="en-US" w:eastAsia="en-US"/>
    </w:rPr>
  </w:style>
  <w:style w:type="paragraph" w:customStyle="1" w:styleId="94214628A8364C9FA4E6D5E9430258F077">
    <w:name w:val="94214628A8364C9FA4E6D5E9430258F077"/>
    <w:rsid w:val="00FF1E2D"/>
    <w:rPr>
      <w:rFonts w:eastAsiaTheme="minorHAnsi"/>
      <w:lang w:val="en-US" w:eastAsia="en-US"/>
    </w:rPr>
  </w:style>
  <w:style w:type="paragraph" w:customStyle="1" w:styleId="DD1EA6450C2346478FF459E280B57DD422">
    <w:name w:val="DD1EA6450C2346478FF459E280B57DD422"/>
    <w:rsid w:val="00FF1E2D"/>
    <w:rPr>
      <w:rFonts w:eastAsiaTheme="minorHAnsi"/>
      <w:lang w:val="en-US" w:eastAsia="en-US"/>
    </w:rPr>
  </w:style>
  <w:style w:type="paragraph" w:customStyle="1" w:styleId="FA828D7278E847AC991F3402F0D001F422">
    <w:name w:val="FA828D7278E847AC991F3402F0D001F422"/>
    <w:rsid w:val="00FF1E2D"/>
    <w:rPr>
      <w:rFonts w:eastAsiaTheme="minorHAnsi"/>
      <w:lang w:val="en-US" w:eastAsia="en-US"/>
    </w:rPr>
  </w:style>
  <w:style w:type="paragraph" w:customStyle="1" w:styleId="C4CCB6AC1CF54FABAA0EA31DBF61038112">
    <w:name w:val="C4CCB6AC1CF54FABAA0EA31DBF61038112"/>
    <w:rsid w:val="00FF1E2D"/>
    <w:rPr>
      <w:rFonts w:eastAsiaTheme="minorHAnsi"/>
      <w:lang w:val="en-US" w:eastAsia="en-US"/>
    </w:rPr>
  </w:style>
  <w:style w:type="paragraph" w:customStyle="1" w:styleId="1054FF0B22A945DCB2CEEB672384706620">
    <w:name w:val="1054FF0B22A945DCB2CEEB672384706620"/>
    <w:rsid w:val="00FF1E2D"/>
    <w:rPr>
      <w:rFonts w:eastAsiaTheme="minorHAnsi"/>
      <w:lang w:val="en-US" w:eastAsia="en-US"/>
    </w:rPr>
  </w:style>
  <w:style w:type="paragraph" w:customStyle="1" w:styleId="AE511CBBD13E4BE0B2E64B211FD95F7520">
    <w:name w:val="AE511CBBD13E4BE0B2E64B211FD95F7520"/>
    <w:rsid w:val="00FF1E2D"/>
    <w:rPr>
      <w:rFonts w:eastAsiaTheme="minorHAnsi"/>
      <w:lang w:val="en-US" w:eastAsia="en-US"/>
    </w:rPr>
  </w:style>
  <w:style w:type="paragraph" w:customStyle="1" w:styleId="D838F00005CB4F81BAD4148A8D1945EC">
    <w:name w:val="D838F00005CB4F81BAD4148A8D1945EC"/>
    <w:rsid w:val="0087713A"/>
  </w:style>
  <w:style w:type="paragraph" w:customStyle="1" w:styleId="CCC487FE7E56412CB318B1B47311B2AD">
    <w:name w:val="CCC487FE7E56412CB318B1B47311B2AD"/>
    <w:rsid w:val="0087713A"/>
  </w:style>
  <w:style w:type="paragraph" w:customStyle="1" w:styleId="73C07C8E2B704ED7A18BC833744057754">
    <w:name w:val="73C07C8E2B704ED7A18BC833744057754"/>
    <w:rsid w:val="0087713A"/>
    <w:rPr>
      <w:rFonts w:eastAsiaTheme="minorHAnsi"/>
      <w:lang w:val="en-US" w:eastAsia="en-US"/>
    </w:rPr>
  </w:style>
  <w:style w:type="paragraph" w:customStyle="1" w:styleId="053D8B9B596145A4BFDDB27E73CB32292">
    <w:name w:val="053D8B9B596145A4BFDDB27E73CB32292"/>
    <w:rsid w:val="0087713A"/>
    <w:rPr>
      <w:rFonts w:eastAsiaTheme="minorHAnsi"/>
      <w:lang w:val="en-US" w:eastAsia="en-US"/>
    </w:rPr>
  </w:style>
  <w:style w:type="paragraph" w:customStyle="1" w:styleId="5D4DDE10DC4A49BC9E2BAE1D3DB3A2C929">
    <w:name w:val="5D4DDE10DC4A49BC9E2BAE1D3DB3A2C929"/>
    <w:rsid w:val="0087713A"/>
    <w:rPr>
      <w:rFonts w:eastAsiaTheme="minorHAnsi"/>
      <w:lang w:val="en-US" w:eastAsia="en-US"/>
    </w:rPr>
  </w:style>
  <w:style w:type="paragraph" w:customStyle="1" w:styleId="057B37DDED5344C48F3F523C6FCAD60274">
    <w:name w:val="057B37DDED5344C48F3F523C6FCAD60274"/>
    <w:rsid w:val="0087713A"/>
    <w:rPr>
      <w:rFonts w:eastAsiaTheme="minorHAnsi"/>
      <w:lang w:val="en-US" w:eastAsia="en-US"/>
    </w:rPr>
  </w:style>
  <w:style w:type="paragraph" w:customStyle="1" w:styleId="1A82E6A871B240A5AF5E04A656E1312F74">
    <w:name w:val="1A82E6A871B240A5AF5E04A656E1312F74"/>
    <w:rsid w:val="0087713A"/>
    <w:rPr>
      <w:rFonts w:eastAsiaTheme="minorHAnsi"/>
      <w:lang w:val="en-US" w:eastAsia="en-US"/>
    </w:rPr>
  </w:style>
  <w:style w:type="paragraph" w:customStyle="1" w:styleId="E1666938D61342239689FCE47C8353A133">
    <w:name w:val="E1666938D61342239689FCE47C8353A133"/>
    <w:rsid w:val="0087713A"/>
    <w:rPr>
      <w:rFonts w:eastAsiaTheme="minorHAnsi"/>
      <w:lang w:val="en-US" w:eastAsia="en-US"/>
    </w:rPr>
  </w:style>
  <w:style w:type="paragraph" w:customStyle="1" w:styleId="41C533B76DCE40A7B89BCED4A4D294D574">
    <w:name w:val="41C533B76DCE40A7B89BCED4A4D294D574"/>
    <w:rsid w:val="0087713A"/>
    <w:rPr>
      <w:rFonts w:eastAsiaTheme="minorHAnsi"/>
      <w:lang w:val="en-US" w:eastAsia="en-US"/>
    </w:rPr>
  </w:style>
  <w:style w:type="paragraph" w:customStyle="1" w:styleId="576D3393B8F64B1CAFC1FFF66B356B23107">
    <w:name w:val="576D3393B8F64B1CAFC1FFF66B356B23107"/>
    <w:rsid w:val="0087713A"/>
    <w:rPr>
      <w:rFonts w:eastAsiaTheme="minorHAnsi"/>
      <w:lang w:val="en-US" w:eastAsia="en-US"/>
    </w:rPr>
  </w:style>
  <w:style w:type="paragraph" w:customStyle="1" w:styleId="94214628A8364C9FA4E6D5E9430258F078">
    <w:name w:val="94214628A8364C9FA4E6D5E9430258F078"/>
    <w:rsid w:val="0087713A"/>
    <w:rPr>
      <w:rFonts w:eastAsiaTheme="minorHAnsi"/>
      <w:lang w:val="en-US" w:eastAsia="en-US"/>
    </w:rPr>
  </w:style>
  <w:style w:type="paragraph" w:customStyle="1" w:styleId="CCC487FE7E56412CB318B1B47311B2AD1">
    <w:name w:val="CCC487FE7E56412CB318B1B47311B2AD1"/>
    <w:rsid w:val="0087713A"/>
    <w:rPr>
      <w:rFonts w:eastAsiaTheme="minorHAnsi"/>
      <w:lang w:val="en-US" w:eastAsia="en-US"/>
    </w:rPr>
  </w:style>
  <w:style w:type="paragraph" w:customStyle="1" w:styleId="C4CCB6AC1CF54FABAA0EA31DBF61038113">
    <w:name w:val="C4CCB6AC1CF54FABAA0EA31DBF61038113"/>
    <w:rsid w:val="0087713A"/>
    <w:rPr>
      <w:rFonts w:eastAsiaTheme="minorHAnsi"/>
      <w:lang w:val="en-US" w:eastAsia="en-US"/>
    </w:rPr>
  </w:style>
  <w:style w:type="paragraph" w:customStyle="1" w:styleId="1054FF0B22A945DCB2CEEB672384706621">
    <w:name w:val="1054FF0B22A945DCB2CEEB672384706621"/>
    <w:rsid w:val="0087713A"/>
    <w:rPr>
      <w:rFonts w:eastAsiaTheme="minorHAnsi"/>
      <w:lang w:val="en-US" w:eastAsia="en-US"/>
    </w:rPr>
  </w:style>
  <w:style w:type="paragraph" w:customStyle="1" w:styleId="AE511CBBD13E4BE0B2E64B211FD95F7521">
    <w:name w:val="AE511CBBD13E4BE0B2E64B211FD95F7521"/>
    <w:rsid w:val="0087713A"/>
    <w:rPr>
      <w:rFonts w:eastAsiaTheme="minorHAnsi"/>
      <w:lang w:val="en-US" w:eastAsia="en-US"/>
    </w:rPr>
  </w:style>
  <w:style w:type="paragraph" w:customStyle="1" w:styleId="D838F00005CB4F81BAD4148A8D1945EC1">
    <w:name w:val="D838F00005CB4F81BAD4148A8D1945EC1"/>
    <w:rsid w:val="0087713A"/>
    <w:rPr>
      <w:rFonts w:eastAsiaTheme="minorHAnsi"/>
      <w:lang w:val="en-US" w:eastAsia="en-US"/>
    </w:rPr>
  </w:style>
  <w:style w:type="paragraph" w:customStyle="1" w:styleId="73C07C8E2B704ED7A18BC833744057755">
    <w:name w:val="73C07C8E2B704ED7A18BC833744057755"/>
    <w:rsid w:val="0087713A"/>
    <w:rPr>
      <w:rFonts w:eastAsiaTheme="minorHAnsi"/>
      <w:lang w:val="en-US" w:eastAsia="en-US"/>
    </w:rPr>
  </w:style>
  <w:style w:type="paragraph" w:customStyle="1" w:styleId="053D8B9B596145A4BFDDB27E73CB32293">
    <w:name w:val="053D8B9B596145A4BFDDB27E73CB32293"/>
    <w:rsid w:val="0087713A"/>
    <w:rPr>
      <w:rFonts w:eastAsiaTheme="minorHAnsi"/>
      <w:lang w:val="en-US" w:eastAsia="en-US"/>
    </w:rPr>
  </w:style>
  <w:style w:type="paragraph" w:customStyle="1" w:styleId="5D4DDE10DC4A49BC9E2BAE1D3DB3A2C930">
    <w:name w:val="5D4DDE10DC4A49BC9E2BAE1D3DB3A2C930"/>
    <w:rsid w:val="0087713A"/>
    <w:rPr>
      <w:rFonts w:eastAsiaTheme="minorHAnsi"/>
      <w:lang w:val="en-US" w:eastAsia="en-US"/>
    </w:rPr>
  </w:style>
  <w:style w:type="paragraph" w:customStyle="1" w:styleId="057B37DDED5344C48F3F523C6FCAD60275">
    <w:name w:val="057B37DDED5344C48F3F523C6FCAD60275"/>
    <w:rsid w:val="0087713A"/>
    <w:rPr>
      <w:rFonts w:eastAsiaTheme="minorHAnsi"/>
      <w:lang w:val="en-US" w:eastAsia="en-US"/>
    </w:rPr>
  </w:style>
  <w:style w:type="paragraph" w:customStyle="1" w:styleId="1A82E6A871B240A5AF5E04A656E1312F75">
    <w:name w:val="1A82E6A871B240A5AF5E04A656E1312F75"/>
    <w:rsid w:val="0087713A"/>
    <w:rPr>
      <w:rFonts w:eastAsiaTheme="minorHAnsi"/>
      <w:lang w:val="en-US" w:eastAsia="en-US"/>
    </w:rPr>
  </w:style>
  <w:style w:type="paragraph" w:customStyle="1" w:styleId="E1666938D61342239689FCE47C8353A134">
    <w:name w:val="E1666938D61342239689FCE47C8353A134"/>
    <w:rsid w:val="0087713A"/>
    <w:rPr>
      <w:rFonts w:eastAsiaTheme="minorHAnsi"/>
      <w:lang w:val="en-US" w:eastAsia="en-US"/>
    </w:rPr>
  </w:style>
  <w:style w:type="paragraph" w:customStyle="1" w:styleId="41C533B76DCE40A7B89BCED4A4D294D575">
    <w:name w:val="41C533B76DCE40A7B89BCED4A4D294D575"/>
    <w:rsid w:val="0087713A"/>
    <w:rPr>
      <w:rFonts w:eastAsiaTheme="minorHAnsi"/>
      <w:lang w:val="en-US" w:eastAsia="en-US"/>
    </w:rPr>
  </w:style>
  <w:style w:type="paragraph" w:customStyle="1" w:styleId="576D3393B8F64B1CAFC1FFF66B356B23108">
    <w:name w:val="576D3393B8F64B1CAFC1FFF66B356B23108"/>
    <w:rsid w:val="0087713A"/>
    <w:rPr>
      <w:rFonts w:eastAsiaTheme="minorHAnsi"/>
      <w:lang w:val="en-US" w:eastAsia="en-US"/>
    </w:rPr>
  </w:style>
  <w:style w:type="paragraph" w:customStyle="1" w:styleId="94214628A8364C9FA4E6D5E9430258F079">
    <w:name w:val="94214628A8364C9FA4E6D5E9430258F079"/>
    <w:rsid w:val="0087713A"/>
    <w:rPr>
      <w:rFonts w:eastAsiaTheme="minorHAnsi"/>
      <w:lang w:val="en-US" w:eastAsia="en-US"/>
    </w:rPr>
  </w:style>
  <w:style w:type="paragraph" w:customStyle="1" w:styleId="CCC487FE7E56412CB318B1B47311B2AD2">
    <w:name w:val="CCC487FE7E56412CB318B1B47311B2AD2"/>
    <w:rsid w:val="0087713A"/>
    <w:rPr>
      <w:rFonts w:eastAsiaTheme="minorHAnsi"/>
      <w:lang w:val="en-US" w:eastAsia="en-US"/>
    </w:rPr>
  </w:style>
  <w:style w:type="paragraph" w:customStyle="1" w:styleId="C4CCB6AC1CF54FABAA0EA31DBF61038114">
    <w:name w:val="C4CCB6AC1CF54FABAA0EA31DBF61038114"/>
    <w:rsid w:val="0087713A"/>
    <w:rPr>
      <w:rFonts w:eastAsiaTheme="minorHAnsi"/>
      <w:lang w:val="en-US" w:eastAsia="en-US"/>
    </w:rPr>
  </w:style>
  <w:style w:type="paragraph" w:customStyle="1" w:styleId="1054FF0B22A945DCB2CEEB672384706622">
    <w:name w:val="1054FF0B22A945DCB2CEEB672384706622"/>
    <w:rsid w:val="0087713A"/>
    <w:rPr>
      <w:rFonts w:eastAsiaTheme="minorHAnsi"/>
      <w:lang w:val="en-US" w:eastAsia="en-US"/>
    </w:rPr>
  </w:style>
  <w:style w:type="paragraph" w:customStyle="1" w:styleId="AE511CBBD13E4BE0B2E64B211FD95F7522">
    <w:name w:val="AE511CBBD13E4BE0B2E64B211FD95F7522"/>
    <w:rsid w:val="0087713A"/>
    <w:rPr>
      <w:rFonts w:eastAsiaTheme="minorHAnsi"/>
      <w:lang w:val="en-US" w:eastAsia="en-US"/>
    </w:rPr>
  </w:style>
  <w:style w:type="paragraph" w:customStyle="1" w:styleId="D838F00005CB4F81BAD4148A8D1945EC2">
    <w:name w:val="D838F00005CB4F81BAD4148A8D1945EC2"/>
    <w:rsid w:val="0087713A"/>
    <w:rPr>
      <w:rFonts w:eastAsiaTheme="minorHAnsi"/>
      <w:lang w:val="en-US" w:eastAsia="en-US"/>
    </w:rPr>
  </w:style>
  <w:style w:type="paragraph" w:customStyle="1" w:styleId="D537D10764FB4F6DBC18EB07F4B3F14C">
    <w:name w:val="D537D10764FB4F6DBC18EB07F4B3F14C"/>
    <w:rsid w:val="0087713A"/>
  </w:style>
  <w:style w:type="paragraph" w:customStyle="1" w:styleId="73C07C8E2B704ED7A18BC833744057756">
    <w:name w:val="73C07C8E2B704ED7A18BC833744057756"/>
    <w:rsid w:val="0087713A"/>
    <w:rPr>
      <w:rFonts w:eastAsiaTheme="minorHAnsi"/>
      <w:lang w:val="en-US" w:eastAsia="en-US"/>
    </w:rPr>
  </w:style>
  <w:style w:type="paragraph" w:customStyle="1" w:styleId="053D8B9B596145A4BFDDB27E73CB32294">
    <w:name w:val="053D8B9B596145A4BFDDB27E73CB32294"/>
    <w:rsid w:val="0087713A"/>
    <w:rPr>
      <w:rFonts w:eastAsiaTheme="minorHAnsi"/>
      <w:lang w:val="en-US" w:eastAsia="en-US"/>
    </w:rPr>
  </w:style>
  <w:style w:type="paragraph" w:customStyle="1" w:styleId="5D4DDE10DC4A49BC9E2BAE1D3DB3A2C931">
    <w:name w:val="5D4DDE10DC4A49BC9E2BAE1D3DB3A2C931"/>
    <w:rsid w:val="0087713A"/>
    <w:rPr>
      <w:rFonts w:eastAsiaTheme="minorHAnsi"/>
      <w:lang w:val="en-US" w:eastAsia="en-US"/>
    </w:rPr>
  </w:style>
  <w:style w:type="paragraph" w:customStyle="1" w:styleId="057B37DDED5344C48F3F523C6FCAD60276">
    <w:name w:val="057B37DDED5344C48F3F523C6FCAD60276"/>
    <w:rsid w:val="0087713A"/>
    <w:rPr>
      <w:rFonts w:eastAsiaTheme="minorHAnsi"/>
      <w:lang w:val="en-US" w:eastAsia="en-US"/>
    </w:rPr>
  </w:style>
  <w:style w:type="paragraph" w:customStyle="1" w:styleId="1A82E6A871B240A5AF5E04A656E1312F76">
    <w:name w:val="1A82E6A871B240A5AF5E04A656E1312F76"/>
    <w:rsid w:val="0087713A"/>
    <w:rPr>
      <w:rFonts w:eastAsiaTheme="minorHAnsi"/>
      <w:lang w:val="en-US" w:eastAsia="en-US"/>
    </w:rPr>
  </w:style>
  <w:style w:type="paragraph" w:customStyle="1" w:styleId="E1666938D61342239689FCE47C8353A135">
    <w:name w:val="E1666938D61342239689FCE47C8353A135"/>
    <w:rsid w:val="0087713A"/>
    <w:rPr>
      <w:rFonts w:eastAsiaTheme="minorHAnsi"/>
      <w:lang w:val="en-US" w:eastAsia="en-US"/>
    </w:rPr>
  </w:style>
  <w:style w:type="paragraph" w:customStyle="1" w:styleId="41C533B76DCE40A7B89BCED4A4D294D576">
    <w:name w:val="41C533B76DCE40A7B89BCED4A4D294D576"/>
    <w:rsid w:val="0087713A"/>
    <w:rPr>
      <w:rFonts w:eastAsiaTheme="minorHAnsi"/>
      <w:lang w:val="en-US" w:eastAsia="en-US"/>
    </w:rPr>
  </w:style>
  <w:style w:type="paragraph" w:customStyle="1" w:styleId="576D3393B8F64B1CAFC1FFF66B356B23109">
    <w:name w:val="576D3393B8F64B1CAFC1FFF66B356B23109"/>
    <w:rsid w:val="0087713A"/>
    <w:rPr>
      <w:rFonts w:eastAsiaTheme="minorHAnsi"/>
      <w:lang w:val="en-US" w:eastAsia="en-US"/>
    </w:rPr>
  </w:style>
  <w:style w:type="paragraph" w:customStyle="1" w:styleId="94214628A8364C9FA4E6D5E9430258F080">
    <w:name w:val="94214628A8364C9FA4E6D5E9430258F080"/>
    <w:rsid w:val="0087713A"/>
    <w:rPr>
      <w:rFonts w:eastAsiaTheme="minorHAnsi"/>
      <w:lang w:val="en-US" w:eastAsia="en-US"/>
    </w:rPr>
  </w:style>
  <w:style w:type="paragraph" w:customStyle="1" w:styleId="CCC487FE7E56412CB318B1B47311B2AD3">
    <w:name w:val="CCC487FE7E56412CB318B1B47311B2AD3"/>
    <w:rsid w:val="0087713A"/>
    <w:rPr>
      <w:rFonts w:eastAsiaTheme="minorHAnsi"/>
      <w:lang w:val="en-US" w:eastAsia="en-US"/>
    </w:rPr>
  </w:style>
  <w:style w:type="paragraph" w:customStyle="1" w:styleId="C4CCB6AC1CF54FABAA0EA31DBF61038115">
    <w:name w:val="C4CCB6AC1CF54FABAA0EA31DBF61038115"/>
    <w:rsid w:val="0087713A"/>
    <w:rPr>
      <w:rFonts w:eastAsiaTheme="minorHAnsi"/>
      <w:lang w:val="en-US" w:eastAsia="en-US"/>
    </w:rPr>
  </w:style>
  <w:style w:type="paragraph" w:customStyle="1" w:styleId="D537D10764FB4F6DBC18EB07F4B3F14C1">
    <w:name w:val="D537D10764FB4F6DBC18EB07F4B3F14C1"/>
    <w:rsid w:val="0087713A"/>
    <w:rPr>
      <w:rFonts w:eastAsiaTheme="minorHAnsi"/>
      <w:lang w:val="en-US" w:eastAsia="en-US"/>
    </w:rPr>
  </w:style>
  <w:style w:type="paragraph" w:customStyle="1" w:styleId="D838F00005CB4F81BAD4148A8D1945EC3">
    <w:name w:val="D838F00005CB4F81BAD4148A8D1945EC3"/>
    <w:rsid w:val="0087713A"/>
    <w:rPr>
      <w:rFonts w:eastAsiaTheme="minorHAnsi"/>
      <w:lang w:val="en-US" w:eastAsia="en-US"/>
    </w:rPr>
  </w:style>
  <w:style w:type="paragraph" w:customStyle="1" w:styleId="73C07C8E2B704ED7A18BC833744057757">
    <w:name w:val="73C07C8E2B704ED7A18BC833744057757"/>
    <w:rsid w:val="0087713A"/>
    <w:rPr>
      <w:rFonts w:eastAsiaTheme="minorHAnsi"/>
      <w:lang w:val="en-US" w:eastAsia="en-US"/>
    </w:rPr>
  </w:style>
  <w:style w:type="paragraph" w:customStyle="1" w:styleId="053D8B9B596145A4BFDDB27E73CB32295">
    <w:name w:val="053D8B9B596145A4BFDDB27E73CB32295"/>
    <w:rsid w:val="0087713A"/>
    <w:rPr>
      <w:rFonts w:eastAsiaTheme="minorHAnsi"/>
      <w:lang w:val="en-US" w:eastAsia="en-US"/>
    </w:rPr>
  </w:style>
  <w:style w:type="paragraph" w:customStyle="1" w:styleId="5D4DDE10DC4A49BC9E2BAE1D3DB3A2C932">
    <w:name w:val="5D4DDE10DC4A49BC9E2BAE1D3DB3A2C932"/>
    <w:rsid w:val="0087713A"/>
    <w:rPr>
      <w:rFonts w:eastAsiaTheme="minorHAnsi"/>
      <w:lang w:val="en-US" w:eastAsia="en-US"/>
    </w:rPr>
  </w:style>
  <w:style w:type="paragraph" w:customStyle="1" w:styleId="057B37DDED5344C48F3F523C6FCAD60277">
    <w:name w:val="057B37DDED5344C48F3F523C6FCAD60277"/>
    <w:rsid w:val="0087713A"/>
    <w:rPr>
      <w:rFonts w:eastAsiaTheme="minorHAnsi"/>
      <w:lang w:val="en-US" w:eastAsia="en-US"/>
    </w:rPr>
  </w:style>
  <w:style w:type="paragraph" w:customStyle="1" w:styleId="1A82E6A871B240A5AF5E04A656E1312F77">
    <w:name w:val="1A82E6A871B240A5AF5E04A656E1312F77"/>
    <w:rsid w:val="0087713A"/>
    <w:rPr>
      <w:rFonts w:eastAsiaTheme="minorHAnsi"/>
      <w:lang w:val="en-US" w:eastAsia="en-US"/>
    </w:rPr>
  </w:style>
  <w:style w:type="paragraph" w:customStyle="1" w:styleId="E1666938D61342239689FCE47C8353A136">
    <w:name w:val="E1666938D61342239689FCE47C8353A136"/>
    <w:rsid w:val="0087713A"/>
    <w:rPr>
      <w:rFonts w:eastAsiaTheme="minorHAnsi"/>
      <w:lang w:val="en-US" w:eastAsia="en-US"/>
    </w:rPr>
  </w:style>
  <w:style w:type="paragraph" w:customStyle="1" w:styleId="41C533B76DCE40A7B89BCED4A4D294D577">
    <w:name w:val="41C533B76DCE40A7B89BCED4A4D294D577"/>
    <w:rsid w:val="0087713A"/>
    <w:rPr>
      <w:rFonts w:eastAsiaTheme="minorHAnsi"/>
      <w:lang w:val="en-US" w:eastAsia="en-US"/>
    </w:rPr>
  </w:style>
  <w:style w:type="paragraph" w:customStyle="1" w:styleId="576D3393B8F64B1CAFC1FFF66B356B23110">
    <w:name w:val="576D3393B8F64B1CAFC1FFF66B356B23110"/>
    <w:rsid w:val="0087713A"/>
    <w:rPr>
      <w:rFonts w:eastAsiaTheme="minorHAnsi"/>
      <w:lang w:val="en-US" w:eastAsia="en-US"/>
    </w:rPr>
  </w:style>
  <w:style w:type="paragraph" w:customStyle="1" w:styleId="94214628A8364C9FA4E6D5E9430258F081">
    <w:name w:val="94214628A8364C9FA4E6D5E9430258F081"/>
    <w:rsid w:val="0087713A"/>
    <w:rPr>
      <w:rFonts w:eastAsiaTheme="minorHAnsi"/>
      <w:lang w:val="en-US" w:eastAsia="en-US"/>
    </w:rPr>
  </w:style>
  <w:style w:type="paragraph" w:customStyle="1" w:styleId="CCC487FE7E56412CB318B1B47311B2AD4">
    <w:name w:val="CCC487FE7E56412CB318B1B47311B2AD4"/>
    <w:rsid w:val="0087713A"/>
    <w:rPr>
      <w:rFonts w:eastAsiaTheme="minorHAnsi"/>
      <w:lang w:val="en-US" w:eastAsia="en-US"/>
    </w:rPr>
  </w:style>
  <w:style w:type="paragraph" w:customStyle="1" w:styleId="C4CCB6AC1CF54FABAA0EA31DBF61038116">
    <w:name w:val="C4CCB6AC1CF54FABAA0EA31DBF61038116"/>
    <w:rsid w:val="0087713A"/>
    <w:rPr>
      <w:rFonts w:eastAsiaTheme="minorHAnsi"/>
      <w:lang w:val="en-US" w:eastAsia="en-US"/>
    </w:rPr>
  </w:style>
  <w:style w:type="paragraph" w:customStyle="1" w:styleId="D537D10764FB4F6DBC18EB07F4B3F14C2">
    <w:name w:val="D537D10764FB4F6DBC18EB07F4B3F14C2"/>
    <w:rsid w:val="0087713A"/>
    <w:rPr>
      <w:rFonts w:eastAsiaTheme="minorHAnsi"/>
      <w:lang w:val="en-US" w:eastAsia="en-US"/>
    </w:rPr>
  </w:style>
  <w:style w:type="paragraph" w:customStyle="1" w:styleId="D838F00005CB4F81BAD4148A8D1945EC4">
    <w:name w:val="D838F00005CB4F81BAD4148A8D1945EC4"/>
    <w:rsid w:val="0087713A"/>
    <w:rPr>
      <w:rFonts w:eastAsiaTheme="minorHAnsi"/>
      <w:lang w:val="en-US" w:eastAsia="en-US"/>
    </w:rPr>
  </w:style>
  <w:style w:type="paragraph" w:customStyle="1" w:styleId="73C07C8E2B704ED7A18BC833744057758">
    <w:name w:val="73C07C8E2B704ED7A18BC833744057758"/>
    <w:rsid w:val="0087713A"/>
    <w:rPr>
      <w:rFonts w:eastAsiaTheme="minorHAnsi"/>
      <w:lang w:val="en-US" w:eastAsia="en-US"/>
    </w:rPr>
  </w:style>
  <w:style w:type="paragraph" w:customStyle="1" w:styleId="053D8B9B596145A4BFDDB27E73CB32296">
    <w:name w:val="053D8B9B596145A4BFDDB27E73CB32296"/>
    <w:rsid w:val="0087713A"/>
    <w:rPr>
      <w:rFonts w:eastAsiaTheme="minorHAnsi"/>
      <w:lang w:val="en-US" w:eastAsia="en-US"/>
    </w:rPr>
  </w:style>
  <w:style w:type="paragraph" w:customStyle="1" w:styleId="5D4DDE10DC4A49BC9E2BAE1D3DB3A2C933">
    <w:name w:val="5D4DDE10DC4A49BC9E2BAE1D3DB3A2C933"/>
    <w:rsid w:val="0087713A"/>
    <w:rPr>
      <w:rFonts w:eastAsiaTheme="minorHAnsi"/>
      <w:lang w:val="en-US" w:eastAsia="en-US"/>
    </w:rPr>
  </w:style>
  <w:style w:type="paragraph" w:customStyle="1" w:styleId="057B37DDED5344C48F3F523C6FCAD60278">
    <w:name w:val="057B37DDED5344C48F3F523C6FCAD60278"/>
    <w:rsid w:val="0087713A"/>
    <w:rPr>
      <w:rFonts w:eastAsiaTheme="minorHAnsi"/>
      <w:lang w:val="en-US" w:eastAsia="en-US"/>
    </w:rPr>
  </w:style>
  <w:style w:type="paragraph" w:customStyle="1" w:styleId="1A82E6A871B240A5AF5E04A656E1312F78">
    <w:name w:val="1A82E6A871B240A5AF5E04A656E1312F78"/>
    <w:rsid w:val="0087713A"/>
    <w:rPr>
      <w:rFonts w:eastAsiaTheme="minorHAnsi"/>
      <w:lang w:val="en-US" w:eastAsia="en-US"/>
    </w:rPr>
  </w:style>
  <w:style w:type="paragraph" w:customStyle="1" w:styleId="E1666938D61342239689FCE47C8353A137">
    <w:name w:val="E1666938D61342239689FCE47C8353A137"/>
    <w:rsid w:val="0087713A"/>
    <w:rPr>
      <w:rFonts w:eastAsiaTheme="minorHAnsi"/>
      <w:lang w:val="en-US" w:eastAsia="en-US"/>
    </w:rPr>
  </w:style>
  <w:style w:type="paragraph" w:customStyle="1" w:styleId="41C533B76DCE40A7B89BCED4A4D294D578">
    <w:name w:val="41C533B76DCE40A7B89BCED4A4D294D578"/>
    <w:rsid w:val="0087713A"/>
    <w:rPr>
      <w:rFonts w:eastAsiaTheme="minorHAnsi"/>
      <w:lang w:val="en-US" w:eastAsia="en-US"/>
    </w:rPr>
  </w:style>
  <w:style w:type="paragraph" w:customStyle="1" w:styleId="576D3393B8F64B1CAFC1FFF66B356B23111">
    <w:name w:val="576D3393B8F64B1CAFC1FFF66B356B23111"/>
    <w:rsid w:val="0087713A"/>
    <w:rPr>
      <w:rFonts w:eastAsiaTheme="minorHAnsi"/>
      <w:lang w:val="en-US" w:eastAsia="en-US"/>
    </w:rPr>
  </w:style>
  <w:style w:type="paragraph" w:customStyle="1" w:styleId="94214628A8364C9FA4E6D5E9430258F082">
    <w:name w:val="94214628A8364C9FA4E6D5E9430258F082"/>
    <w:rsid w:val="0087713A"/>
    <w:rPr>
      <w:rFonts w:eastAsiaTheme="minorHAnsi"/>
      <w:lang w:val="en-US" w:eastAsia="en-US"/>
    </w:rPr>
  </w:style>
  <w:style w:type="paragraph" w:customStyle="1" w:styleId="CCC487FE7E56412CB318B1B47311B2AD5">
    <w:name w:val="CCC487FE7E56412CB318B1B47311B2AD5"/>
    <w:rsid w:val="0087713A"/>
    <w:rPr>
      <w:rFonts w:eastAsiaTheme="minorHAnsi"/>
      <w:lang w:val="en-US" w:eastAsia="en-US"/>
    </w:rPr>
  </w:style>
  <w:style w:type="paragraph" w:customStyle="1" w:styleId="C4CCB6AC1CF54FABAA0EA31DBF61038117">
    <w:name w:val="C4CCB6AC1CF54FABAA0EA31DBF61038117"/>
    <w:rsid w:val="0087713A"/>
    <w:rPr>
      <w:rFonts w:eastAsiaTheme="minorHAnsi"/>
      <w:lang w:val="en-US" w:eastAsia="en-US"/>
    </w:rPr>
  </w:style>
  <w:style w:type="paragraph" w:customStyle="1" w:styleId="D537D10764FB4F6DBC18EB07F4B3F14C3">
    <w:name w:val="D537D10764FB4F6DBC18EB07F4B3F14C3"/>
    <w:rsid w:val="0087713A"/>
    <w:rPr>
      <w:rFonts w:eastAsiaTheme="minorHAnsi"/>
      <w:lang w:val="en-US" w:eastAsia="en-US"/>
    </w:rPr>
  </w:style>
  <w:style w:type="paragraph" w:customStyle="1" w:styleId="D838F00005CB4F81BAD4148A8D1945EC5">
    <w:name w:val="D838F00005CB4F81BAD4148A8D1945EC5"/>
    <w:rsid w:val="0087713A"/>
    <w:rPr>
      <w:rFonts w:eastAsiaTheme="minorHAnsi"/>
      <w:lang w:val="en-US" w:eastAsia="en-US"/>
    </w:rPr>
  </w:style>
  <w:style w:type="paragraph" w:customStyle="1" w:styleId="73C07C8E2B704ED7A18BC833744057759">
    <w:name w:val="73C07C8E2B704ED7A18BC833744057759"/>
    <w:rsid w:val="00F369AC"/>
    <w:rPr>
      <w:rFonts w:eastAsiaTheme="minorHAnsi"/>
      <w:lang w:val="en-US" w:eastAsia="en-US"/>
    </w:rPr>
  </w:style>
  <w:style w:type="paragraph" w:customStyle="1" w:styleId="053D8B9B596145A4BFDDB27E73CB32297">
    <w:name w:val="053D8B9B596145A4BFDDB27E73CB32297"/>
    <w:rsid w:val="00F369AC"/>
    <w:rPr>
      <w:rFonts w:eastAsiaTheme="minorHAnsi"/>
      <w:lang w:val="en-US" w:eastAsia="en-US"/>
    </w:rPr>
  </w:style>
  <w:style w:type="paragraph" w:customStyle="1" w:styleId="5D4DDE10DC4A49BC9E2BAE1D3DB3A2C934">
    <w:name w:val="5D4DDE10DC4A49BC9E2BAE1D3DB3A2C934"/>
    <w:rsid w:val="00F369AC"/>
    <w:rPr>
      <w:rFonts w:eastAsiaTheme="minorHAnsi"/>
      <w:lang w:val="en-US" w:eastAsia="en-US"/>
    </w:rPr>
  </w:style>
  <w:style w:type="paragraph" w:customStyle="1" w:styleId="057B37DDED5344C48F3F523C6FCAD60279">
    <w:name w:val="057B37DDED5344C48F3F523C6FCAD60279"/>
    <w:rsid w:val="00F369AC"/>
    <w:rPr>
      <w:rFonts w:eastAsiaTheme="minorHAnsi"/>
      <w:lang w:val="en-US" w:eastAsia="en-US"/>
    </w:rPr>
  </w:style>
  <w:style w:type="paragraph" w:customStyle="1" w:styleId="1A82E6A871B240A5AF5E04A656E1312F79">
    <w:name w:val="1A82E6A871B240A5AF5E04A656E1312F79"/>
    <w:rsid w:val="00F369AC"/>
    <w:rPr>
      <w:rFonts w:eastAsiaTheme="minorHAnsi"/>
      <w:lang w:val="en-US" w:eastAsia="en-US"/>
    </w:rPr>
  </w:style>
  <w:style w:type="paragraph" w:customStyle="1" w:styleId="E1666938D61342239689FCE47C8353A138">
    <w:name w:val="E1666938D61342239689FCE47C8353A138"/>
    <w:rsid w:val="00F369AC"/>
    <w:rPr>
      <w:rFonts w:eastAsiaTheme="minorHAnsi"/>
      <w:lang w:val="en-US" w:eastAsia="en-US"/>
    </w:rPr>
  </w:style>
  <w:style w:type="paragraph" w:customStyle="1" w:styleId="41C533B76DCE40A7B89BCED4A4D294D579">
    <w:name w:val="41C533B76DCE40A7B89BCED4A4D294D579"/>
    <w:rsid w:val="00F369AC"/>
    <w:rPr>
      <w:rFonts w:eastAsiaTheme="minorHAnsi"/>
      <w:lang w:val="en-US" w:eastAsia="en-US"/>
    </w:rPr>
  </w:style>
  <w:style w:type="paragraph" w:customStyle="1" w:styleId="576D3393B8F64B1CAFC1FFF66B356B23112">
    <w:name w:val="576D3393B8F64B1CAFC1FFF66B356B23112"/>
    <w:rsid w:val="00F369AC"/>
    <w:rPr>
      <w:rFonts w:eastAsiaTheme="minorHAnsi"/>
      <w:lang w:val="en-US" w:eastAsia="en-US"/>
    </w:rPr>
  </w:style>
  <w:style w:type="paragraph" w:customStyle="1" w:styleId="94214628A8364C9FA4E6D5E9430258F083">
    <w:name w:val="94214628A8364C9FA4E6D5E9430258F083"/>
    <w:rsid w:val="00F369AC"/>
    <w:rPr>
      <w:rFonts w:eastAsiaTheme="minorHAnsi"/>
      <w:lang w:val="en-US" w:eastAsia="en-US"/>
    </w:rPr>
  </w:style>
  <w:style w:type="paragraph" w:customStyle="1" w:styleId="CCC487FE7E56412CB318B1B47311B2AD6">
    <w:name w:val="CCC487FE7E56412CB318B1B47311B2AD6"/>
    <w:rsid w:val="00F369AC"/>
    <w:rPr>
      <w:rFonts w:eastAsiaTheme="minorHAnsi"/>
      <w:lang w:val="en-US" w:eastAsia="en-US"/>
    </w:rPr>
  </w:style>
  <w:style w:type="paragraph" w:customStyle="1" w:styleId="C4CCB6AC1CF54FABAA0EA31DBF61038118">
    <w:name w:val="C4CCB6AC1CF54FABAA0EA31DBF61038118"/>
    <w:rsid w:val="00F369AC"/>
    <w:rPr>
      <w:rFonts w:eastAsiaTheme="minorHAnsi"/>
      <w:lang w:val="en-US" w:eastAsia="en-US"/>
    </w:rPr>
  </w:style>
  <w:style w:type="paragraph" w:customStyle="1" w:styleId="D537D10764FB4F6DBC18EB07F4B3F14C4">
    <w:name w:val="D537D10764FB4F6DBC18EB07F4B3F14C4"/>
    <w:rsid w:val="00F369AC"/>
    <w:rPr>
      <w:rFonts w:eastAsiaTheme="minorHAnsi"/>
      <w:lang w:val="en-US" w:eastAsia="en-US"/>
    </w:rPr>
  </w:style>
  <w:style w:type="paragraph" w:customStyle="1" w:styleId="73C07C8E2B704ED7A18BC8337440577510">
    <w:name w:val="73C07C8E2B704ED7A18BC8337440577510"/>
    <w:rsid w:val="007C4B40"/>
    <w:rPr>
      <w:rFonts w:eastAsiaTheme="minorHAnsi"/>
      <w:lang w:val="en-US" w:eastAsia="en-US"/>
    </w:rPr>
  </w:style>
  <w:style w:type="paragraph" w:customStyle="1" w:styleId="053D8B9B596145A4BFDDB27E73CB32298">
    <w:name w:val="053D8B9B596145A4BFDDB27E73CB32298"/>
    <w:rsid w:val="007C4B40"/>
    <w:rPr>
      <w:rFonts w:eastAsiaTheme="minorHAnsi"/>
      <w:lang w:val="en-US" w:eastAsia="en-US"/>
    </w:rPr>
  </w:style>
  <w:style w:type="paragraph" w:customStyle="1" w:styleId="5D4DDE10DC4A49BC9E2BAE1D3DB3A2C935">
    <w:name w:val="5D4DDE10DC4A49BC9E2BAE1D3DB3A2C935"/>
    <w:rsid w:val="007C4B40"/>
    <w:rPr>
      <w:rFonts w:eastAsiaTheme="minorHAnsi"/>
      <w:lang w:val="en-US" w:eastAsia="en-US"/>
    </w:rPr>
  </w:style>
  <w:style w:type="paragraph" w:customStyle="1" w:styleId="057B37DDED5344C48F3F523C6FCAD60280">
    <w:name w:val="057B37DDED5344C48F3F523C6FCAD60280"/>
    <w:rsid w:val="007C4B40"/>
    <w:rPr>
      <w:rFonts w:eastAsiaTheme="minorHAnsi"/>
      <w:lang w:val="en-US" w:eastAsia="en-US"/>
    </w:rPr>
  </w:style>
  <w:style w:type="paragraph" w:customStyle="1" w:styleId="1A82E6A871B240A5AF5E04A656E1312F80">
    <w:name w:val="1A82E6A871B240A5AF5E04A656E1312F80"/>
    <w:rsid w:val="007C4B40"/>
    <w:rPr>
      <w:rFonts w:eastAsiaTheme="minorHAnsi"/>
      <w:lang w:val="en-US" w:eastAsia="en-US"/>
    </w:rPr>
  </w:style>
  <w:style w:type="paragraph" w:customStyle="1" w:styleId="E1666938D61342239689FCE47C8353A139">
    <w:name w:val="E1666938D61342239689FCE47C8353A139"/>
    <w:rsid w:val="007C4B40"/>
    <w:rPr>
      <w:rFonts w:eastAsiaTheme="minorHAnsi"/>
      <w:lang w:val="en-US" w:eastAsia="en-US"/>
    </w:rPr>
  </w:style>
  <w:style w:type="paragraph" w:customStyle="1" w:styleId="41C533B76DCE40A7B89BCED4A4D294D580">
    <w:name w:val="41C533B76DCE40A7B89BCED4A4D294D580"/>
    <w:rsid w:val="007C4B40"/>
    <w:rPr>
      <w:rFonts w:eastAsiaTheme="minorHAnsi"/>
      <w:lang w:val="en-US" w:eastAsia="en-US"/>
    </w:rPr>
  </w:style>
  <w:style w:type="paragraph" w:customStyle="1" w:styleId="576D3393B8F64B1CAFC1FFF66B356B23113">
    <w:name w:val="576D3393B8F64B1CAFC1FFF66B356B23113"/>
    <w:rsid w:val="007C4B40"/>
    <w:rPr>
      <w:rFonts w:eastAsiaTheme="minorHAnsi"/>
      <w:lang w:val="en-US" w:eastAsia="en-US"/>
    </w:rPr>
  </w:style>
  <w:style w:type="paragraph" w:customStyle="1" w:styleId="94214628A8364C9FA4E6D5E9430258F084">
    <w:name w:val="94214628A8364C9FA4E6D5E9430258F084"/>
    <w:rsid w:val="007C4B40"/>
    <w:rPr>
      <w:rFonts w:eastAsiaTheme="minorHAnsi"/>
      <w:lang w:val="en-US" w:eastAsia="en-US"/>
    </w:rPr>
  </w:style>
  <w:style w:type="paragraph" w:customStyle="1" w:styleId="CCC487FE7E56412CB318B1B47311B2AD7">
    <w:name w:val="CCC487FE7E56412CB318B1B47311B2AD7"/>
    <w:rsid w:val="007C4B40"/>
    <w:rPr>
      <w:rFonts w:eastAsiaTheme="minorHAnsi"/>
      <w:lang w:val="en-US" w:eastAsia="en-US"/>
    </w:rPr>
  </w:style>
  <w:style w:type="paragraph" w:customStyle="1" w:styleId="C4CCB6AC1CF54FABAA0EA31DBF61038119">
    <w:name w:val="C4CCB6AC1CF54FABAA0EA31DBF61038119"/>
    <w:rsid w:val="007C4B40"/>
    <w:rPr>
      <w:rFonts w:eastAsiaTheme="minorHAnsi"/>
      <w:lang w:val="en-US" w:eastAsia="en-US"/>
    </w:rPr>
  </w:style>
  <w:style w:type="paragraph" w:customStyle="1" w:styleId="D537D10764FB4F6DBC18EB07F4B3F14C5">
    <w:name w:val="D537D10764FB4F6DBC18EB07F4B3F14C5"/>
    <w:rsid w:val="007C4B40"/>
    <w:rPr>
      <w:rFonts w:eastAsiaTheme="minorHAnsi"/>
      <w:lang w:val="en-US" w:eastAsia="en-US"/>
    </w:rPr>
  </w:style>
  <w:style w:type="paragraph" w:customStyle="1" w:styleId="73C07C8E2B704ED7A18BC8337440577511">
    <w:name w:val="73C07C8E2B704ED7A18BC8337440577511"/>
    <w:rsid w:val="007C4B40"/>
    <w:rPr>
      <w:rFonts w:eastAsiaTheme="minorHAnsi"/>
      <w:lang w:val="en-US" w:eastAsia="en-US"/>
    </w:rPr>
  </w:style>
  <w:style w:type="paragraph" w:customStyle="1" w:styleId="053D8B9B596145A4BFDDB27E73CB32299">
    <w:name w:val="053D8B9B596145A4BFDDB27E73CB32299"/>
    <w:rsid w:val="007C4B40"/>
    <w:rPr>
      <w:rFonts w:eastAsiaTheme="minorHAnsi"/>
      <w:lang w:val="en-US" w:eastAsia="en-US"/>
    </w:rPr>
  </w:style>
  <w:style w:type="paragraph" w:customStyle="1" w:styleId="5D4DDE10DC4A49BC9E2BAE1D3DB3A2C936">
    <w:name w:val="5D4DDE10DC4A49BC9E2BAE1D3DB3A2C936"/>
    <w:rsid w:val="007C4B40"/>
    <w:rPr>
      <w:rFonts w:eastAsiaTheme="minorHAnsi"/>
      <w:lang w:val="en-US" w:eastAsia="en-US"/>
    </w:rPr>
  </w:style>
  <w:style w:type="paragraph" w:customStyle="1" w:styleId="057B37DDED5344C48F3F523C6FCAD60281">
    <w:name w:val="057B37DDED5344C48F3F523C6FCAD60281"/>
    <w:rsid w:val="007C4B40"/>
    <w:rPr>
      <w:rFonts w:eastAsiaTheme="minorHAnsi"/>
      <w:lang w:val="en-US" w:eastAsia="en-US"/>
    </w:rPr>
  </w:style>
  <w:style w:type="paragraph" w:customStyle="1" w:styleId="1A82E6A871B240A5AF5E04A656E1312F81">
    <w:name w:val="1A82E6A871B240A5AF5E04A656E1312F81"/>
    <w:rsid w:val="007C4B40"/>
    <w:rPr>
      <w:rFonts w:eastAsiaTheme="minorHAnsi"/>
      <w:lang w:val="en-US" w:eastAsia="en-US"/>
    </w:rPr>
  </w:style>
  <w:style w:type="paragraph" w:customStyle="1" w:styleId="E1666938D61342239689FCE47C8353A140">
    <w:name w:val="E1666938D61342239689FCE47C8353A140"/>
    <w:rsid w:val="007C4B40"/>
    <w:rPr>
      <w:rFonts w:eastAsiaTheme="minorHAnsi"/>
      <w:lang w:val="en-US" w:eastAsia="en-US"/>
    </w:rPr>
  </w:style>
  <w:style w:type="paragraph" w:customStyle="1" w:styleId="41C533B76DCE40A7B89BCED4A4D294D581">
    <w:name w:val="41C533B76DCE40A7B89BCED4A4D294D581"/>
    <w:rsid w:val="007C4B40"/>
    <w:rPr>
      <w:rFonts w:eastAsiaTheme="minorHAnsi"/>
      <w:lang w:val="en-US" w:eastAsia="en-US"/>
    </w:rPr>
  </w:style>
  <w:style w:type="paragraph" w:customStyle="1" w:styleId="576D3393B8F64B1CAFC1FFF66B356B23114">
    <w:name w:val="576D3393B8F64B1CAFC1FFF66B356B23114"/>
    <w:rsid w:val="007C4B40"/>
    <w:rPr>
      <w:rFonts w:eastAsiaTheme="minorHAnsi"/>
      <w:lang w:val="en-US" w:eastAsia="en-US"/>
    </w:rPr>
  </w:style>
  <w:style w:type="paragraph" w:customStyle="1" w:styleId="94214628A8364C9FA4E6D5E9430258F085">
    <w:name w:val="94214628A8364C9FA4E6D5E9430258F085"/>
    <w:rsid w:val="007C4B40"/>
    <w:rPr>
      <w:rFonts w:eastAsiaTheme="minorHAnsi"/>
      <w:lang w:val="en-US" w:eastAsia="en-US"/>
    </w:rPr>
  </w:style>
  <w:style w:type="paragraph" w:customStyle="1" w:styleId="CCC487FE7E56412CB318B1B47311B2AD8">
    <w:name w:val="CCC487FE7E56412CB318B1B47311B2AD8"/>
    <w:rsid w:val="007C4B40"/>
    <w:rPr>
      <w:rFonts w:eastAsiaTheme="minorHAnsi"/>
      <w:lang w:val="en-US" w:eastAsia="en-US"/>
    </w:rPr>
  </w:style>
  <w:style w:type="paragraph" w:customStyle="1" w:styleId="C4CCB6AC1CF54FABAA0EA31DBF61038120">
    <w:name w:val="C4CCB6AC1CF54FABAA0EA31DBF61038120"/>
    <w:rsid w:val="007C4B40"/>
    <w:rPr>
      <w:rFonts w:eastAsiaTheme="minorHAnsi"/>
      <w:lang w:val="en-US" w:eastAsia="en-US"/>
    </w:rPr>
  </w:style>
  <w:style w:type="paragraph" w:customStyle="1" w:styleId="D537D10764FB4F6DBC18EB07F4B3F14C6">
    <w:name w:val="D537D10764FB4F6DBC18EB07F4B3F14C6"/>
    <w:rsid w:val="007C4B40"/>
    <w:rPr>
      <w:rFonts w:eastAsiaTheme="minorHAnsi"/>
      <w:lang w:val="en-US" w:eastAsia="en-US"/>
    </w:rPr>
  </w:style>
  <w:style w:type="paragraph" w:customStyle="1" w:styleId="73C07C8E2B704ED7A18BC8337440577512">
    <w:name w:val="73C07C8E2B704ED7A18BC8337440577512"/>
    <w:rsid w:val="007C4B40"/>
    <w:rPr>
      <w:rFonts w:eastAsiaTheme="minorHAnsi"/>
      <w:lang w:val="en-US" w:eastAsia="en-US"/>
    </w:rPr>
  </w:style>
  <w:style w:type="paragraph" w:customStyle="1" w:styleId="053D8B9B596145A4BFDDB27E73CB322910">
    <w:name w:val="053D8B9B596145A4BFDDB27E73CB322910"/>
    <w:rsid w:val="007C4B40"/>
    <w:rPr>
      <w:rFonts w:eastAsiaTheme="minorHAnsi"/>
      <w:lang w:val="en-US" w:eastAsia="en-US"/>
    </w:rPr>
  </w:style>
  <w:style w:type="paragraph" w:customStyle="1" w:styleId="5D4DDE10DC4A49BC9E2BAE1D3DB3A2C937">
    <w:name w:val="5D4DDE10DC4A49BC9E2BAE1D3DB3A2C937"/>
    <w:rsid w:val="007C4B40"/>
    <w:rPr>
      <w:rFonts w:eastAsiaTheme="minorHAnsi"/>
      <w:lang w:val="en-US" w:eastAsia="en-US"/>
    </w:rPr>
  </w:style>
  <w:style w:type="paragraph" w:customStyle="1" w:styleId="057B37DDED5344C48F3F523C6FCAD60282">
    <w:name w:val="057B37DDED5344C48F3F523C6FCAD60282"/>
    <w:rsid w:val="007C4B40"/>
    <w:rPr>
      <w:rFonts w:eastAsiaTheme="minorHAnsi"/>
      <w:lang w:val="en-US" w:eastAsia="en-US"/>
    </w:rPr>
  </w:style>
  <w:style w:type="paragraph" w:customStyle="1" w:styleId="1A82E6A871B240A5AF5E04A656E1312F82">
    <w:name w:val="1A82E6A871B240A5AF5E04A656E1312F82"/>
    <w:rsid w:val="007C4B40"/>
    <w:rPr>
      <w:rFonts w:eastAsiaTheme="minorHAnsi"/>
      <w:lang w:val="en-US" w:eastAsia="en-US"/>
    </w:rPr>
  </w:style>
  <w:style w:type="paragraph" w:customStyle="1" w:styleId="E1666938D61342239689FCE47C8353A141">
    <w:name w:val="E1666938D61342239689FCE47C8353A141"/>
    <w:rsid w:val="007C4B40"/>
    <w:rPr>
      <w:rFonts w:eastAsiaTheme="minorHAnsi"/>
      <w:lang w:val="en-US" w:eastAsia="en-US"/>
    </w:rPr>
  </w:style>
  <w:style w:type="paragraph" w:customStyle="1" w:styleId="41C533B76DCE40A7B89BCED4A4D294D582">
    <w:name w:val="41C533B76DCE40A7B89BCED4A4D294D582"/>
    <w:rsid w:val="007C4B40"/>
    <w:rPr>
      <w:rFonts w:eastAsiaTheme="minorHAnsi"/>
      <w:lang w:val="en-US" w:eastAsia="en-US"/>
    </w:rPr>
  </w:style>
  <w:style w:type="paragraph" w:customStyle="1" w:styleId="576D3393B8F64B1CAFC1FFF66B356B23115">
    <w:name w:val="576D3393B8F64B1CAFC1FFF66B356B23115"/>
    <w:rsid w:val="007C4B40"/>
    <w:rPr>
      <w:rFonts w:eastAsiaTheme="minorHAnsi"/>
      <w:lang w:val="en-US" w:eastAsia="en-US"/>
    </w:rPr>
  </w:style>
  <w:style w:type="paragraph" w:customStyle="1" w:styleId="94214628A8364C9FA4E6D5E9430258F086">
    <w:name w:val="94214628A8364C9FA4E6D5E9430258F086"/>
    <w:rsid w:val="007C4B40"/>
    <w:rPr>
      <w:rFonts w:eastAsiaTheme="minorHAnsi"/>
      <w:lang w:val="en-US" w:eastAsia="en-US"/>
    </w:rPr>
  </w:style>
  <w:style w:type="paragraph" w:customStyle="1" w:styleId="CCC487FE7E56412CB318B1B47311B2AD9">
    <w:name w:val="CCC487FE7E56412CB318B1B47311B2AD9"/>
    <w:rsid w:val="007C4B40"/>
    <w:rPr>
      <w:rFonts w:eastAsiaTheme="minorHAnsi"/>
      <w:lang w:val="en-US" w:eastAsia="en-US"/>
    </w:rPr>
  </w:style>
  <w:style w:type="paragraph" w:customStyle="1" w:styleId="C4CCB6AC1CF54FABAA0EA31DBF61038121">
    <w:name w:val="C4CCB6AC1CF54FABAA0EA31DBF61038121"/>
    <w:rsid w:val="007C4B40"/>
    <w:rPr>
      <w:rFonts w:eastAsiaTheme="minorHAnsi"/>
      <w:lang w:val="en-US" w:eastAsia="en-US"/>
    </w:rPr>
  </w:style>
  <w:style w:type="paragraph" w:customStyle="1" w:styleId="D537D10764FB4F6DBC18EB07F4B3F14C7">
    <w:name w:val="D537D10764FB4F6DBC18EB07F4B3F14C7"/>
    <w:rsid w:val="007C4B40"/>
    <w:rPr>
      <w:rFonts w:eastAsiaTheme="minorHAnsi"/>
      <w:lang w:val="en-US" w:eastAsia="en-US"/>
    </w:rPr>
  </w:style>
  <w:style w:type="paragraph" w:customStyle="1" w:styleId="73C07C8E2B704ED7A18BC8337440577513">
    <w:name w:val="73C07C8E2B704ED7A18BC8337440577513"/>
    <w:rsid w:val="007C4B40"/>
    <w:rPr>
      <w:rFonts w:eastAsiaTheme="minorHAnsi"/>
      <w:lang w:val="en-US" w:eastAsia="en-US"/>
    </w:rPr>
  </w:style>
  <w:style w:type="paragraph" w:customStyle="1" w:styleId="053D8B9B596145A4BFDDB27E73CB322911">
    <w:name w:val="053D8B9B596145A4BFDDB27E73CB322911"/>
    <w:rsid w:val="007C4B40"/>
    <w:rPr>
      <w:rFonts w:eastAsiaTheme="minorHAnsi"/>
      <w:lang w:val="en-US" w:eastAsia="en-US"/>
    </w:rPr>
  </w:style>
  <w:style w:type="paragraph" w:customStyle="1" w:styleId="5D4DDE10DC4A49BC9E2BAE1D3DB3A2C938">
    <w:name w:val="5D4DDE10DC4A49BC9E2BAE1D3DB3A2C938"/>
    <w:rsid w:val="007C4B40"/>
    <w:rPr>
      <w:rFonts w:eastAsiaTheme="minorHAnsi"/>
      <w:lang w:val="en-US" w:eastAsia="en-US"/>
    </w:rPr>
  </w:style>
  <w:style w:type="paragraph" w:customStyle="1" w:styleId="057B37DDED5344C48F3F523C6FCAD60283">
    <w:name w:val="057B37DDED5344C48F3F523C6FCAD60283"/>
    <w:rsid w:val="007C4B40"/>
    <w:rPr>
      <w:rFonts w:eastAsiaTheme="minorHAnsi"/>
      <w:lang w:val="en-US" w:eastAsia="en-US"/>
    </w:rPr>
  </w:style>
  <w:style w:type="paragraph" w:customStyle="1" w:styleId="1A82E6A871B240A5AF5E04A656E1312F83">
    <w:name w:val="1A82E6A871B240A5AF5E04A656E1312F83"/>
    <w:rsid w:val="007C4B40"/>
    <w:rPr>
      <w:rFonts w:eastAsiaTheme="minorHAnsi"/>
      <w:lang w:val="en-US" w:eastAsia="en-US"/>
    </w:rPr>
  </w:style>
  <w:style w:type="paragraph" w:customStyle="1" w:styleId="E1666938D61342239689FCE47C8353A142">
    <w:name w:val="E1666938D61342239689FCE47C8353A142"/>
    <w:rsid w:val="007C4B40"/>
    <w:rPr>
      <w:rFonts w:eastAsiaTheme="minorHAnsi"/>
      <w:lang w:val="en-US" w:eastAsia="en-US"/>
    </w:rPr>
  </w:style>
  <w:style w:type="paragraph" w:customStyle="1" w:styleId="41C533B76DCE40A7B89BCED4A4D294D583">
    <w:name w:val="41C533B76DCE40A7B89BCED4A4D294D583"/>
    <w:rsid w:val="007C4B40"/>
    <w:rPr>
      <w:rFonts w:eastAsiaTheme="minorHAnsi"/>
      <w:lang w:val="en-US" w:eastAsia="en-US"/>
    </w:rPr>
  </w:style>
  <w:style w:type="paragraph" w:customStyle="1" w:styleId="576D3393B8F64B1CAFC1FFF66B356B23116">
    <w:name w:val="576D3393B8F64B1CAFC1FFF66B356B23116"/>
    <w:rsid w:val="007C4B40"/>
    <w:rPr>
      <w:rFonts w:eastAsiaTheme="minorHAnsi"/>
      <w:lang w:val="en-US" w:eastAsia="en-US"/>
    </w:rPr>
  </w:style>
  <w:style w:type="paragraph" w:customStyle="1" w:styleId="94214628A8364C9FA4E6D5E9430258F087">
    <w:name w:val="94214628A8364C9FA4E6D5E9430258F087"/>
    <w:rsid w:val="007C4B40"/>
    <w:rPr>
      <w:rFonts w:eastAsiaTheme="minorHAnsi"/>
      <w:lang w:val="en-US" w:eastAsia="en-US"/>
    </w:rPr>
  </w:style>
  <w:style w:type="paragraph" w:customStyle="1" w:styleId="CCC487FE7E56412CB318B1B47311B2AD10">
    <w:name w:val="CCC487FE7E56412CB318B1B47311B2AD10"/>
    <w:rsid w:val="007C4B40"/>
    <w:rPr>
      <w:rFonts w:eastAsiaTheme="minorHAnsi"/>
      <w:lang w:val="en-US" w:eastAsia="en-US"/>
    </w:rPr>
  </w:style>
  <w:style w:type="paragraph" w:customStyle="1" w:styleId="C4CCB6AC1CF54FABAA0EA31DBF61038122">
    <w:name w:val="C4CCB6AC1CF54FABAA0EA31DBF61038122"/>
    <w:rsid w:val="007C4B40"/>
    <w:rPr>
      <w:rFonts w:eastAsiaTheme="minorHAnsi"/>
      <w:lang w:val="en-US" w:eastAsia="en-US"/>
    </w:rPr>
  </w:style>
  <w:style w:type="paragraph" w:customStyle="1" w:styleId="D537D10764FB4F6DBC18EB07F4B3F14C8">
    <w:name w:val="D537D10764FB4F6DBC18EB07F4B3F14C8"/>
    <w:rsid w:val="007C4B40"/>
    <w:rPr>
      <w:rFonts w:eastAsiaTheme="minorHAnsi"/>
      <w:lang w:val="en-US" w:eastAsia="en-US"/>
    </w:rPr>
  </w:style>
  <w:style w:type="paragraph" w:customStyle="1" w:styleId="73C07C8E2B704ED7A18BC8337440577514">
    <w:name w:val="73C07C8E2B704ED7A18BC8337440577514"/>
    <w:rsid w:val="007C4B40"/>
    <w:rPr>
      <w:rFonts w:eastAsiaTheme="minorHAnsi"/>
      <w:lang w:val="en-US" w:eastAsia="en-US"/>
    </w:rPr>
  </w:style>
  <w:style w:type="paragraph" w:customStyle="1" w:styleId="053D8B9B596145A4BFDDB27E73CB322912">
    <w:name w:val="053D8B9B596145A4BFDDB27E73CB322912"/>
    <w:rsid w:val="007C4B40"/>
    <w:rPr>
      <w:rFonts w:eastAsiaTheme="minorHAnsi"/>
      <w:lang w:val="en-US" w:eastAsia="en-US"/>
    </w:rPr>
  </w:style>
  <w:style w:type="paragraph" w:customStyle="1" w:styleId="5D4DDE10DC4A49BC9E2BAE1D3DB3A2C939">
    <w:name w:val="5D4DDE10DC4A49BC9E2BAE1D3DB3A2C939"/>
    <w:rsid w:val="007C4B40"/>
    <w:rPr>
      <w:rFonts w:eastAsiaTheme="minorHAnsi"/>
      <w:lang w:val="en-US" w:eastAsia="en-US"/>
    </w:rPr>
  </w:style>
  <w:style w:type="paragraph" w:customStyle="1" w:styleId="057B37DDED5344C48F3F523C6FCAD60284">
    <w:name w:val="057B37DDED5344C48F3F523C6FCAD60284"/>
    <w:rsid w:val="007C4B40"/>
    <w:rPr>
      <w:rFonts w:eastAsiaTheme="minorHAnsi"/>
      <w:lang w:val="en-US" w:eastAsia="en-US"/>
    </w:rPr>
  </w:style>
  <w:style w:type="paragraph" w:customStyle="1" w:styleId="1A82E6A871B240A5AF5E04A656E1312F84">
    <w:name w:val="1A82E6A871B240A5AF5E04A656E1312F84"/>
    <w:rsid w:val="007C4B40"/>
    <w:rPr>
      <w:rFonts w:eastAsiaTheme="minorHAnsi"/>
      <w:lang w:val="en-US" w:eastAsia="en-US"/>
    </w:rPr>
  </w:style>
  <w:style w:type="paragraph" w:customStyle="1" w:styleId="E1666938D61342239689FCE47C8353A143">
    <w:name w:val="E1666938D61342239689FCE47C8353A143"/>
    <w:rsid w:val="007C4B40"/>
    <w:rPr>
      <w:rFonts w:eastAsiaTheme="minorHAnsi"/>
      <w:lang w:val="en-US" w:eastAsia="en-US"/>
    </w:rPr>
  </w:style>
  <w:style w:type="paragraph" w:customStyle="1" w:styleId="41C533B76DCE40A7B89BCED4A4D294D584">
    <w:name w:val="41C533B76DCE40A7B89BCED4A4D294D584"/>
    <w:rsid w:val="007C4B40"/>
    <w:rPr>
      <w:rFonts w:eastAsiaTheme="minorHAnsi"/>
      <w:lang w:val="en-US" w:eastAsia="en-US"/>
    </w:rPr>
  </w:style>
  <w:style w:type="paragraph" w:customStyle="1" w:styleId="576D3393B8F64B1CAFC1FFF66B356B23117">
    <w:name w:val="576D3393B8F64B1CAFC1FFF66B356B23117"/>
    <w:rsid w:val="007C4B40"/>
    <w:rPr>
      <w:rFonts w:eastAsiaTheme="minorHAnsi"/>
      <w:lang w:val="en-US" w:eastAsia="en-US"/>
    </w:rPr>
  </w:style>
  <w:style w:type="paragraph" w:customStyle="1" w:styleId="94214628A8364C9FA4E6D5E9430258F088">
    <w:name w:val="94214628A8364C9FA4E6D5E9430258F088"/>
    <w:rsid w:val="007C4B40"/>
    <w:rPr>
      <w:rFonts w:eastAsiaTheme="minorHAnsi"/>
      <w:lang w:val="en-US" w:eastAsia="en-US"/>
    </w:rPr>
  </w:style>
  <w:style w:type="paragraph" w:customStyle="1" w:styleId="CCC487FE7E56412CB318B1B47311B2AD11">
    <w:name w:val="CCC487FE7E56412CB318B1B47311B2AD11"/>
    <w:rsid w:val="007C4B40"/>
    <w:rPr>
      <w:rFonts w:eastAsiaTheme="minorHAnsi"/>
      <w:lang w:val="en-US" w:eastAsia="en-US"/>
    </w:rPr>
  </w:style>
  <w:style w:type="paragraph" w:customStyle="1" w:styleId="C4CCB6AC1CF54FABAA0EA31DBF61038123">
    <w:name w:val="C4CCB6AC1CF54FABAA0EA31DBF61038123"/>
    <w:rsid w:val="007C4B40"/>
    <w:rPr>
      <w:rFonts w:eastAsiaTheme="minorHAnsi"/>
      <w:lang w:val="en-US" w:eastAsia="en-US"/>
    </w:rPr>
  </w:style>
  <w:style w:type="paragraph" w:customStyle="1" w:styleId="D537D10764FB4F6DBC18EB07F4B3F14C9">
    <w:name w:val="D537D10764FB4F6DBC18EB07F4B3F14C9"/>
    <w:rsid w:val="007C4B40"/>
    <w:rPr>
      <w:rFonts w:eastAsiaTheme="minorHAnsi"/>
      <w:lang w:val="en-US" w:eastAsia="en-US"/>
    </w:rPr>
  </w:style>
  <w:style w:type="paragraph" w:customStyle="1" w:styleId="73C07C8E2B704ED7A18BC8337440577515">
    <w:name w:val="73C07C8E2B704ED7A18BC8337440577515"/>
    <w:rsid w:val="00081AC8"/>
    <w:rPr>
      <w:rFonts w:eastAsiaTheme="minorHAnsi"/>
      <w:lang w:val="en-US" w:eastAsia="en-US"/>
    </w:rPr>
  </w:style>
  <w:style w:type="paragraph" w:customStyle="1" w:styleId="053D8B9B596145A4BFDDB27E73CB322913">
    <w:name w:val="053D8B9B596145A4BFDDB27E73CB322913"/>
    <w:rsid w:val="00081AC8"/>
    <w:rPr>
      <w:rFonts w:eastAsiaTheme="minorHAnsi"/>
      <w:lang w:val="en-US" w:eastAsia="en-US"/>
    </w:rPr>
  </w:style>
  <w:style w:type="paragraph" w:customStyle="1" w:styleId="5D4DDE10DC4A49BC9E2BAE1D3DB3A2C940">
    <w:name w:val="5D4DDE10DC4A49BC9E2BAE1D3DB3A2C940"/>
    <w:rsid w:val="00081AC8"/>
    <w:rPr>
      <w:rFonts w:eastAsiaTheme="minorHAnsi"/>
      <w:lang w:val="en-US" w:eastAsia="en-US"/>
    </w:rPr>
  </w:style>
  <w:style w:type="paragraph" w:customStyle="1" w:styleId="057B37DDED5344C48F3F523C6FCAD60285">
    <w:name w:val="057B37DDED5344C48F3F523C6FCAD60285"/>
    <w:rsid w:val="00081AC8"/>
    <w:rPr>
      <w:rFonts w:eastAsiaTheme="minorHAnsi"/>
      <w:lang w:val="en-US" w:eastAsia="en-US"/>
    </w:rPr>
  </w:style>
  <w:style w:type="paragraph" w:customStyle="1" w:styleId="1A82E6A871B240A5AF5E04A656E1312F85">
    <w:name w:val="1A82E6A871B240A5AF5E04A656E1312F85"/>
    <w:rsid w:val="00081AC8"/>
    <w:rPr>
      <w:rFonts w:eastAsiaTheme="minorHAnsi"/>
      <w:lang w:val="en-US" w:eastAsia="en-US"/>
    </w:rPr>
  </w:style>
  <w:style w:type="paragraph" w:customStyle="1" w:styleId="E1666938D61342239689FCE47C8353A144">
    <w:name w:val="E1666938D61342239689FCE47C8353A144"/>
    <w:rsid w:val="00081AC8"/>
    <w:rPr>
      <w:rFonts w:eastAsiaTheme="minorHAnsi"/>
      <w:lang w:val="en-US" w:eastAsia="en-US"/>
    </w:rPr>
  </w:style>
  <w:style w:type="paragraph" w:customStyle="1" w:styleId="41C533B76DCE40A7B89BCED4A4D294D585">
    <w:name w:val="41C533B76DCE40A7B89BCED4A4D294D585"/>
    <w:rsid w:val="00081AC8"/>
    <w:rPr>
      <w:rFonts w:eastAsiaTheme="minorHAnsi"/>
      <w:lang w:val="en-US" w:eastAsia="en-US"/>
    </w:rPr>
  </w:style>
  <w:style w:type="paragraph" w:customStyle="1" w:styleId="576D3393B8F64B1CAFC1FFF66B356B23118">
    <w:name w:val="576D3393B8F64B1CAFC1FFF66B356B23118"/>
    <w:rsid w:val="00081AC8"/>
    <w:rPr>
      <w:rFonts w:eastAsiaTheme="minorHAnsi"/>
      <w:lang w:val="en-US" w:eastAsia="en-US"/>
    </w:rPr>
  </w:style>
  <w:style w:type="paragraph" w:customStyle="1" w:styleId="94214628A8364C9FA4E6D5E9430258F089">
    <w:name w:val="94214628A8364C9FA4E6D5E9430258F089"/>
    <w:rsid w:val="00081AC8"/>
    <w:rPr>
      <w:rFonts w:eastAsiaTheme="minorHAnsi"/>
      <w:lang w:val="en-US" w:eastAsia="en-US"/>
    </w:rPr>
  </w:style>
  <w:style w:type="paragraph" w:customStyle="1" w:styleId="CCC487FE7E56412CB318B1B47311B2AD12">
    <w:name w:val="CCC487FE7E56412CB318B1B47311B2AD12"/>
    <w:rsid w:val="00081AC8"/>
    <w:rPr>
      <w:rFonts w:eastAsiaTheme="minorHAnsi"/>
      <w:lang w:val="en-US" w:eastAsia="en-US"/>
    </w:rPr>
  </w:style>
  <w:style w:type="paragraph" w:customStyle="1" w:styleId="C4CCB6AC1CF54FABAA0EA31DBF61038124">
    <w:name w:val="C4CCB6AC1CF54FABAA0EA31DBF61038124"/>
    <w:rsid w:val="00081AC8"/>
    <w:rPr>
      <w:rFonts w:eastAsiaTheme="minorHAnsi"/>
      <w:lang w:val="en-US" w:eastAsia="en-US"/>
    </w:rPr>
  </w:style>
  <w:style w:type="paragraph" w:customStyle="1" w:styleId="D537D10764FB4F6DBC18EB07F4B3F14C10">
    <w:name w:val="D537D10764FB4F6DBC18EB07F4B3F14C10"/>
    <w:rsid w:val="00081AC8"/>
    <w:rPr>
      <w:rFonts w:eastAsiaTheme="minorHAnsi"/>
      <w:lang w:val="en-US" w:eastAsia="en-US"/>
    </w:rPr>
  </w:style>
  <w:style w:type="paragraph" w:customStyle="1" w:styleId="33D4CCC69F46480884009786DE6638A4">
    <w:name w:val="33D4CCC69F46480884009786DE6638A4"/>
    <w:rsid w:val="00081AC8"/>
  </w:style>
  <w:style w:type="paragraph" w:customStyle="1" w:styleId="D11F2924D2CD4E6D8DC5BD4E5A4C95EA">
    <w:name w:val="D11F2924D2CD4E6D8DC5BD4E5A4C95EA"/>
    <w:rsid w:val="00081AC8"/>
  </w:style>
  <w:style w:type="paragraph" w:customStyle="1" w:styleId="73C07C8E2B704ED7A18BC8337440577516">
    <w:name w:val="73C07C8E2B704ED7A18BC8337440577516"/>
    <w:rsid w:val="00081AC8"/>
    <w:rPr>
      <w:rFonts w:eastAsiaTheme="minorHAnsi"/>
      <w:lang w:val="en-US" w:eastAsia="en-US"/>
    </w:rPr>
  </w:style>
  <w:style w:type="paragraph" w:customStyle="1" w:styleId="053D8B9B596145A4BFDDB27E73CB322914">
    <w:name w:val="053D8B9B596145A4BFDDB27E73CB322914"/>
    <w:rsid w:val="00081AC8"/>
    <w:rPr>
      <w:rFonts w:eastAsiaTheme="minorHAnsi"/>
      <w:lang w:val="en-US" w:eastAsia="en-US"/>
    </w:rPr>
  </w:style>
  <w:style w:type="paragraph" w:customStyle="1" w:styleId="5D4DDE10DC4A49BC9E2BAE1D3DB3A2C941">
    <w:name w:val="5D4DDE10DC4A49BC9E2BAE1D3DB3A2C941"/>
    <w:rsid w:val="00081AC8"/>
    <w:rPr>
      <w:rFonts w:eastAsiaTheme="minorHAnsi"/>
      <w:lang w:val="en-US" w:eastAsia="en-US"/>
    </w:rPr>
  </w:style>
  <w:style w:type="paragraph" w:customStyle="1" w:styleId="057B37DDED5344C48F3F523C6FCAD60286">
    <w:name w:val="057B37DDED5344C48F3F523C6FCAD60286"/>
    <w:rsid w:val="00081AC8"/>
    <w:rPr>
      <w:rFonts w:eastAsiaTheme="minorHAnsi"/>
      <w:lang w:val="en-US" w:eastAsia="en-US"/>
    </w:rPr>
  </w:style>
  <w:style w:type="paragraph" w:customStyle="1" w:styleId="1A82E6A871B240A5AF5E04A656E1312F86">
    <w:name w:val="1A82E6A871B240A5AF5E04A656E1312F86"/>
    <w:rsid w:val="00081AC8"/>
    <w:rPr>
      <w:rFonts w:eastAsiaTheme="minorHAnsi"/>
      <w:lang w:val="en-US" w:eastAsia="en-US"/>
    </w:rPr>
  </w:style>
  <w:style w:type="paragraph" w:customStyle="1" w:styleId="E1666938D61342239689FCE47C8353A145">
    <w:name w:val="E1666938D61342239689FCE47C8353A145"/>
    <w:rsid w:val="00081AC8"/>
    <w:rPr>
      <w:rFonts w:eastAsiaTheme="minorHAnsi"/>
      <w:lang w:val="en-US" w:eastAsia="en-US"/>
    </w:rPr>
  </w:style>
  <w:style w:type="paragraph" w:customStyle="1" w:styleId="41C533B76DCE40A7B89BCED4A4D294D586">
    <w:name w:val="41C533B76DCE40A7B89BCED4A4D294D586"/>
    <w:rsid w:val="00081AC8"/>
    <w:rPr>
      <w:rFonts w:eastAsiaTheme="minorHAnsi"/>
      <w:lang w:val="en-US" w:eastAsia="en-US"/>
    </w:rPr>
  </w:style>
  <w:style w:type="paragraph" w:customStyle="1" w:styleId="576D3393B8F64B1CAFC1FFF66B356B23119">
    <w:name w:val="576D3393B8F64B1CAFC1FFF66B356B23119"/>
    <w:rsid w:val="00081AC8"/>
    <w:rPr>
      <w:rFonts w:eastAsiaTheme="minorHAnsi"/>
      <w:lang w:val="en-US" w:eastAsia="en-US"/>
    </w:rPr>
  </w:style>
  <w:style w:type="paragraph" w:customStyle="1" w:styleId="94214628A8364C9FA4E6D5E9430258F090">
    <w:name w:val="94214628A8364C9FA4E6D5E9430258F090"/>
    <w:rsid w:val="00081AC8"/>
    <w:rPr>
      <w:rFonts w:eastAsiaTheme="minorHAnsi"/>
      <w:lang w:val="en-US" w:eastAsia="en-US"/>
    </w:rPr>
  </w:style>
  <w:style w:type="paragraph" w:customStyle="1" w:styleId="CCC487FE7E56412CB318B1B47311B2AD13">
    <w:name w:val="CCC487FE7E56412CB318B1B47311B2AD13"/>
    <w:rsid w:val="00081AC8"/>
    <w:rPr>
      <w:rFonts w:eastAsiaTheme="minorHAnsi"/>
      <w:lang w:val="en-US" w:eastAsia="en-US"/>
    </w:rPr>
  </w:style>
  <w:style w:type="paragraph" w:customStyle="1" w:styleId="73C07C8E2B704ED7A18BC8337440577517">
    <w:name w:val="73C07C8E2B704ED7A18BC8337440577517"/>
    <w:rsid w:val="00081AC8"/>
    <w:rPr>
      <w:rFonts w:eastAsiaTheme="minorHAnsi"/>
      <w:lang w:val="en-US" w:eastAsia="en-US"/>
    </w:rPr>
  </w:style>
  <w:style w:type="paragraph" w:customStyle="1" w:styleId="053D8B9B596145A4BFDDB27E73CB322915">
    <w:name w:val="053D8B9B596145A4BFDDB27E73CB322915"/>
    <w:rsid w:val="00081AC8"/>
    <w:rPr>
      <w:rFonts w:eastAsiaTheme="minorHAnsi"/>
      <w:lang w:val="en-US" w:eastAsia="en-US"/>
    </w:rPr>
  </w:style>
  <w:style w:type="paragraph" w:customStyle="1" w:styleId="5D4DDE10DC4A49BC9E2BAE1D3DB3A2C942">
    <w:name w:val="5D4DDE10DC4A49BC9E2BAE1D3DB3A2C942"/>
    <w:rsid w:val="00081AC8"/>
    <w:rPr>
      <w:rFonts w:eastAsiaTheme="minorHAnsi"/>
      <w:lang w:val="en-US" w:eastAsia="en-US"/>
    </w:rPr>
  </w:style>
  <w:style w:type="paragraph" w:customStyle="1" w:styleId="057B37DDED5344C48F3F523C6FCAD60287">
    <w:name w:val="057B37DDED5344C48F3F523C6FCAD60287"/>
    <w:rsid w:val="00081AC8"/>
    <w:rPr>
      <w:rFonts w:eastAsiaTheme="minorHAnsi"/>
      <w:lang w:val="en-US" w:eastAsia="en-US"/>
    </w:rPr>
  </w:style>
  <w:style w:type="paragraph" w:customStyle="1" w:styleId="1A82E6A871B240A5AF5E04A656E1312F87">
    <w:name w:val="1A82E6A871B240A5AF5E04A656E1312F87"/>
    <w:rsid w:val="00081AC8"/>
    <w:rPr>
      <w:rFonts w:eastAsiaTheme="minorHAnsi"/>
      <w:lang w:val="en-US" w:eastAsia="en-US"/>
    </w:rPr>
  </w:style>
  <w:style w:type="paragraph" w:customStyle="1" w:styleId="E1666938D61342239689FCE47C8353A146">
    <w:name w:val="E1666938D61342239689FCE47C8353A146"/>
    <w:rsid w:val="00081AC8"/>
    <w:rPr>
      <w:rFonts w:eastAsiaTheme="minorHAnsi"/>
      <w:lang w:val="en-US" w:eastAsia="en-US"/>
    </w:rPr>
  </w:style>
  <w:style w:type="paragraph" w:customStyle="1" w:styleId="41C533B76DCE40A7B89BCED4A4D294D587">
    <w:name w:val="41C533B76DCE40A7B89BCED4A4D294D587"/>
    <w:rsid w:val="00081AC8"/>
    <w:rPr>
      <w:rFonts w:eastAsiaTheme="minorHAnsi"/>
      <w:lang w:val="en-US" w:eastAsia="en-US"/>
    </w:rPr>
  </w:style>
  <w:style w:type="paragraph" w:customStyle="1" w:styleId="576D3393B8F64B1CAFC1FFF66B356B23120">
    <w:name w:val="576D3393B8F64B1CAFC1FFF66B356B23120"/>
    <w:rsid w:val="00081AC8"/>
    <w:rPr>
      <w:rFonts w:eastAsiaTheme="minorHAnsi"/>
      <w:lang w:val="en-US" w:eastAsia="en-US"/>
    </w:rPr>
  </w:style>
  <w:style w:type="paragraph" w:customStyle="1" w:styleId="94214628A8364C9FA4E6D5E9430258F091">
    <w:name w:val="94214628A8364C9FA4E6D5E9430258F091"/>
    <w:rsid w:val="00081AC8"/>
    <w:rPr>
      <w:rFonts w:eastAsiaTheme="minorHAnsi"/>
      <w:lang w:val="en-US" w:eastAsia="en-US"/>
    </w:rPr>
  </w:style>
  <w:style w:type="paragraph" w:customStyle="1" w:styleId="CCC487FE7E56412CB318B1B47311B2AD14">
    <w:name w:val="CCC487FE7E56412CB318B1B47311B2AD14"/>
    <w:rsid w:val="00081AC8"/>
    <w:rPr>
      <w:rFonts w:eastAsiaTheme="minorHAnsi"/>
      <w:lang w:val="en-US" w:eastAsia="en-US"/>
    </w:rPr>
  </w:style>
  <w:style w:type="paragraph" w:customStyle="1" w:styleId="E18970C3E4AE40EFB2F8529FDA570E8D">
    <w:name w:val="E18970C3E4AE40EFB2F8529FDA570E8D"/>
    <w:rsid w:val="00081AC8"/>
  </w:style>
  <w:style w:type="paragraph" w:customStyle="1" w:styleId="73C07C8E2B704ED7A18BC8337440577518">
    <w:name w:val="73C07C8E2B704ED7A18BC8337440577518"/>
    <w:rsid w:val="00081AC8"/>
    <w:rPr>
      <w:rFonts w:eastAsiaTheme="minorHAnsi"/>
      <w:lang w:val="en-US" w:eastAsia="en-US"/>
    </w:rPr>
  </w:style>
  <w:style w:type="paragraph" w:customStyle="1" w:styleId="053D8B9B596145A4BFDDB27E73CB322916">
    <w:name w:val="053D8B9B596145A4BFDDB27E73CB322916"/>
    <w:rsid w:val="00081AC8"/>
    <w:rPr>
      <w:rFonts w:eastAsiaTheme="minorHAnsi"/>
      <w:lang w:val="en-US" w:eastAsia="en-US"/>
    </w:rPr>
  </w:style>
  <w:style w:type="paragraph" w:customStyle="1" w:styleId="5D4DDE10DC4A49BC9E2BAE1D3DB3A2C943">
    <w:name w:val="5D4DDE10DC4A49BC9E2BAE1D3DB3A2C943"/>
    <w:rsid w:val="00081AC8"/>
    <w:rPr>
      <w:rFonts w:eastAsiaTheme="minorHAnsi"/>
      <w:lang w:val="en-US" w:eastAsia="en-US"/>
    </w:rPr>
  </w:style>
  <w:style w:type="paragraph" w:customStyle="1" w:styleId="057B37DDED5344C48F3F523C6FCAD60288">
    <w:name w:val="057B37DDED5344C48F3F523C6FCAD60288"/>
    <w:rsid w:val="00081AC8"/>
    <w:rPr>
      <w:rFonts w:eastAsiaTheme="minorHAnsi"/>
      <w:lang w:val="en-US" w:eastAsia="en-US"/>
    </w:rPr>
  </w:style>
  <w:style w:type="paragraph" w:customStyle="1" w:styleId="1A82E6A871B240A5AF5E04A656E1312F88">
    <w:name w:val="1A82E6A871B240A5AF5E04A656E1312F88"/>
    <w:rsid w:val="00081AC8"/>
    <w:rPr>
      <w:rFonts w:eastAsiaTheme="minorHAnsi"/>
      <w:lang w:val="en-US" w:eastAsia="en-US"/>
    </w:rPr>
  </w:style>
  <w:style w:type="paragraph" w:customStyle="1" w:styleId="E1666938D61342239689FCE47C8353A147">
    <w:name w:val="E1666938D61342239689FCE47C8353A147"/>
    <w:rsid w:val="00081AC8"/>
    <w:rPr>
      <w:rFonts w:eastAsiaTheme="minorHAnsi"/>
      <w:lang w:val="en-US" w:eastAsia="en-US"/>
    </w:rPr>
  </w:style>
  <w:style w:type="paragraph" w:customStyle="1" w:styleId="41C533B76DCE40A7B89BCED4A4D294D588">
    <w:name w:val="41C533B76DCE40A7B89BCED4A4D294D588"/>
    <w:rsid w:val="00081AC8"/>
    <w:rPr>
      <w:rFonts w:eastAsiaTheme="minorHAnsi"/>
      <w:lang w:val="en-US" w:eastAsia="en-US"/>
    </w:rPr>
  </w:style>
  <w:style w:type="paragraph" w:customStyle="1" w:styleId="576D3393B8F64B1CAFC1FFF66B356B23121">
    <w:name w:val="576D3393B8F64B1CAFC1FFF66B356B23121"/>
    <w:rsid w:val="00081AC8"/>
    <w:rPr>
      <w:rFonts w:eastAsiaTheme="minorHAnsi"/>
      <w:lang w:val="en-US" w:eastAsia="en-US"/>
    </w:rPr>
  </w:style>
  <w:style w:type="paragraph" w:customStyle="1" w:styleId="94214628A8364C9FA4E6D5E9430258F092">
    <w:name w:val="94214628A8364C9FA4E6D5E9430258F092"/>
    <w:rsid w:val="00081AC8"/>
    <w:rPr>
      <w:rFonts w:eastAsiaTheme="minorHAnsi"/>
      <w:lang w:val="en-US" w:eastAsia="en-US"/>
    </w:rPr>
  </w:style>
  <w:style w:type="paragraph" w:customStyle="1" w:styleId="CCC487FE7E56412CB318B1B47311B2AD15">
    <w:name w:val="CCC487FE7E56412CB318B1B47311B2AD15"/>
    <w:rsid w:val="00081AC8"/>
    <w:rPr>
      <w:rFonts w:eastAsiaTheme="minorHAnsi"/>
      <w:lang w:val="en-US" w:eastAsia="en-US"/>
    </w:rPr>
  </w:style>
  <w:style w:type="paragraph" w:customStyle="1" w:styleId="73C07C8E2B704ED7A18BC8337440577519">
    <w:name w:val="73C07C8E2B704ED7A18BC8337440577519"/>
    <w:rsid w:val="00081AC8"/>
    <w:rPr>
      <w:rFonts w:eastAsiaTheme="minorHAnsi"/>
      <w:lang w:val="en-US" w:eastAsia="en-US"/>
    </w:rPr>
  </w:style>
  <w:style w:type="paragraph" w:customStyle="1" w:styleId="053D8B9B596145A4BFDDB27E73CB322917">
    <w:name w:val="053D8B9B596145A4BFDDB27E73CB322917"/>
    <w:rsid w:val="00081AC8"/>
    <w:rPr>
      <w:rFonts w:eastAsiaTheme="minorHAnsi"/>
      <w:lang w:val="en-US" w:eastAsia="en-US"/>
    </w:rPr>
  </w:style>
  <w:style w:type="paragraph" w:customStyle="1" w:styleId="5D4DDE10DC4A49BC9E2BAE1D3DB3A2C944">
    <w:name w:val="5D4DDE10DC4A49BC9E2BAE1D3DB3A2C944"/>
    <w:rsid w:val="00081AC8"/>
    <w:rPr>
      <w:rFonts w:eastAsiaTheme="minorHAnsi"/>
      <w:lang w:val="en-US" w:eastAsia="en-US"/>
    </w:rPr>
  </w:style>
  <w:style w:type="paragraph" w:customStyle="1" w:styleId="057B37DDED5344C48F3F523C6FCAD60289">
    <w:name w:val="057B37DDED5344C48F3F523C6FCAD60289"/>
    <w:rsid w:val="00081AC8"/>
    <w:rPr>
      <w:rFonts w:eastAsiaTheme="minorHAnsi"/>
      <w:lang w:val="en-US" w:eastAsia="en-US"/>
    </w:rPr>
  </w:style>
  <w:style w:type="paragraph" w:customStyle="1" w:styleId="1A82E6A871B240A5AF5E04A656E1312F89">
    <w:name w:val="1A82E6A871B240A5AF5E04A656E1312F89"/>
    <w:rsid w:val="00081AC8"/>
    <w:rPr>
      <w:rFonts w:eastAsiaTheme="minorHAnsi"/>
      <w:lang w:val="en-US" w:eastAsia="en-US"/>
    </w:rPr>
  </w:style>
  <w:style w:type="paragraph" w:customStyle="1" w:styleId="E1666938D61342239689FCE47C8353A148">
    <w:name w:val="E1666938D61342239689FCE47C8353A148"/>
    <w:rsid w:val="00081AC8"/>
    <w:rPr>
      <w:rFonts w:eastAsiaTheme="minorHAnsi"/>
      <w:lang w:val="en-US" w:eastAsia="en-US"/>
    </w:rPr>
  </w:style>
  <w:style w:type="paragraph" w:customStyle="1" w:styleId="41C533B76DCE40A7B89BCED4A4D294D589">
    <w:name w:val="41C533B76DCE40A7B89BCED4A4D294D589"/>
    <w:rsid w:val="00081AC8"/>
    <w:rPr>
      <w:rFonts w:eastAsiaTheme="minorHAnsi"/>
      <w:lang w:val="en-US" w:eastAsia="en-US"/>
    </w:rPr>
  </w:style>
  <w:style w:type="paragraph" w:customStyle="1" w:styleId="576D3393B8F64B1CAFC1FFF66B356B23122">
    <w:name w:val="576D3393B8F64B1CAFC1FFF66B356B23122"/>
    <w:rsid w:val="00081AC8"/>
    <w:rPr>
      <w:rFonts w:eastAsiaTheme="minorHAnsi"/>
      <w:lang w:val="en-US" w:eastAsia="en-US"/>
    </w:rPr>
  </w:style>
  <w:style w:type="paragraph" w:customStyle="1" w:styleId="94214628A8364C9FA4E6D5E9430258F093">
    <w:name w:val="94214628A8364C9FA4E6D5E9430258F093"/>
    <w:rsid w:val="00081AC8"/>
    <w:rPr>
      <w:rFonts w:eastAsiaTheme="minorHAnsi"/>
      <w:lang w:val="en-US" w:eastAsia="en-US"/>
    </w:rPr>
  </w:style>
  <w:style w:type="paragraph" w:customStyle="1" w:styleId="CCC487FE7E56412CB318B1B47311B2AD16">
    <w:name w:val="CCC487FE7E56412CB318B1B47311B2AD16"/>
    <w:rsid w:val="00081AC8"/>
    <w:rPr>
      <w:rFonts w:eastAsiaTheme="minorHAnsi"/>
      <w:lang w:val="en-US" w:eastAsia="en-US"/>
    </w:rPr>
  </w:style>
  <w:style w:type="paragraph" w:customStyle="1" w:styleId="BFF7541E5B1A4F9BA3C470E04B1DEDC8">
    <w:name w:val="BFF7541E5B1A4F9BA3C470E04B1DEDC8"/>
    <w:rsid w:val="00081AC8"/>
  </w:style>
  <w:style w:type="paragraph" w:customStyle="1" w:styleId="73C07C8E2B704ED7A18BC8337440577520">
    <w:name w:val="73C07C8E2B704ED7A18BC8337440577520"/>
    <w:rsid w:val="00081AC8"/>
    <w:rPr>
      <w:rFonts w:eastAsiaTheme="minorHAnsi"/>
      <w:lang w:val="en-US" w:eastAsia="en-US"/>
    </w:rPr>
  </w:style>
  <w:style w:type="paragraph" w:customStyle="1" w:styleId="053D8B9B596145A4BFDDB27E73CB322918">
    <w:name w:val="053D8B9B596145A4BFDDB27E73CB322918"/>
    <w:rsid w:val="00081AC8"/>
    <w:rPr>
      <w:rFonts w:eastAsiaTheme="minorHAnsi"/>
      <w:lang w:val="en-US" w:eastAsia="en-US"/>
    </w:rPr>
  </w:style>
  <w:style w:type="paragraph" w:customStyle="1" w:styleId="5D4DDE10DC4A49BC9E2BAE1D3DB3A2C945">
    <w:name w:val="5D4DDE10DC4A49BC9E2BAE1D3DB3A2C945"/>
    <w:rsid w:val="00081AC8"/>
    <w:rPr>
      <w:rFonts w:eastAsiaTheme="minorHAnsi"/>
      <w:lang w:val="en-US" w:eastAsia="en-US"/>
    </w:rPr>
  </w:style>
  <w:style w:type="paragraph" w:customStyle="1" w:styleId="057B37DDED5344C48F3F523C6FCAD60290">
    <w:name w:val="057B37DDED5344C48F3F523C6FCAD60290"/>
    <w:rsid w:val="00081AC8"/>
    <w:rPr>
      <w:rFonts w:eastAsiaTheme="minorHAnsi"/>
      <w:lang w:val="en-US" w:eastAsia="en-US"/>
    </w:rPr>
  </w:style>
  <w:style w:type="paragraph" w:customStyle="1" w:styleId="1A82E6A871B240A5AF5E04A656E1312F90">
    <w:name w:val="1A82E6A871B240A5AF5E04A656E1312F90"/>
    <w:rsid w:val="00081AC8"/>
    <w:rPr>
      <w:rFonts w:eastAsiaTheme="minorHAnsi"/>
      <w:lang w:val="en-US" w:eastAsia="en-US"/>
    </w:rPr>
  </w:style>
  <w:style w:type="paragraph" w:customStyle="1" w:styleId="E1666938D61342239689FCE47C8353A149">
    <w:name w:val="E1666938D61342239689FCE47C8353A149"/>
    <w:rsid w:val="00081AC8"/>
    <w:rPr>
      <w:rFonts w:eastAsiaTheme="minorHAnsi"/>
      <w:lang w:val="en-US" w:eastAsia="en-US"/>
    </w:rPr>
  </w:style>
  <w:style w:type="paragraph" w:customStyle="1" w:styleId="41C533B76DCE40A7B89BCED4A4D294D590">
    <w:name w:val="41C533B76DCE40A7B89BCED4A4D294D590"/>
    <w:rsid w:val="00081AC8"/>
    <w:rPr>
      <w:rFonts w:eastAsiaTheme="minorHAnsi"/>
      <w:lang w:val="en-US" w:eastAsia="en-US"/>
    </w:rPr>
  </w:style>
  <w:style w:type="paragraph" w:customStyle="1" w:styleId="576D3393B8F64B1CAFC1FFF66B356B23123">
    <w:name w:val="576D3393B8F64B1CAFC1FFF66B356B23123"/>
    <w:rsid w:val="00081AC8"/>
    <w:rPr>
      <w:rFonts w:eastAsiaTheme="minorHAnsi"/>
      <w:lang w:val="en-US" w:eastAsia="en-US"/>
    </w:rPr>
  </w:style>
  <w:style w:type="paragraph" w:customStyle="1" w:styleId="94214628A8364C9FA4E6D5E9430258F094">
    <w:name w:val="94214628A8364C9FA4E6D5E9430258F094"/>
    <w:rsid w:val="00081AC8"/>
    <w:rPr>
      <w:rFonts w:eastAsiaTheme="minorHAnsi"/>
      <w:lang w:val="en-US" w:eastAsia="en-US"/>
    </w:rPr>
  </w:style>
  <w:style w:type="paragraph" w:customStyle="1" w:styleId="CCC487FE7E56412CB318B1B47311B2AD17">
    <w:name w:val="CCC487FE7E56412CB318B1B47311B2AD17"/>
    <w:rsid w:val="00081AC8"/>
    <w:rPr>
      <w:rFonts w:eastAsiaTheme="minorHAnsi"/>
      <w:lang w:val="en-US" w:eastAsia="en-US"/>
    </w:rPr>
  </w:style>
  <w:style w:type="paragraph" w:customStyle="1" w:styleId="BFF7541E5B1A4F9BA3C470E04B1DEDC81">
    <w:name w:val="BFF7541E5B1A4F9BA3C470E04B1DEDC81"/>
    <w:rsid w:val="00081AC8"/>
    <w:rPr>
      <w:rFonts w:eastAsiaTheme="minorHAnsi"/>
      <w:lang w:val="en-US" w:eastAsia="en-US"/>
    </w:rPr>
  </w:style>
  <w:style w:type="paragraph" w:customStyle="1" w:styleId="D537D10764FB4F6DBC18EB07F4B3F14C11">
    <w:name w:val="D537D10764FB4F6DBC18EB07F4B3F14C11"/>
    <w:rsid w:val="00081AC8"/>
    <w:rPr>
      <w:rFonts w:eastAsiaTheme="minorHAnsi"/>
      <w:lang w:val="en-US" w:eastAsia="en-US"/>
    </w:rPr>
  </w:style>
  <w:style w:type="paragraph" w:customStyle="1" w:styleId="73C07C8E2B704ED7A18BC8337440577521">
    <w:name w:val="73C07C8E2B704ED7A18BC8337440577521"/>
    <w:rsid w:val="00081AC8"/>
    <w:rPr>
      <w:rFonts w:eastAsiaTheme="minorHAnsi"/>
      <w:lang w:val="en-US" w:eastAsia="en-US"/>
    </w:rPr>
  </w:style>
  <w:style w:type="paragraph" w:customStyle="1" w:styleId="053D8B9B596145A4BFDDB27E73CB322919">
    <w:name w:val="053D8B9B596145A4BFDDB27E73CB322919"/>
    <w:rsid w:val="00081AC8"/>
    <w:rPr>
      <w:rFonts w:eastAsiaTheme="minorHAnsi"/>
      <w:lang w:val="en-US" w:eastAsia="en-US"/>
    </w:rPr>
  </w:style>
  <w:style w:type="paragraph" w:customStyle="1" w:styleId="5D4DDE10DC4A49BC9E2BAE1D3DB3A2C946">
    <w:name w:val="5D4DDE10DC4A49BC9E2BAE1D3DB3A2C946"/>
    <w:rsid w:val="00081AC8"/>
    <w:rPr>
      <w:rFonts w:eastAsiaTheme="minorHAnsi"/>
      <w:lang w:val="en-US" w:eastAsia="en-US"/>
    </w:rPr>
  </w:style>
  <w:style w:type="paragraph" w:customStyle="1" w:styleId="057B37DDED5344C48F3F523C6FCAD60291">
    <w:name w:val="057B37DDED5344C48F3F523C6FCAD60291"/>
    <w:rsid w:val="00081AC8"/>
    <w:rPr>
      <w:rFonts w:eastAsiaTheme="minorHAnsi"/>
      <w:lang w:val="en-US" w:eastAsia="en-US"/>
    </w:rPr>
  </w:style>
  <w:style w:type="paragraph" w:customStyle="1" w:styleId="1A82E6A871B240A5AF5E04A656E1312F91">
    <w:name w:val="1A82E6A871B240A5AF5E04A656E1312F91"/>
    <w:rsid w:val="00081AC8"/>
    <w:rPr>
      <w:rFonts w:eastAsiaTheme="minorHAnsi"/>
      <w:lang w:val="en-US" w:eastAsia="en-US"/>
    </w:rPr>
  </w:style>
  <w:style w:type="paragraph" w:customStyle="1" w:styleId="E1666938D61342239689FCE47C8353A150">
    <w:name w:val="E1666938D61342239689FCE47C8353A150"/>
    <w:rsid w:val="00081AC8"/>
    <w:rPr>
      <w:rFonts w:eastAsiaTheme="minorHAnsi"/>
      <w:lang w:val="en-US" w:eastAsia="en-US"/>
    </w:rPr>
  </w:style>
  <w:style w:type="paragraph" w:customStyle="1" w:styleId="41C533B76DCE40A7B89BCED4A4D294D591">
    <w:name w:val="41C533B76DCE40A7B89BCED4A4D294D591"/>
    <w:rsid w:val="00081AC8"/>
    <w:rPr>
      <w:rFonts w:eastAsiaTheme="minorHAnsi"/>
      <w:lang w:val="en-US" w:eastAsia="en-US"/>
    </w:rPr>
  </w:style>
  <w:style w:type="paragraph" w:customStyle="1" w:styleId="576D3393B8F64B1CAFC1FFF66B356B23124">
    <w:name w:val="576D3393B8F64B1CAFC1FFF66B356B23124"/>
    <w:rsid w:val="00081AC8"/>
    <w:rPr>
      <w:rFonts w:eastAsiaTheme="minorHAnsi"/>
      <w:lang w:val="en-US" w:eastAsia="en-US"/>
    </w:rPr>
  </w:style>
  <w:style w:type="paragraph" w:customStyle="1" w:styleId="94214628A8364C9FA4E6D5E9430258F095">
    <w:name w:val="94214628A8364C9FA4E6D5E9430258F095"/>
    <w:rsid w:val="00081AC8"/>
    <w:rPr>
      <w:rFonts w:eastAsiaTheme="minorHAnsi"/>
      <w:lang w:val="en-US" w:eastAsia="en-US"/>
    </w:rPr>
  </w:style>
  <w:style w:type="paragraph" w:customStyle="1" w:styleId="CCC487FE7E56412CB318B1B47311B2AD18">
    <w:name w:val="CCC487FE7E56412CB318B1B47311B2AD18"/>
    <w:rsid w:val="00081AC8"/>
    <w:rPr>
      <w:rFonts w:eastAsiaTheme="minorHAnsi"/>
      <w:lang w:val="en-US" w:eastAsia="en-US"/>
    </w:rPr>
  </w:style>
  <w:style w:type="paragraph" w:customStyle="1" w:styleId="BFF7541E5B1A4F9BA3C470E04B1DEDC82">
    <w:name w:val="BFF7541E5B1A4F9BA3C470E04B1DEDC82"/>
    <w:rsid w:val="00081AC8"/>
    <w:rPr>
      <w:rFonts w:eastAsiaTheme="minorHAnsi"/>
      <w:lang w:val="en-US" w:eastAsia="en-US"/>
    </w:rPr>
  </w:style>
  <w:style w:type="paragraph" w:customStyle="1" w:styleId="D537D10764FB4F6DBC18EB07F4B3F14C12">
    <w:name w:val="D537D10764FB4F6DBC18EB07F4B3F14C12"/>
    <w:rsid w:val="00081AC8"/>
    <w:rPr>
      <w:rFonts w:eastAsiaTheme="minorHAnsi"/>
      <w:lang w:val="en-US" w:eastAsia="en-US"/>
    </w:rPr>
  </w:style>
  <w:style w:type="paragraph" w:customStyle="1" w:styleId="73C07C8E2B704ED7A18BC8337440577522">
    <w:name w:val="73C07C8E2B704ED7A18BC8337440577522"/>
    <w:rsid w:val="00081AC8"/>
    <w:rPr>
      <w:rFonts w:eastAsiaTheme="minorHAnsi"/>
      <w:lang w:val="en-US" w:eastAsia="en-US"/>
    </w:rPr>
  </w:style>
  <w:style w:type="paragraph" w:customStyle="1" w:styleId="053D8B9B596145A4BFDDB27E73CB322920">
    <w:name w:val="053D8B9B596145A4BFDDB27E73CB322920"/>
    <w:rsid w:val="00081AC8"/>
    <w:rPr>
      <w:rFonts w:eastAsiaTheme="minorHAnsi"/>
      <w:lang w:val="en-US" w:eastAsia="en-US"/>
    </w:rPr>
  </w:style>
  <w:style w:type="paragraph" w:customStyle="1" w:styleId="5D4DDE10DC4A49BC9E2BAE1D3DB3A2C947">
    <w:name w:val="5D4DDE10DC4A49BC9E2BAE1D3DB3A2C947"/>
    <w:rsid w:val="00081AC8"/>
    <w:rPr>
      <w:rFonts w:eastAsiaTheme="minorHAnsi"/>
      <w:lang w:val="en-US" w:eastAsia="en-US"/>
    </w:rPr>
  </w:style>
  <w:style w:type="paragraph" w:customStyle="1" w:styleId="057B37DDED5344C48F3F523C6FCAD60292">
    <w:name w:val="057B37DDED5344C48F3F523C6FCAD60292"/>
    <w:rsid w:val="00081AC8"/>
    <w:rPr>
      <w:rFonts w:eastAsiaTheme="minorHAnsi"/>
      <w:lang w:val="en-US" w:eastAsia="en-US"/>
    </w:rPr>
  </w:style>
  <w:style w:type="paragraph" w:customStyle="1" w:styleId="1A82E6A871B240A5AF5E04A656E1312F92">
    <w:name w:val="1A82E6A871B240A5AF5E04A656E1312F92"/>
    <w:rsid w:val="00081AC8"/>
    <w:rPr>
      <w:rFonts w:eastAsiaTheme="minorHAnsi"/>
      <w:lang w:val="en-US" w:eastAsia="en-US"/>
    </w:rPr>
  </w:style>
  <w:style w:type="paragraph" w:customStyle="1" w:styleId="E1666938D61342239689FCE47C8353A151">
    <w:name w:val="E1666938D61342239689FCE47C8353A151"/>
    <w:rsid w:val="00081AC8"/>
    <w:rPr>
      <w:rFonts w:eastAsiaTheme="minorHAnsi"/>
      <w:lang w:val="en-US" w:eastAsia="en-US"/>
    </w:rPr>
  </w:style>
  <w:style w:type="paragraph" w:customStyle="1" w:styleId="41C533B76DCE40A7B89BCED4A4D294D592">
    <w:name w:val="41C533B76DCE40A7B89BCED4A4D294D592"/>
    <w:rsid w:val="00081AC8"/>
    <w:rPr>
      <w:rFonts w:eastAsiaTheme="minorHAnsi"/>
      <w:lang w:val="en-US" w:eastAsia="en-US"/>
    </w:rPr>
  </w:style>
  <w:style w:type="paragraph" w:customStyle="1" w:styleId="576D3393B8F64B1CAFC1FFF66B356B23125">
    <w:name w:val="576D3393B8F64B1CAFC1FFF66B356B23125"/>
    <w:rsid w:val="00081AC8"/>
    <w:rPr>
      <w:rFonts w:eastAsiaTheme="minorHAnsi"/>
      <w:lang w:val="en-US" w:eastAsia="en-US"/>
    </w:rPr>
  </w:style>
  <w:style w:type="paragraph" w:customStyle="1" w:styleId="94214628A8364C9FA4E6D5E9430258F096">
    <w:name w:val="94214628A8364C9FA4E6D5E9430258F096"/>
    <w:rsid w:val="00081AC8"/>
    <w:rPr>
      <w:rFonts w:eastAsiaTheme="minorHAnsi"/>
      <w:lang w:val="en-US" w:eastAsia="en-US"/>
    </w:rPr>
  </w:style>
  <w:style w:type="paragraph" w:customStyle="1" w:styleId="CCC487FE7E56412CB318B1B47311B2AD19">
    <w:name w:val="CCC487FE7E56412CB318B1B47311B2AD19"/>
    <w:rsid w:val="00081AC8"/>
    <w:rPr>
      <w:rFonts w:eastAsiaTheme="minorHAnsi"/>
      <w:lang w:val="en-US" w:eastAsia="en-US"/>
    </w:rPr>
  </w:style>
  <w:style w:type="paragraph" w:customStyle="1" w:styleId="BFF7541E5B1A4F9BA3C470E04B1DEDC83">
    <w:name w:val="BFF7541E5B1A4F9BA3C470E04B1DEDC83"/>
    <w:rsid w:val="00081AC8"/>
    <w:rPr>
      <w:rFonts w:eastAsiaTheme="minorHAnsi"/>
      <w:lang w:val="en-US" w:eastAsia="en-US"/>
    </w:rPr>
  </w:style>
  <w:style w:type="paragraph" w:customStyle="1" w:styleId="D537D10764FB4F6DBC18EB07F4B3F14C13">
    <w:name w:val="D537D10764FB4F6DBC18EB07F4B3F14C13"/>
    <w:rsid w:val="00081AC8"/>
    <w:rPr>
      <w:rFonts w:eastAsiaTheme="minorHAnsi"/>
      <w:lang w:val="en-US" w:eastAsia="en-US"/>
    </w:rPr>
  </w:style>
  <w:style w:type="paragraph" w:customStyle="1" w:styleId="73C07C8E2B704ED7A18BC8337440577523">
    <w:name w:val="73C07C8E2B704ED7A18BC8337440577523"/>
    <w:rsid w:val="00B153F5"/>
    <w:rPr>
      <w:rFonts w:eastAsiaTheme="minorHAnsi"/>
      <w:lang w:val="en-US" w:eastAsia="en-US"/>
    </w:rPr>
  </w:style>
  <w:style w:type="paragraph" w:customStyle="1" w:styleId="053D8B9B596145A4BFDDB27E73CB322921">
    <w:name w:val="053D8B9B596145A4BFDDB27E73CB322921"/>
    <w:rsid w:val="00B153F5"/>
    <w:rPr>
      <w:rFonts w:eastAsiaTheme="minorHAnsi"/>
      <w:lang w:val="en-US" w:eastAsia="en-US"/>
    </w:rPr>
  </w:style>
  <w:style w:type="paragraph" w:customStyle="1" w:styleId="5D4DDE10DC4A49BC9E2BAE1D3DB3A2C948">
    <w:name w:val="5D4DDE10DC4A49BC9E2BAE1D3DB3A2C948"/>
    <w:rsid w:val="00B153F5"/>
    <w:rPr>
      <w:rFonts w:eastAsiaTheme="minorHAnsi"/>
      <w:lang w:val="en-US" w:eastAsia="en-US"/>
    </w:rPr>
  </w:style>
  <w:style w:type="paragraph" w:customStyle="1" w:styleId="057B37DDED5344C48F3F523C6FCAD60293">
    <w:name w:val="057B37DDED5344C48F3F523C6FCAD60293"/>
    <w:rsid w:val="00B153F5"/>
    <w:rPr>
      <w:rFonts w:eastAsiaTheme="minorHAnsi"/>
      <w:lang w:val="en-US" w:eastAsia="en-US"/>
    </w:rPr>
  </w:style>
  <w:style w:type="paragraph" w:customStyle="1" w:styleId="1A82E6A871B240A5AF5E04A656E1312F93">
    <w:name w:val="1A82E6A871B240A5AF5E04A656E1312F93"/>
    <w:rsid w:val="00B153F5"/>
    <w:rPr>
      <w:rFonts w:eastAsiaTheme="minorHAnsi"/>
      <w:lang w:val="en-US" w:eastAsia="en-US"/>
    </w:rPr>
  </w:style>
  <w:style w:type="paragraph" w:customStyle="1" w:styleId="E1666938D61342239689FCE47C8353A152">
    <w:name w:val="E1666938D61342239689FCE47C8353A152"/>
    <w:rsid w:val="00B153F5"/>
    <w:rPr>
      <w:rFonts w:eastAsiaTheme="minorHAnsi"/>
      <w:lang w:val="en-US" w:eastAsia="en-US"/>
    </w:rPr>
  </w:style>
  <w:style w:type="paragraph" w:customStyle="1" w:styleId="41C533B76DCE40A7B89BCED4A4D294D593">
    <w:name w:val="41C533B76DCE40A7B89BCED4A4D294D593"/>
    <w:rsid w:val="00B153F5"/>
    <w:rPr>
      <w:rFonts w:eastAsiaTheme="minorHAnsi"/>
      <w:lang w:val="en-US" w:eastAsia="en-US"/>
    </w:rPr>
  </w:style>
  <w:style w:type="paragraph" w:customStyle="1" w:styleId="576D3393B8F64B1CAFC1FFF66B356B23126">
    <w:name w:val="576D3393B8F64B1CAFC1FFF66B356B23126"/>
    <w:rsid w:val="00B153F5"/>
    <w:rPr>
      <w:rFonts w:eastAsiaTheme="minorHAnsi"/>
      <w:lang w:val="en-US" w:eastAsia="en-US"/>
    </w:rPr>
  </w:style>
  <w:style w:type="paragraph" w:customStyle="1" w:styleId="94214628A8364C9FA4E6D5E9430258F097">
    <w:name w:val="94214628A8364C9FA4E6D5E9430258F097"/>
    <w:rsid w:val="00B153F5"/>
    <w:rPr>
      <w:rFonts w:eastAsiaTheme="minorHAnsi"/>
      <w:lang w:val="en-US" w:eastAsia="en-US"/>
    </w:rPr>
  </w:style>
  <w:style w:type="paragraph" w:customStyle="1" w:styleId="CCC487FE7E56412CB318B1B47311B2AD20">
    <w:name w:val="CCC487FE7E56412CB318B1B47311B2AD20"/>
    <w:rsid w:val="00B153F5"/>
    <w:rPr>
      <w:rFonts w:eastAsiaTheme="minorHAnsi"/>
      <w:lang w:val="en-US" w:eastAsia="en-US"/>
    </w:rPr>
  </w:style>
  <w:style w:type="paragraph" w:customStyle="1" w:styleId="BFF7541E5B1A4F9BA3C470E04B1DEDC84">
    <w:name w:val="BFF7541E5B1A4F9BA3C470E04B1DEDC84"/>
    <w:rsid w:val="00B153F5"/>
    <w:rPr>
      <w:rFonts w:eastAsiaTheme="minorHAnsi"/>
      <w:lang w:val="en-US" w:eastAsia="en-US"/>
    </w:rPr>
  </w:style>
  <w:style w:type="paragraph" w:customStyle="1" w:styleId="D537D10764FB4F6DBC18EB07F4B3F14C14">
    <w:name w:val="D537D10764FB4F6DBC18EB07F4B3F14C14"/>
    <w:rsid w:val="00B153F5"/>
    <w:rPr>
      <w:rFonts w:eastAsiaTheme="minorHAnsi"/>
      <w:lang w:val="en-US" w:eastAsia="en-US"/>
    </w:rPr>
  </w:style>
  <w:style w:type="paragraph" w:customStyle="1" w:styleId="73C07C8E2B704ED7A18BC8337440577524">
    <w:name w:val="73C07C8E2B704ED7A18BC8337440577524"/>
    <w:rsid w:val="00B153F5"/>
    <w:rPr>
      <w:rFonts w:eastAsiaTheme="minorHAnsi"/>
      <w:lang w:val="en-US" w:eastAsia="en-US"/>
    </w:rPr>
  </w:style>
  <w:style w:type="paragraph" w:customStyle="1" w:styleId="053D8B9B596145A4BFDDB27E73CB322922">
    <w:name w:val="053D8B9B596145A4BFDDB27E73CB322922"/>
    <w:rsid w:val="00B153F5"/>
    <w:rPr>
      <w:rFonts w:eastAsiaTheme="minorHAnsi"/>
      <w:lang w:val="en-US" w:eastAsia="en-US"/>
    </w:rPr>
  </w:style>
  <w:style w:type="paragraph" w:customStyle="1" w:styleId="5D4DDE10DC4A49BC9E2BAE1D3DB3A2C949">
    <w:name w:val="5D4DDE10DC4A49BC9E2BAE1D3DB3A2C949"/>
    <w:rsid w:val="00B153F5"/>
    <w:rPr>
      <w:rFonts w:eastAsiaTheme="minorHAnsi"/>
      <w:lang w:val="en-US" w:eastAsia="en-US"/>
    </w:rPr>
  </w:style>
  <w:style w:type="paragraph" w:customStyle="1" w:styleId="057B37DDED5344C48F3F523C6FCAD60294">
    <w:name w:val="057B37DDED5344C48F3F523C6FCAD60294"/>
    <w:rsid w:val="00B153F5"/>
    <w:rPr>
      <w:rFonts w:eastAsiaTheme="minorHAnsi"/>
      <w:lang w:val="en-US" w:eastAsia="en-US"/>
    </w:rPr>
  </w:style>
  <w:style w:type="paragraph" w:customStyle="1" w:styleId="1A82E6A871B240A5AF5E04A656E1312F94">
    <w:name w:val="1A82E6A871B240A5AF5E04A656E1312F94"/>
    <w:rsid w:val="00B153F5"/>
    <w:rPr>
      <w:rFonts w:eastAsiaTheme="minorHAnsi"/>
      <w:lang w:val="en-US" w:eastAsia="en-US"/>
    </w:rPr>
  </w:style>
  <w:style w:type="paragraph" w:customStyle="1" w:styleId="E1666938D61342239689FCE47C8353A153">
    <w:name w:val="E1666938D61342239689FCE47C8353A153"/>
    <w:rsid w:val="00B153F5"/>
    <w:rPr>
      <w:rFonts w:eastAsiaTheme="minorHAnsi"/>
      <w:lang w:val="en-US" w:eastAsia="en-US"/>
    </w:rPr>
  </w:style>
  <w:style w:type="paragraph" w:customStyle="1" w:styleId="41C533B76DCE40A7B89BCED4A4D294D594">
    <w:name w:val="41C533B76DCE40A7B89BCED4A4D294D594"/>
    <w:rsid w:val="00B153F5"/>
    <w:rPr>
      <w:rFonts w:eastAsiaTheme="minorHAnsi"/>
      <w:lang w:val="en-US" w:eastAsia="en-US"/>
    </w:rPr>
  </w:style>
  <w:style w:type="paragraph" w:customStyle="1" w:styleId="576D3393B8F64B1CAFC1FFF66B356B23127">
    <w:name w:val="576D3393B8F64B1CAFC1FFF66B356B23127"/>
    <w:rsid w:val="00B153F5"/>
    <w:rPr>
      <w:rFonts w:eastAsiaTheme="minorHAnsi"/>
      <w:lang w:val="en-US" w:eastAsia="en-US"/>
    </w:rPr>
  </w:style>
  <w:style w:type="paragraph" w:customStyle="1" w:styleId="94214628A8364C9FA4E6D5E9430258F098">
    <w:name w:val="94214628A8364C9FA4E6D5E9430258F098"/>
    <w:rsid w:val="00B153F5"/>
    <w:rPr>
      <w:rFonts w:eastAsiaTheme="minorHAnsi"/>
      <w:lang w:val="en-US" w:eastAsia="en-US"/>
    </w:rPr>
  </w:style>
  <w:style w:type="paragraph" w:customStyle="1" w:styleId="CCC487FE7E56412CB318B1B47311B2AD21">
    <w:name w:val="CCC487FE7E56412CB318B1B47311B2AD21"/>
    <w:rsid w:val="00B153F5"/>
    <w:rPr>
      <w:rFonts w:eastAsiaTheme="minorHAnsi"/>
      <w:lang w:val="en-US" w:eastAsia="en-US"/>
    </w:rPr>
  </w:style>
  <w:style w:type="paragraph" w:customStyle="1" w:styleId="BFF7541E5B1A4F9BA3C470E04B1DEDC85">
    <w:name w:val="BFF7541E5B1A4F9BA3C470E04B1DEDC85"/>
    <w:rsid w:val="00B153F5"/>
    <w:rPr>
      <w:rFonts w:eastAsiaTheme="minorHAnsi"/>
      <w:lang w:val="en-US" w:eastAsia="en-US"/>
    </w:rPr>
  </w:style>
  <w:style w:type="paragraph" w:customStyle="1" w:styleId="D537D10764FB4F6DBC18EB07F4B3F14C15">
    <w:name w:val="D537D10764FB4F6DBC18EB07F4B3F14C15"/>
    <w:rsid w:val="00B153F5"/>
    <w:rPr>
      <w:rFonts w:eastAsiaTheme="minorHAnsi"/>
      <w:lang w:val="en-US" w:eastAsia="en-US"/>
    </w:rPr>
  </w:style>
  <w:style w:type="paragraph" w:customStyle="1" w:styleId="73C07C8E2B704ED7A18BC8337440577525">
    <w:name w:val="73C07C8E2B704ED7A18BC8337440577525"/>
    <w:rsid w:val="00B153F5"/>
    <w:rPr>
      <w:rFonts w:eastAsiaTheme="minorHAnsi"/>
      <w:lang w:val="en-US" w:eastAsia="en-US"/>
    </w:rPr>
  </w:style>
  <w:style w:type="paragraph" w:customStyle="1" w:styleId="053D8B9B596145A4BFDDB27E73CB322923">
    <w:name w:val="053D8B9B596145A4BFDDB27E73CB322923"/>
    <w:rsid w:val="00B153F5"/>
    <w:rPr>
      <w:rFonts w:eastAsiaTheme="minorHAnsi"/>
      <w:lang w:val="en-US" w:eastAsia="en-US"/>
    </w:rPr>
  </w:style>
  <w:style w:type="paragraph" w:customStyle="1" w:styleId="5D4DDE10DC4A49BC9E2BAE1D3DB3A2C950">
    <w:name w:val="5D4DDE10DC4A49BC9E2BAE1D3DB3A2C950"/>
    <w:rsid w:val="00B153F5"/>
    <w:rPr>
      <w:rFonts w:eastAsiaTheme="minorHAnsi"/>
      <w:lang w:val="en-US" w:eastAsia="en-US"/>
    </w:rPr>
  </w:style>
  <w:style w:type="paragraph" w:customStyle="1" w:styleId="057B37DDED5344C48F3F523C6FCAD60295">
    <w:name w:val="057B37DDED5344C48F3F523C6FCAD60295"/>
    <w:rsid w:val="00B153F5"/>
    <w:rPr>
      <w:rFonts w:eastAsiaTheme="minorHAnsi"/>
      <w:lang w:val="en-US" w:eastAsia="en-US"/>
    </w:rPr>
  </w:style>
  <w:style w:type="paragraph" w:customStyle="1" w:styleId="1A82E6A871B240A5AF5E04A656E1312F95">
    <w:name w:val="1A82E6A871B240A5AF5E04A656E1312F95"/>
    <w:rsid w:val="00B153F5"/>
    <w:rPr>
      <w:rFonts w:eastAsiaTheme="minorHAnsi"/>
      <w:lang w:val="en-US" w:eastAsia="en-US"/>
    </w:rPr>
  </w:style>
  <w:style w:type="paragraph" w:customStyle="1" w:styleId="E1666938D61342239689FCE47C8353A154">
    <w:name w:val="E1666938D61342239689FCE47C8353A154"/>
    <w:rsid w:val="00B153F5"/>
    <w:rPr>
      <w:rFonts w:eastAsiaTheme="minorHAnsi"/>
      <w:lang w:val="en-US" w:eastAsia="en-US"/>
    </w:rPr>
  </w:style>
  <w:style w:type="paragraph" w:customStyle="1" w:styleId="41C533B76DCE40A7B89BCED4A4D294D595">
    <w:name w:val="41C533B76DCE40A7B89BCED4A4D294D595"/>
    <w:rsid w:val="00B153F5"/>
    <w:rPr>
      <w:rFonts w:eastAsiaTheme="minorHAnsi"/>
      <w:lang w:val="en-US" w:eastAsia="en-US"/>
    </w:rPr>
  </w:style>
  <w:style w:type="paragraph" w:customStyle="1" w:styleId="576D3393B8F64B1CAFC1FFF66B356B23128">
    <w:name w:val="576D3393B8F64B1CAFC1FFF66B356B23128"/>
    <w:rsid w:val="00B153F5"/>
    <w:rPr>
      <w:rFonts w:eastAsiaTheme="minorHAnsi"/>
      <w:lang w:val="en-US" w:eastAsia="en-US"/>
    </w:rPr>
  </w:style>
  <w:style w:type="paragraph" w:customStyle="1" w:styleId="94214628A8364C9FA4E6D5E9430258F099">
    <w:name w:val="94214628A8364C9FA4E6D5E9430258F099"/>
    <w:rsid w:val="00B153F5"/>
    <w:rPr>
      <w:rFonts w:eastAsiaTheme="minorHAnsi"/>
      <w:lang w:val="en-US" w:eastAsia="en-US"/>
    </w:rPr>
  </w:style>
  <w:style w:type="paragraph" w:customStyle="1" w:styleId="CCC487FE7E56412CB318B1B47311B2AD22">
    <w:name w:val="CCC487FE7E56412CB318B1B47311B2AD22"/>
    <w:rsid w:val="00B153F5"/>
    <w:rPr>
      <w:rFonts w:eastAsiaTheme="minorHAnsi"/>
      <w:lang w:val="en-US" w:eastAsia="en-US"/>
    </w:rPr>
  </w:style>
  <w:style w:type="paragraph" w:customStyle="1" w:styleId="BFF7541E5B1A4F9BA3C470E04B1DEDC86">
    <w:name w:val="BFF7541E5B1A4F9BA3C470E04B1DEDC86"/>
    <w:rsid w:val="00B153F5"/>
    <w:rPr>
      <w:rFonts w:eastAsiaTheme="minorHAnsi"/>
      <w:lang w:val="en-US" w:eastAsia="en-US"/>
    </w:rPr>
  </w:style>
  <w:style w:type="paragraph" w:customStyle="1" w:styleId="D537D10764FB4F6DBC18EB07F4B3F14C16">
    <w:name w:val="D537D10764FB4F6DBC18EB07F4B3F14C16"/>
    <w:rsid w:val="00B153F5"/>
    <w:rPr>
      <w:rFonts w:eastAsiaTheme="minorHAnsi"/>
      <w:lang w:val="en-US" w:eastAsia="en-US"/>
    </w:rPr>
  </w:style>
  <w:style w:type="paragraph" w:customStyle="1" w:styleId="73C07C8E2B704ED7A18BC8337440577526">
    <w:name w:val="73C07C8E2B704ED7A18BC8337440577526"/>
    <w:rsid w:val="00B153F5"/>
    <w:rPr>
      <w:rFonts w:eastAsiaTheme="minorHAnsi"/>
      <w:lang w:val="en-US" w:eastAsia="en-US"/>
    </w:rPr>
  </w:style>
  <w:style w:type="paragraph" w:customStyle="1" w:styleId="053D8B9B596145A4BFDDB27E73CB322924">
    <w:name w:val="053D8B9B596145A4BFDDB27E73CB322924"/>
    <w:rsid w:val="00B153F5"/>
    <w:rPr>
      <w:rFonts w:eastAsiaTheme="minorHAnsi"/>
      <w:lang w:val="en-US" w:eastAsia="en-US"/>
    </w:rPr>
  </w:style>
  <w:style w:type="paragraph" w:customStyle="1" w:styleId="5D4DDE10DC4A49BC9E2BAE1D3DB3A2C951">
    <w:name w:val="5D4DDE10DC4A49BC9E2BAE1D3DB3A2C951"/>
    <w:rsid w:val="00B153F5"/>
    <w:rPr>
      <w:rFonts w:eastAsiaTheme="minorHAnsi"/>
      <w:lang w:val="en-US" w:eastAsia="en-US"/>
    </w:rPr>
  </w:style>
  <w:style w:type="paragraph" w:customStyle="1" w:styleId="057B37DDED5344C48F3F523C6FCAD60296">
    <w:name w:val="057B37DDED5344C48F3F523C6FCAD60296"/>
    <w:rsid w:val="00B153F5"/>
    <w:rPr>
      <w:rFonts w:eastAsiaTheme="minorHAnsi"/>
      <w:lang w:val="en-US" w:eastAsia="en-US"/>
    </w:rPr>
  </w:style>
  <w:style w:type="paragraph" w:customStyle="1" w:styleId="1A82E6A871B240A5AF5E04A656E1312F96">
    <w:name w:val="1A82E6A871B240A5AF5E04A656E1312F96"/>
    <w:rsid w:val="00B153F5"/>
    <w:rPr>
      <w:rFonts w:eastAsiaTheme="minorHAnsi"/>
      <w:lang w:val="en-US" w:eastAsia="en-US"/>
    </w:rPr>
  </w:style>
  <w:style w:type="paragraph" w:customStyle="1" w:styleId="E1666938D61342239689FCE47C8353A155">
    <w:name w:val="E1666938D61342239689FCE47C8353A155"/>
    <w:rsid w:val="00B153F5"/>
    <w:rPr>
      <w:rFonts w:eastAsiaTheme="minorHAnsi"/>
      <w:lang w:val="en-US" w:eastAsia="en-US"/>
    </w:rPr>
  </w:style>
  <w:style w:type="paragraph" w:customStyle="1" w:styleId="41C533B76DCE40A7B89BCED4A4D294D596">
    <w:name w:val="41C533B76DCE40A7B89BCED4A4D294D596"/>
    <w:rsid w:val="00B153F5"/>
    <w:rPr>
      <w:rFonts w:eastAsiaTheme="minorHAnsi"/>
      <w:lang w:val="en-US" w:eastAsia="en-US"/>
    </w:rPr>
  </w:style>
  <w:style w:type="paragraph" w:customStyle="1" w:styleId="576D3393B8F64B1CAFC1FFF66B356B23129">
    <w:name w:val="576D3393B8F64B1CAFC1FFF66B356B23129"/>
    <w:rsid w:val="00B153F5"/>
    <w:rPr>
      <w:rFonts w:eastAsiaTheme="minorHAnsi"/>
      <w:lang w:val="en-US" w:eastAsia="en-US"/>
    </w:rPr>
  </w:style>
  <w:style w:type="paragraph" w:customStyle="1" w:styleId="94214628A8364C9FA4E6D5E9430258F0100">
    <w:name w:val="94214628A8364C9FA4E6D5E9430258F0100"/>
    <w:rsid w:val="00B153F5"/>
    <w:rPr>
      <w:rFonts w:eastAsiaTheme="minorHAnsi"/>
      <w:lang w:val="en-US" w:eastAsia="en-US"/>
    </w:rPr>
  </w:style>
  <w:style w:type="paragraph" w:customStyle="1" w:styleId="CCC487FE7E56412CB318B1B47311B2AD23">
    <w:name w:val="CCC487FE7E56412CB318B1B47311B2AD23"/>
    <w:rsid w:val="00B153F5"/>
    <w:rPr>
      <w:rFonts w:eastAsiaTheme="minorHAnsi"/>
      <w:lang w:val="en-US" w:eastAsia="en-US"/>
    </w:rPr>
  </w:style>
  <w:style w:type="paragraph" w:customStyle="1" w:styleId="BFF7541E5B1A4F9BA3C470E04B1DEDC87">
    <w:name w:val="BFF7541E5B1A4F9BA3C470E04B1DEDC87"/>
    <w:rsid w:val="00B153F5"/>
    <w:rPr>
      <w:rFonts w:eastAsiaTheme="minorHAnsi"/>
      <w:lang w:val="en-US" w:eastAsia="en-US"/>
    </w:rPr>
  </w:style>
  <w:style w:type="paragraph" w:customStyle="1" w:styleId="D537D10764FB4F6DBC18EB07F4B3F14C17">
    <w:name w:val="D537D10764FB4F6DBC18EB07F4B3F14C17"/>
    <w:rsid w:val="00B153F5"/>
    <w:rPr>
      <w:rFonts w:eastAsiaTheme="minorHAnsi"/>
      <w:lang w:val="en-US" w:eastAsia="en-US"/>
    </w:rPr>
  </w:style>
  <w:style w:type="paragraph" w:customStyle="1" w:styleId="73C07C8E2B704ED7A18BC8337440577527">
    <w:name w:val="73C07C8E2B704ED7A18BC8337440577527"/>
    <w:rsid w:val="00B153F5"/>
    <w:rPr>
      <w:rFonts w:eastAsiaTheme="minorHAnsi"/>
      <w:lang w:val="en-US" w:eastAsia="en-US"/>
    </w:rPr>
  </w:style>
  <w:style w:type="paragraph" w:customStyle="1" w:styleId="053D8B9B596145A4BFDDB27E73CB322925">
    <w:name w:val="053D8B9B596145A4BFDDB27E73CB322925"/>
    <w:rsid w:val="00B153F5"/>
    <w:rPr>
      <w:rFonts w:eastAsiaTheme="minorHAnsi"/>
      <w:lang w:val="en-US" w:eastAsia="en-US"/>
    </w:rPr>
  </w:style>
  <w:style w:type="paragraph" w:customStyle="1" w:styleId="5D4DDE10DC4A49BC9E2BAE1D3DB3A2C952">
    <w:name w:val="5D4DDE10DC4A49BC9E2BAE1D3DB3A2C952"/>
    <w:rsid w:val="00B153F5"/>
    <w:rPr>
      <w:rFonts w:eastAsiaTheme="minorHAnsi"/>
      <w:lang w:val="en-US" w:eastAsia="en-US"/>
    </w:rPr>
  </w:style>
  <w:style w:type="paragraph" w:customStyle="1" w:styleId="057B37DDED5344C48F3F523C6FCAD60297">
    <w:name w:val="057B37DDED5344C48F3F523C6FCAD60297"/>
    <w:rsid w:val="00B153F5"/>
    <w:rPr>
      <w:rFonts w:eastAsiaTheme="minorHAnsi"/>
      <w:lang w:val="en-US" w:eastAsia="en-US"/>
    </w:rPr>
  </w:style>
  <w:style w:type="paragraph" w:customStyle="1" w:styleId="1A82E6A871B240A5AF5E04A656E1312F97">
    <w:name w:val="1A82E6A871B240A5AF5E04A656E1312F97"/>
    <w:rsid w:val="00B153F5"/>
    <w:rPr>
      <w:rFonts w:eastAsiaTheme="minorHAnsi"/>
      <w:lang w:val="en-US" w:eastAsia="en-US"/>
    </w:rPr>
  </w:style>
  <w:style w:type="paragraph" w:customStyle="1" w:styleId="E1666938D61342239689FCE47C8353A156">
    <w:name w:val="E1666938D61342239689FCE47C8353A156"/>
    <w:rsid w:val="00B153F5"/>
    <w:rPr>
      <w:rFonts w:eastAsiaTheme="minorHAnsi"/>
      <w:lang w:val="en-US" w:eastAsia="en-US"/>
    </w:rPr>
  </w:style>
  <w:style w:type="paragraph" w:customStyle="1" w:styleId="41C533B76DCE40A7B89BCED4A4D294D597">
    <w:name w:val="41C533B76DCE40A7B89BCED4A4D294D597"/>
    <w:rsid w:val="00B153F5"/>
    <w:rPr>
      <w:rFonts w:eastAsiaTheme="minorHAnsi"/>
      <w:lang w:val="en-US" w:eastAsia="en-US"/>
    </w:rPr>
  </w:style>
  <w:style w:type="paragraph" w:customStyle="1" w:styleId="576D3393B8F64B1CAFC1FFF66B356B23130">
    <w:name w:val="576D3393B8F64B1CAFC1FFF66B356B23130"/>
    <w:rsid w:val="00B153F5"/>
    <w:rPr>
      <w:rFonts w:eastAsiaTheme="minorHAnsi"/>
      <w:lang w:val="en-US" w:eastAsia="en-US"/>
    </w:rPr>
  </w:style>
  <w:style w:type="paragraph" w:customStyle="1" w:styleId="94214628A8364C9FA4E6D5E9430258F0101">
    <w:name w:val="94214628A8364C9FA4E6D5E9430258F0101"/>
    <w:rsid w:val="00B153F5"/>
    <w:rPr>
      <w:rFonts w:eastAsiaTheme="minorHAnsi"/>
      <w:lang w:val="en-US" w:eastAsia="en-US"/>
    </w:rPr>
  </w:style>
  <w:style w:type="paragraph" w:customStyle="1" w:styleId="CCC487FE7E56412CB318B1B47311B2AD24">
    <w:name w:val="CCC487FE7E56412CB318B1B47311B2AD24"/>
    <w:rsid w:val="00B153F5"/>
    <w:rPr>
      <w:rFonts w:eastAsiaTheme="minorHAnsi"/>
      <w:lang w:val="en-US" w:eastAsia="en-US"/>
    </w:rPr>
  </w:style>
  <w:style w:type="paragraph" w:customStyle="1" w:styleId="BFF7541E5B1A4F9BA3C470E04B1DEDC88">
    <w:name w:val="BFF7541E5B1A4F9BA3C470E04B1DEDC88"/>
    <w:rsid w:val="00B153F5"/>
    <w:rPr>
      <w:rFonts w:eastAsiaTheme="minorHAnsi"/>
      <w:lang w:val="en-US" w:eastAsia="en-US"/>
    </w:rPr>
  </w:style>
  <w:style w:type="paragraph" w:customStyle="1" w:styleId="D537D10764FB4F6DBC18EB07F4B3F14C18">
    <w:name w:val="D537D10764FB4F6DBC18EB07F4B3F14C18"/>
    <w:rsid w:val="00B153F5"/>
    <w:rPr>
      <w:rFonts w:eastAsiaTheme="minorHAnsi"/>
      <w:lang w:val="en-US" w:eastAsia="en-US"/>
    </w:rPr>
  </w:style>
  <w:style w:type="paragraph" w:customStyle="1" w:styleId="73C07C8E2B704ED7A18BC8337440577528">
    <w:name w:val="73C07C8E2B704ED7A18BC8337440577528"/>
    <w:rsid w:val="00B153F5"/>
    <w:rPr>
      <w:rFonts w:eastAsiaTheme="minorHAnsi"/>
      <w:lang w:val="en-US" w:eastAsia="en-US"/>
    </w:rPr>
  </w:style>
  <w:style w:type="paragraph" w:customStyle="1" w:styleId="053D8B9B596145A4BFDDB27E73CB322926">
    <w:name w:val="053D8B9B596145A4BFDDB27E73CB322926"/>
    <w:rsid w:val="00B153F5"/>
    <w:rPr>
      <w:rFonts w:eastAsiaTheme="minorHAnsi"/>
      <w:lang w:val="en-US" w:eastAsia="en-US"/>
    </w:rPr>
  </w:style>
  <w:style w:type="paragraph" w:customStyle="1" w:styleId="5D4DDE10DC4A49BC9E2BAE1D3DB3A2C953">
    <w:name w:val="5D4DDE10DC4A49BC9E2BAE1D3DB3A2C953"/>
    <w:rsid w:val="00B153F5"/>
    <w:rPr>
      <w:rFonts w:eastAsiaTheme="minorHAnsi"/>
      <w:lang w:val="en-US" w:eastAsia="en-US"/>
    </w:rPr>
  </w:style>
  <w:style w:type="paragraph" w:customStyle="1" w:styleId="057B37DDED5344C48F3F523C6FCAD60298">
    <w:name w:val="057B37DDED5344C48F3F523C6FCAD60298"/>
    <w:rsid w:val="00B153F5"/>
    <w:rPr>
      <w:rFonts w:eastAsiaTheme="minorHAnsi"/>
      <w:lang w:val="en-US" w:eastAsia="en-US"/>
    </w:rPr>
  </w:style>
  <w:style w:type="paragraph" w:customStyle="1" w:styleId="1A82E6A871B240A5AF5E04A656E1312F98">
    <w:name w:val="1A82E6A871B240A5AF5E04A656E1312F98"/>
    <w:rsid w:val="00B153F5"/>
    <w:rPr>
      <w:rFonts w:eastAsiaTheme="minorHAnsi"/>
      <w:lang w:val="en-US" w:eastAsia="en-US"/>
    </w:rPr>
  </w:style>
  <w:style w:type="paragraph" w:customStyle="1" w:styleId="E1666938D61342239689FCE47C8353A157">
    <w:name w:val="E1666938D61342239689FCE47C8353A157"/>
    <w:rsid w:val="00B153F5"/>
    <w:rPr>
      <w:rFonts w:eastAsiaTheme="minorHAnsi"/>
      <w:lang w:val="en-US" w:eastAsia="en-US"/>
    </w:rPr>
  </w:style>
  <w:style w:type="paragraph" w:customStyle="1" w:styleId="41C533B76DCE40A7B89BCED4A4D294D598">
    <w:name w:val="41C533B76DCE40A7B89BCED4A4D294D598"/>
    <w:rsid w:val="00B153F5"/>
    <w:rPr>
      <w:rFonts w:eastAsiaTheme="minorHAnsi"/>
      <w:lang w:val="en-US" w:eastAsia="en-US"/>
    </w:rPr>
  </w:style>
  <w:style w:type="paragraph" w:customStyle="1" w:styleId="576D3393B8F64B1CAFC1FFF66B356B23131">
    <w:name w:val="576D3393B8F64B1CAFC1FFF66B356B23131"/>
    <w:rsid w:val="00B153F5"/>
    <w:rPr>
      <w:rFonts w:eastAsiaTheme="minorHAnsi"/>
      <w:lang w:val="en-US" w:eastAsia="en-US"/>
    </w:rPr>
  </w:style>
  <w:style w:type="paragraph" w:customStyle="1" w:styleId="94214628A8364C9FA4E6D5E9430258F0102">
    <w:name w:val="94214628A8364C9FA4E6D5E9430258F0102"/>
    <w:rsid w:val="00B153F5"/>
    <w:rPr>
      <w:rFonts w:eastAsiaTheme="minorHAnsi"/>
      <w:lang w:val="en-US" w:eastAsia="en-US"/>
    </w:rPr>
  </w:style>
  <w:style w:type="paragraph" w:customStyle="1" w:styleId="CCC487FE7E56412CB318B1B47311B2AD25">
    <w:name w:val="CCC487FE7E56412CB318B1B47311B2AD25"/>
    <w:rsid w:val="00B153F5"/>
    <w:rPr>
      <w:rFonts w:eastAsiaTheme="minorHAnsi"/>
      <w:lang w:val="en-US" w:eastAsia="en-US"/>
    </w:rPr>
  </w:style>
  <w:style w:type="paragraph" w:customStyle="1" w:styleId="BFF7541E5B1A4F9BA3C470E04B1DEDC89">
    <w:name w:val="BFF7541E5B1A4F9BA3C470E04B1DEDC89"/>
    <w:rsid w:val="00B153F5"/>
    <w:rPr>
      <w:rFonts w:eastAsiaTheme="minorHAnsi"/>
      <w:lang w:val="en-US" w:eastAsia="en-US"/>
    </w:rPr>
  </w:style>
  <w:style w:type="paragraph" w:customStyle="1" w:styleId="D537D10764FB4F6DBC18EB07F4B3F14C19">
    <w:name w:val="D537D10764FB4F6DBC18EB07F4B3F14C19"/>
    <w:rsid w:val="00B153F5"/>
    <w:rPr>
      <w:rFonts w:eastAsiaTheme="minorHAnsi"/>
      <w:lang w:val="en-US" w:eastAsia="en-US"/>
    </w:rPr>
  </w:style>
  <w:style w:type="paragraph" w:customStyle="1" w:styleId="73C07C8E2B704ED7A18BC8337440577529">
    <w:name w:val="73C07C8E2B704ED7A18BC8337440577529"/>
    <w:rsid w:val="00B153F5"/>
    <w:rPr>
      <w:rFonts w:eastAsiaTheme="minorHAnsi"/>
      <w:lang w:val="en-US" w:eastAsia="en-US"/>
    </w:rPr>
  </w:style>
  <w:style w:type="paragraph" w:customStyle="1" w:styleId="053D8B9B596145A4BFDDB27E73CB322927">
    <w:name w:val="053D8B9B596145A4BFDDB27E73CB322927"/>
    <w:rsid w:val="00B153F5"/>
    <w:rPr>
      <w:rFonts w:eastAsiaTheme="minorHAnsi"/>
      <w:lang w:val="en-US" w:eastAsia="en-US"/>
    </w:rPr>
  </w:style>
  <w:style w:type="paragraph" w:customStyle="1" w:styleId="5D4DDE10DC4A49BC9E2BAE1D3DB3A2C954">
    <w:name w:val="5D4DDE10DC4A49BC9E2BAE1D3DB3A2C954"/>
    <w:rsid w:val="00B153F5"/>
    <w:rPr>
      <w:rFonts w:eastAsiaTheme="minorHAnsi"/>
      <w:lang w:val="en-US" w:eastAsia="en-US"/>
    </w:rPr>
  </w:style>
  <w:style w:type="paragraph" w:customStyle="1" w:styleId="057B37DDED5344C48F3F523C6FCAD60299">
    <w:name w:val="057B37DDED5344C48F3F523C6FCAD60299"/>
    <w:rsid w:val="00B153F5"/>
    <w:rPr>
      <w:rFonts w:eastAsiaTheme="minorHAnsi"/>
      <w:lang w:val="en-US" w:eastAsia="en-US"/>
    </w:rPr>
  </w:style>
  <w:style w:type="paragraph" w:customStyle="1" w:styleId="1A82E6A871B240A5AF5E04A656E1312F99">
    <w:name w:val="1A82E6A871B240A5AF5E04A656E1312F99"/>
    <w:rsid w:val="00B153F5"/>
    <w:rPr>
      <w:rFonts w:eastAsiaTheme="minorHAnsi"/>
      <w:lang w:val="en-US" w:eastAsia="en-US"/>
    </w:rPr>
  </w:style>
  <w:style w:type="paragraph" w:customStyle="1" w:styleId="E1666938D61342239689FCE47C8353A158">
    <w:name w:val="E1666938D61342239689FCE47C8353A158"/>
    <w:rsid w:val="00B153F5"/>
    <w:rPr>
      <w:rFonts w:eastAsiaTheme="minorHAnsi"/>
      <w:lang w:val="en-US" w:eastAsia="en-US"/>
    </w:rPr>
  </w:style>
  <w:style w:type="paragraph" w:customStyle="1" w:styleId="41C533B76DCE40A7B89BCED4A4D294D599">
    <w:name w:val="41C533B76DCE40A7B89BCED4A4D294D599"/>
    <w:rsid w:val="00B153F5"/>
    <w:rPr>
      <w:rFonts w:eastAsiaTheme="minorHAnsi"/>
      <w:lang w:val="en-US" w:eastAsia="en-US"/>
    </w:rPr>
  </w:style>
  <w:style w:type="paragraph" w:customStyle="1" w:styleId="576D3393B8F64B1CAFC1FFF66B356B23132">
    <w:name w:val="576D3393B8F64B1CAFC1FFF66B356B23132"/>
    <w:rsid w:val="00B153F5"/>
    <w:rPr>
      <w:rFonts w:eastAsiaTheme="minorHAnsi"/>
      <w:lang w:val="en-US" w:eastAsia="en-US"/>
    </w:rPr>
  </w:style>
  <w:style w:type="paragraph" w:customStyle="1" w:styleId="94214628A8364C9FA4E6D5E9430258F0103">
    <w:name w:val="94214628A8364C9FA4E6D5E9430258F0103"/>
    <w:rsid w:val="00B153F5"/>
    <w:rPr>
      <w:rFonts w:eastAsiaTheme="minorHAnsi"/>
      <w:lang w:val="en-US" w:eastAsia="en-US"/>
    </w:rPr>
  </w:style>
  <w:style w:type="paragraph" w:customStyle="1" w:styleId="CCC487FE7E56412CB318B1B47311B2AD26">
    <w:name w:val="CCC487FE7E56412CB318B1B47311B2AD26"/>
    <w:rsid w:val="00B153F5"/>
    <w:rPr>
      <w:rFonts w:eastAsiaTheme="minorHAnsi"/>
      <w:lang w:val="en-US" w:eastAsia="en-US"/>
    </w:rPr>
  </w:style>
  <w:style w:type="paragraph" w:customStyle="1" w:styleId="BFF7541E5B1A4F9BA3C470E04B1DEDC810">
    <w:name w:val="BFF7541E5B1A4F9BA3C470E04B1DEDC810"/>
    <w:rsid w:val="00B153F5"/>
    <w:rPr>
      <w:rFonts w:eastAsiaTheme="minorHAnsi"/>
      <w:lang w:val="en-US" w:eastAsia="en-US"/>
    </w:rPr>
  </w:style>
  <w:style w:type="paragraph" w:customStyle="1" w:styleId="D537D10764FB4F6DBC18EB07F4B3F14C20">
    <w:name w:val="D537D10764FB4F6DBC18EB07F4B3F14C20"/>
    <w:rsid w:val="00B153F5"/>
    <w:rPr>
      <w:rFonts w:eastAsiaTheme="minorHAnsi"/>
      <w:lang w:val="en-US" w:eastAsia="en-US"/>
    </w:rPr>
  </w:style>
  <w:style w:type="paragraph" w:customStyle="1" w:styleId="73C07C8E2B704ED7A18BC8337440577530">
    <w:name w:val="73C07C8E2B704ED7A18BC8337440577530"/>
    <w:rsid w:val="00077997"/>
    <w:rPr>
      <w:rFonts w:eastAsiaTheme="minorHAnsi"/>
      <w:lang w:val="en-US" w:eastAsia="en-US"/>
    </w:rPr>
  </w:style>
  <w:style w:type="paragraph" w:customStyle="1" w:styleId="053D8B9B596145A4BFDDB27E73CB322928">
    <w:name w:val="053D8B9B596145A4BFDDB27E73CB322928"/>
    <w:rsid w:val="00077997"/>
    <w:rPr>
      <w:rFonts w:eastAsiaTheme="minorHAnsi"/>
      <w:lang w:val="en-US" w:eastAsia="en-US"/>
    </w:rPr>
  </w:style>
  <w:style w:type="paragraph" w:customStyle="1" w:styleId="5D4DDE10DC4A49BC9E2BAE1D3DB3A2C955">
    <w:name w:val="5D4DDE10DC4A49BC9E2BAE1D3DB3A2C955"/>
    <w:rsid w:val="00077997"/>
    <w:rPr>
      <w:rFonts w:eastAsiaTheme="minorHAnsi"/>
      <w:lang w:val="en-US" w:eastAsia="en-US"/>
    </w:rPr>
  </w:style>
  <w:style w:type="paragraph" w:customStyle="1" w:styleId="057B37DDED5344C48F3F523C6FCAD602100">
    <w:name w:val="057B37DDED5344C48F3F523C6FCAD602100"/>
    <w:rsid w:val="00077997"/>
    <w:rPr>
      <w:rFonts w:eastAsiaTheme="minorHAnsi"/>
      <w:lang w:val="en-US" w:eastAsia="en-US"/>
    </w:rPr>
  </w:style>
  <w:style w:type="paragraph" w:customStyle="1" w:styleId="1A82E6A871B240A5AF5E04A656E1312F100">
    <w:name w:val="1A82E6A871B240A5AF5E04A656E1312F100"/>
    <w:rsid w:val="00077997"/>
    <w:rPr>
      <w:rFonts w:eastAsiaTheme="minorHAnsi"/>
      <w:lang w:val="en-US" w:eastAsia="en-US"/>
    </w:rPr>
  </w:style>
  <w:style w:type="paragraph" w:customStyle="1" w:styleId="E1666938D61342239689FCE47C8353A159">
    <w:name w:val="E1666938D61342239689FCE47C8353A159"/>
    <w:rsid w:val="00077997"/>
    <w:rPr>
      <w:rFonts w:eastAsiaTheme="minorHAnsi"/>
      <w:lang w:val="en-US" w:eastAsia="en-US"/>
    </w:rPr>
  </w:style>
  <w:style w:type="paragraph" w:customStyle="1" w:styleId="41C533B76DCE40A7B89BCED4A4D294D5100">
    <w:name w:val="41C533B76DCE40A7B89BCED4A4D294D5100"/>
    <w:rsid w:val="00077997"/>
    <w:rPr>
      <w:rFonts w:eastAsiaTheme="minorHAnsi"/>
      <w:lang w:val="en-US" w:eastAsia="en-US"/>
    </w:rPr>
  </w:style>
  <w:style w:type="paragraph" w:customStyle="1" w:styleId="576D3393B8F64B1CAFC1FFF66B356B23133">
    <w:name w:val="576D3393B8F64B1CAFC1FFF66B356B23133"/>
    <w:rsid w:val="00077997"/>
    <w:rPr>
      <w:rFonts w:eastAsiaTheme="minorHAnsi"/>
      <w:lang w:val="en-US" w:eastAsia="en-US"/>
    </w:rPr>
  </w:style>
  <w:style w:type="paragraph" w:customStyle="1" w:styleId="94214628A8364C9FA4E6D5E9430258F0104">
    <w:name w:val="94214628A8364C9FA4E6D5E9430258F0104"/>
    <w:rsid w:val="00077997"/>
    <w:rPr>
      <w:rFonts w:eastAsiaTheme="minorHAnsi"/>
      <w:lang w:val="en-US" w:eastAsia="en-US"/>
    </w:rPr>
  </w:style>
  <w:style w:type="paragraph" w:customStyle="1" w:styleId="CCC487FE7E56412CB318B1B47311B2AD27">
    <w:name w:val="CCC487FE7E56412CB318B1B47311B2AD27"/>
    <w:rsid w:val="00077997"/>
    <w:rPr>
      <w:rFonts w:eastAsiaTheme="minorHAnsi"/>
      <w:lang w:val="en-US" w:eastAsia="en-US"/>
    </w:rPr>
  </w:style>
  <w:style w:type="paragraph" w:customStyle="1" w:styleId="BFF7541E5B1A4F9BA3C470E04B1DEDC811">
    <w:name w:val="BFF7541E5B1A4F9BA3C470E04B1DEDC811"/>
    <w:rsid w:val="00077997"/>
    <w:rPr>
      <w:rFonts w:eastAsiaTheme="minorHAnsi"/>
      <w:lang w:val="en-US" w:eastAsia="en-US"/>
    </w:rPr>
  </w:style>
  <w:style w:type="paragraph" w:customStyle="1" w:styleId="D537D10764FB4F6DBC18EB07F4B3F14C21">
    <w:name w:val="D537D10764FB4F6DBC18EB07F4B3F14C21"/>
    <w:rsid w:val="00077997"/>
    <w:rPr>
      <w:rFonts w:eastAsiaTheme="minorHAnsi"/>
      <w:lang w:val="en-US" w:eastAsia="en-US"/>
    </w:rPr>
  </w:style>
  <w:style w:type="paragraph" w:customStyle="1" w:styleId="73C07C8E2B704ED7A18BC8337440577531">
    <w:name w:val="73C07C8E2B704ED7A18BC8337440577531"/>
    <w:rsid w:val="00320C3C"/>
    <w:rPr>
      <w:rFonts w:eastAsiaTheme="minorHAnsi"/>
      <w:lang w:val="en-US" w:eastAsia="en-US"/>
    </w:rPr>
  </w:style>
  <w:style w:type="paragraph" w:customStyle="1" w:styleId="053D8B9B596145A4BFDDB27E73CB322929">
    <w:name w:val="053D8B9B596145A4BFDDB27E73CB322929"/>
    <w:rsid w:val="00320C3C"/>
    <w:rPr>
      <w:rFonts w:eastAsiaTheme="minorHAnsi"/>
      <w:lang w:val="en-US" w:eastAsia="en-US"/>
    </w:rPr>
  </w:style>
  <w:style w:type="paragraph" w:customStyle="1" w:styleId="5D4DDE10DC4A49BC9E2BAE1D3DB3A2C956">
    <w:name w:val="5D4DDE10DC4A49BC9E2BAE1D3DB3A2C956"/>
    <w:rsid w:val="00320C3C"/>
    <w:rPr>
      <w:rFonts w:eastAsiaTheme="minorHAnsi"/>
      <w:lang w:val="en-US" w:eastAsia="en-US"/>
    </w:rPr>
  </w:style>
  <w:style w:type="paragraph" w:customStyle="1" w:styleId="057B37DDED5344C48F3F523C6FCAD602101">
    <w:name w:val="057B37DDED5344C48F3F523C6FCAD602101"/>
    <w:rsid w:val="00320C3C"/>
    <w:rPr>
      <w:rFonts w:eastAsiaTheme="minorHAnsi"/>
      <w:lang w:val="en-US" w:eastAsia="en-US"/>
    </w:rPr>
  </w:style>
  <w:style w:type="paragraph" w:customStyle="1" w:styleId="1A82E6A871B240A5AF5E04A656E1312F101">
    <w:name w:val="1A82E6A871B240A5AF5E04A656E1312F101"/>
    <w:rsid w:val="00320C3C"/>
    <w:rPr>
      <w:rFonts w:eastAsiaTheme="minorHAnsi"/>
      <w:lang w:val="en-US" w:eastAsia="en-US"/>
    </w:rPr>
  </w:style>
  <w:style w:type="paragraph" w:customStyle="1" w:styleId="E1666938D61342239689FCE47C8353A160">
    <w:name w:val="E1666938D61342239689FCE47C8353A160"/>
    <w:rsid w:val="00320C3C"/>
    <w:rPr>
      <w:rFonts w:eastAsiaTheme="minorHAnsi"/>
      <w:lang w:val="en-US" w:eastAsia="en-US"/>
    </w:rPr>
  </w:style>
  <w:style w:type="paragraph" w:customStyle="1" w:styleId="41C533B76DCE40A7B89BCED4A4D294D5101">
    <w:name w:val="41C533B76DCE40A7B89BCED4A4D294D5101"/>
    <w:rsid w:val="00320C3C"/>
    <w:rPr>
      <w:rFonts w:eastAsiaTheme="minorHAnsi"/>
      <w:lang w:val="en-US" w:eastAsia="en-US"/>
    </w:rPr>
  </w:style>
  <w:style w:type="paragraph" w:customStyle="1" w:styleId="576D3393B8F64B1CAFC1FFF66B356B23134">
    <w:name w:val="576D3393B8F64B1CAFC1FFF66B356B23134"/>
    <w:rsid w:val="00320C3C"/>
    <w:rPr>
      <w:rFonts w:eastAsiaTheme="minorHAnsi"/>
      <w:lang w:val="en-US" w:eastAsia="en-US"/>
    </w:rPr>
  </w:style>
  <w:style w:type="paragraph" w:customStyle="1" w:styleId="94214628A8364C9FA4E6D5E9430258F0105">
    <w:name w:val="94214628A8364C9FA4E6D5E9430258F0105"/>
    <w:rsid w:val="00320C3C"/>
    <w:rPr>
      <w:rFonts w:eastAsiaTheme="minorHAnsi"/>
      <w:lang w:val="en-US" w:eastAsia="en-US"/>
    </w:rPr>
  </w:style>
  <w:style w:type="paragraph" w:customStyle="1" w:styleId="CCC487FE7E56412CB318B1B47311B2AD28">
    <w:name w:val="CCC487FE7E56412CB318B1B47311B2AD28"/>
    <w:rsid w:val="00320C3C"/>
    <w:rPr>
      <w:rFonts w:eastAsiaTheme="minorHAnsi"/>
      <w:lang w:val="en-US" w:eastAsia="en-US"/>
    </w:rPr>
  </w:style>
  <w:style w:type="paragraph" w:customStyle="1" w:styleId="BFF7541E5B1A4F9BA3C470E04B1DEDC812">
    <w:name w:val="BFF7541E5B1A4F9BA3C470E04B1DEDC812"/>
    <w:rsid w:val="00320C3C"/>
    <w:rPr>
      <w:rFonts w:eastAsiaTheme="minorHAnsi"/>
      <w:lang w:val="en-US" w:eastAsia="en-US"/>
    </w:rPr>
  </w:style>
  <w:style w:type="paragraph" w:customStyle="1" w:styleId="D537D10764FB4F6DBC18EB07F4B3F14C22">
    <w:name w:val="D537D10764FB4F6DBC18EB07F4B3F14C22"/>
    <w:rsid w:val="00320C3C"/>
    <w:rPr>
      <w:rFonts w:eastAsiaTheme="minorHAnsi"/>
      <w:lang w:val="en-US" w:eastAsia="en-US"/>
    </w:rPr>
  </w:style>
  <w:style w:type="paragraph" w:customStyle="1" w:styleId="73C07C8E2B704ED7A18BC8337440577532">
    <w:name w:val="73C07C8E2B704ED7A18BC8337440577532"/>
    <w:rsid w:val="00320C3C"/>
    <w:rPr>
      <w:rFonts w:eastAsiaTheme="minorHAnsi"/>
      <w:lang w:val="en-US" w:eastAsia="en-US"/>
    </w:rPr>
  </w:style>
  <w:style w:type="paragraph" w:customStyle="1" w:styleId="053D8B9B596145A4BFDDB27E73CB322930">
    <w:name w:val="053D8B9B596145A4BFDDB27E73CB322930"/>
    <w:rsid w:val="00320C3C"/>
    <w:rPr>
      <w:rFonts w:eastAsiaTheme="minorHAnsi"/>
      <w:lang w:val="en-US" w:eastAsia="en-US"/>
    </w:rPr>
  </w:style>
  <w:style w:type="paragraph" w:customStyle="1" w:styleId="5D4DDE10DC4A49BC9E2BAE1D3DB3A2C957">
    <w:name w:val="5D4DDE10DC4A49BC9E2BAE1D3DB3A2C957"/>
    <w:rsid w:val="00320C3C"/>
    <w:rPr>
      <w:rFonts w:eastAsiaTheme="minorHAnsi"/>
      <w:lang w:val="en-US" w:eastAsia="en-US"/>
    </w:rPr>
  </w:style>
  <w:style w:type="paragraph" w:customStyle="1" w:styleId="057B37DDED5344C48F3F523C6FCAD602102">
    <w:name w:val="057B37DDED5344C48F3F523C6FCAD602102"/>
    <w:rsid w:val="00320C3C"/>
    <w:rPr>
      <w:rFonts w:eastAsiaTheme="minorHAnsi"/>
      <w:lang w:val="en-US" w:eastAsia="en-US"/>
    </w:rPr>
  </w:style>
  <w:style w:type="paragraph" w:customStyle="1" w:styleId="1A82E6A871B240A5AF5E04A656E1312F102">
    <w:name w:val="1A82E6A871B240A5AF5E04A656E1312F102"/>
    <w:rsid w:val="00320C3C"/>
    <w:rPr>
      <w:rFonts w:eastAsiaTheme="minorHAnsi"/>
      <w:lang w:val="en-US" w:eastAsia="en-US"/>
    </w:rPr>
  </w:style>
  <w:style w:type="paragraph" w:customStyle="1" w:styleId="E1666938D61342239689FCE47C8353A161">
    <w:name w:val="E1666938D61342239689FCE47C8353A161"/>
    <w:rsid w:val="00320C3C"/>
    <w:rPr>
      <w:rFonts w:eastAsiaTheme="minorHAnsi"/>
      <w:lang w:val="en-US" w:eastAsia="en-US"/>
    </w:rPr>
  </w:style>
  <w:style w:type="paragraph" w:customStyle="1" w:styleId="41C533B76DCE40A7B89BCED4A4D294D5102">
    <w:name w:val="41C533B76DCE40A7B89BCED4A4D294D5102"/>
    <w:rsid w:val="00320C3C"/>
    <w:rPr>
      <w:rFonts w:eastAsiaTheme="minorHAnsi"/>
      <w:lang w:val="en-US" w:eastAsia="en-US"/>
    </w:rPr>
  </w:style>
  <w:style w:type="paragraph" w:customStyle="1" w:styleId="576D3393B8F64B1CAFC1FFF66B356B23135">
    <w:name w:val="576D3393B8F64B1CAFC1FFF66B356B23135"/>
    <w:rsid w:val="00320C3C"/>
    <w:rPr>
      <w:rFonts w:eastAsiaTheme="minorHAnsi"/>
      <w:lang w:val="en-US" w:eastAsia="en-US"/>
    </w:rPr>
  </w:style>
  <w:style w:type="paragraph" w:customStyle="1" w:styleId="94214628A8364C9FA4E6D5E9430258F0106">
    <w:name w:val="94214628A8364C9FA4E6D5E9430258F0106"/>
    <w:rsid w:val="00320C3C"/>
    <w:rPr>
      <w:rFonts w:eastAsiaTheme="minorHAnsi"/>
      <w:lang w:val="en-US" w:eastAsia="en-US"/>
    </w:rPr>
  </w:style>
  <w:style w:type="paragraph" w:customStyle="1" w:styleId="CCC487FE7E56412CB318B1B47311B2AD29">
    <w:name w:val="CCC487FE7E56412CB318B1B47311B2AD29"/>
    <w:rsid w:val="00320C3C"/>
    <w:rPr>
      <w:rFonts w:eastAsiaTheme="minorHAnsi"/>
      <w:lang w:val="en-US" w:eastAsia="en-US"/>
    </w:rPr>
  </w:style>
  <w:style w:type="paragraph" w:customStyle="1" w:styleId="BFF7541E5B1A4F9BA3C470E04B1DEDC813">
    <w:name w:val="BFF7541E5B1A4F9BA3C470E04B1DEDC813"/>
    <w:rsid w:val="00320C3C"/>
    <w:rPr>
      <w:rFonts w:eastAsiaTheme="minorHAnsi"/>
      <w:lang w:val="en-US" w:eastAsia="en-US"/>
    </w:rPr>
  </w:style>
  <w:style w:type="paragraph" w:customStyle="1" w:styleId="D537D10764FB4F6DBC18EB07F4B3F14C23">
    <w:name w:val="D537D10764FB4F6DBC18EB07F4B3F14C23"/>
    <w:rsid w:val="00320C3C"/>
    <w:rPr>
      <w:rFonts w:eastAsiaTheme="minorHAnsi"/>
      <w:lang w:val="en-US" w:eastAsia="en-US"/>
    </w:rPr>
  </w:style>
  <w:style w:type="paragraph" w:customStyle="1" w:styleId="73C07C8E2B704ED7A18BC8337440577533">
    <w:name w:val="73C07C8E2B704ED7A18BC8337440577533"/>
    <w:rsid w:val="00320C3C"/>
    <w:rPr>
      <w:rFonts w:eastAsiaTheme="minorHAnsi"/>
      <w:lang w:val="en-US" w:eastAsia="en-US"/>
    </w:rPr>
  </w:style>
  <w:style w:type="paragraph" w:customStyle="1" w:styleId="053D8B9B596145A4BFDDB27E73CB322931">
    <w:name w:val="053D8B9B596145A4BFDDB27E73CB322931"/>
    <w:rsid w:val="00320C3C"/>
    <w:rPr>
      <w:rFonts w:eastAsiaTheme="minorHAnsi"/>
      <w:lang w:val="en-US" w:eastAsia="en-US"/>
    </w:rPr>
  </w:style>
  <w:style w:type="paragraph" w:customStyle="1" w:styleId="5D4DDE10DC4A49BC9E2BAE1D3DB3A2C958">
    <w:name w:val="5D4DDE10DC4A49BC9E2BAE1D3DB3A2C958"/>
    <w:rsid w:val="00320C3C"/>
    <w:rPr>
      <w:rFonts w:eastAsiaTheme="minorHAnsi"/>
      <w:lang w:val="en-US" w:eastAsia="en-US"/>
    </w:rPr>
  </w:style>
  <w:style w:type="paragraph" w:customStyle="1" w:styleId="057B37DDED5344C48F3F523C6FCAD602103">
    <w:name w:val="057B37DDED5344C48F3F523C6FCAD602103"/>
    <w:rsid w:val="00320C3C"/>
    <w:rPr>
      <w:rFonts w:eastAsiaTheme="minorHAnsi"/>
      <w:lang w:val="en-US" w:eastAsia="en-US"/>
    </w:rPr>
  </w:style>
  <w:style w:type="paragraph" w:customStyle="1" w:styleId="1A82E6A871B240A5AF5E04A656E1312F103">
    <w:name w:val="1A82E6A871B240A5AF5E04A656E1312F103"/>
    <w:rsid w:val="00320C3C"/>
    <w:rPr>
      <w:rFonts w:eastAsiaTheme="minorHAnsi"/>
      <w:lang w:val="en-US" w:eastAsia="en-US"/>
    </w:rPr>
  </w:style>
  <w:style w:type="paragraph" w:customStyle="1" w:styleId="E1666938D61342239689FCE47C8353A162">
    <w:name w:val="E1666938D61342239689FCE47C8353A162"/>
    <w:rsid w:val="00320C3C"/>
    <w:rPr>
      <w:rFonts w:eastAsiaTheme="minorHAnsi"/>
      <w:lang w:val="en-US" w:eastAsia="en-US"/>
    </w:rPr>
  </w:style>
  <w:style w:type="paragraph" w:customStyle="1" w:styleId="41C533B76DCE40A7B89BCED4A4D294D5103">
    <w:name w:val="41C533B76DCE40A7B89BCED4A4D294D5103"/>
    <w:rsid w:val="00320C3C"/>
    <w:rPr>
      <w:rFonts w:eastAsiaTheme="minorHAnsi"/>
      <w:lang w:val="en-US" w:eastAsia="en-US"/>
    </w:rPr>
  </w:style>
  <w:style w:type="paragraph" w:customStyle="1" w:styleId="576D3393B8F64B1CAFC1FFF66B356B23136">
    <w:name w:val="576D3393B8F64B1CAFC1FFF66B356B23136"/>
    <w:rsid w:val="00320C3C"/>
    <w:rPr>
      <w:rFonts w:eastAsiaTheme="minorHAnsi"/>
      <w:lang w:val="en-US" w:eastAsia="en-US"/>
    </w:rPr>
  </w:style>
  <w:style w:type="paragraph" w:customStyle="1" w:styleId="94214628A8364C9FA4E6D5E9430258F0107">
    <w:name w:val="94214628A8364C9FA4E6D5E9430258F0107"/>
    <w:rsid w:val="00320C3C"/>
    <w:rPr>
      <w:rFonts w:eastAsiaTheme="minorHAnsi"/>
      <w:lang w:val="en-US" w:eastAsia="en-US"/>
    </w:rPr>
  </w:style>
  <w:style w:type="paragraph" w:customStyle="1" w:styleId="CCC487FE7E56412CB318B1B47311B2AD30">
    <w:name w:val="CCC487FE7E56412CB318B1B47311B2AD30"/>
    <w:rsid w:val="00320C3C"/>
    <w:rPr>
      <w:rFonts w:eastAsiaTheme="minorHAnsi"/>
      <w:lang w:val="en-US" w:eastAsia="en-US"/>
    </w:rPr>
  </w:style>
  <w:style w:type="paragraph" w:customStyle="1" w:styleId="BFF7541E5B1A4F9BA3C470E04B1DEDC814">
    <w:name w:val="BFF7541E5B1A4F9BA3C470E04B1DEDC814"/>
    <w:rsid w:val="00320C3C"/>
    <w:rPr>
      <w:rFonts w:eastAsiaTheme="minorHAnsi"/>
      <w:lang w:val="en-US" w:eastAsia="en-US"/>
    </w:rPr>
  </w:style>
  <w:style w:type="paragraph" w:customStyle="1" w:styleId="D537D10764FB4F6DBC18EB07F4B3F14C24">
    <w:name w:val="D537D10764FB4F6DBC18EB07F4B3F14C24"/>
    <w:rsid w:val="00320C3C"/>
    <w:rPr>
      <w:rFonts w:eastAsiaTheme="minorHAnsi"/>
      <w:lang w:val="en-US" w:eastAsia="en-US"/>
    </w:rPr>
  </w:style>
  <w:style w:type="paragraph" w:customStyle="1" w:styleId="73C07C8E2B704ED7A18BC8337440577534">
    <w:name w:val="73C07C8E2B704ED7A18BC8337440577534"/>
    <w:rsid w:val="00320C3C"/>
    <w:rPr>
      <w:rFonts w:eastAsiaTheme="minorHAnsi"/>
      <w:lang w:val="en-US" w:eastAsia="en-US"/>
    </w:rPr>
  </w:style>
  <w:style w:type="paragraph" w:customStyle="1" w:styleId="053D8B9B596145A4BFDDB27E73CB322932">
    <w:name w:val="053D8B9B596145A4BFDDB27E73CB322932"/>
    <w:rsid w:val="00320C3C"/>
    <w:rPr>
      <w:rFonts w:eastAsiaTheme="minorHAnsi"/>
      <w:lang w:val="en-US" w:eastAsia="en-US"/>
    </w:rPr>
  </w:style>
  <w:style w:type="paragraph" w:customStyle="1" w:styleId="5D4DDE10DC4A49BC9E2BAE1D3DB3A2C959">
    <w:name w:val="5D4DDE10DC4A49BC9E2BAE1D3DB3A2C959"/>
    <w:rsid w:val="00320C3C"/>
    <w:rPr>
      <w:rFonts w:eastAsiaTheme="minorHAnsi"/>
      <w:lang w:val="en-US" w:eastAsia="en-US"/>
    </w:rPr>
  </w:style>
  <w:style w:type="paragraph" w:customStyle="1" w:styleId="057B37DDED5344C48F3F523C6FCAD602104">
    <w:name w:val="057B37DDED5344C48F3F523C6FCAD602104"/>
    <w:rsid w:val="00320C3C"/>
    <w:rPr>
      <w:rFonts w:eastAsiaTheme="minorHAnsi"/>
      <w:lang w:val="en-US" w:eastAsia="en-US"/>
    </w:rPr>
  </w:style>
  <w:style w:type="paragraph" w:customStyle="1" w:styleId="1A82E6A871B240A5AF5E04A656E1312F104">
    <w:name w:val="1A82E6A871B240A5AF5E04A656E1312F104"/>
    <w:rsid w:val="00320C3C"/>
    <w:rPr>
      <w:rFonts w:eastAsiaTheme="minorHAnsi"/>
      <w:lang w:val="en-US" w:eastAsia="en-US"/>
    </w:rPr>
  </w:style>
  <w:style w:type="paragraph" w:customStyle="1" w:styleId="E1666938D61342239689FCE47C8353A163">
    <w:name w:val="E1666938D61342239689FCE47C8353A163"/>
    <w:rsid w:val="00320C3C"/>
    <w:rPr>
      <w:rFonts w:eastAsiaTheme="minorHAnsi"/>
      <w:lang w:val="en-US" w:eastAsia="en-US"/>
    </w:rPr>
  </w:style>
  <w:style w:type="paragraph" w:customStyle="1" w:styleId="41C533B76DCE40A7B89BCED4A4D294D5104">
    <w:name w:val="41C533B76DCE40A7B89BCED4A4D294D5104"/>
    <w:rsid w:val="00320C3C"/>
    <w:rPr>
      <w:rFonts w:eastAsiaTheme="minorHAnsi"/>
      <w:lang w:val="en-US" w:eastAsia="en-US"/>
    </w:rPr>
  </w:style>
  <w:style w:type="paragraph" w:customStyle="1" w:styleId="576D3393B8F64B1CAFC1FFF66B356B23137">
    <w:name w:val="576D3393B8F64B1CAFC1FFF66B356B23137"/>
    <w:rsid w:val="00320C3C"/>
    <w:rPr>
      <w:rFonts w:eastAsiaTheme="minorHAnsi"/>
      <w:lang w:val="en-US" w:eastAsia="en-US"/>
    </w:rPr>
  </w:style>
  <w:style w:type="paragraph" w:customStyle="1" w:styleId="94214628A8364C9FA4E6D5E9430258F0108">
    <w:name w:val="94214628A8364C9FA4E6D5E9430258F0108"/>
    <w:rsid w:val="00320C3C"/>
    <w:rPr>
      <w:rFonts w:eastAsiaTheme="minorHAnsi"/>
      <w:lang w:val="en-US" w:eastAsia="en-US"/>
    </w:rPr>
  </w:style>
  <w:style w:type="paragraph" w:customStyle="1" w:styleId="CCC487FE7E56412CB318B1B47311B2AD31">
    <w:name w:val="CCC487FE7E56412CB318B1B47311B2AD31"/>
    <w:rsid w:val="00320C3C"/>
    <w:rPr>
      <w:rFonts w:eastAsiaTheme="minorHAnsi"/>
      <w:lang w:val="en-US" w:eastAsia="en-US"/>
    </w:rPr>
  </w:style>
  <w:style w:type="paragraph" w:customStyle="1" w:styleId="BFF7541E5B1A4F9BA3C470E04B1DEDC815">
    <w:name w:val="BFF7541E5B1A4F9BA3C470E04B1DEDC815"/>
    <w:rsid w:val="00320C3C"/>
    <w:rPr>
      <w:rFonts w:eastAsiaTheme="minorHAnsi"/>
      <w:lang w:val="en-US" w:eastAsia="en-US"/>
    </w:rPr>
  </w:style>
  <w:style w:type="paragraph" w:customStyle="1" w:styleId="D537D10764FB4F6DBC18EB07F4B3F14C25">
    <w:name w:val="D537D10764FB4F6DBC18EB07F4B3F14C25"/>
    <w:rsid w:val="00320C3C"/>
    <w:rPr>
      <w:rFonts w:eastAsiaTheme="minorHAnsi"/>
      <w:lang w:val="en-US" w:eastAsia="en-US"/>
    </w:rPr>
  </w:style>
  <w:style w:type="paragraph" w:customStyle="1" w:styleId="73C07C8E2B704ED7A18BC8337440577535">
    <w:name w:val="73C07C8E2B704ED7A18BC8337440577535"/>
    <w:rsid w:val="00320C3C"/>
    <w:rPr>
      <w:rFonts w:eastAsiaTheme="minorHAnsi"/>
      <w:lang w:val="en-US" w:eastAsia="en-US"/>
    </w:rPr>
  </w:style>
  <w:style w:type="paragraph" w:customStyle="1" w:styleId="053D8B9B596145A4BFDDB27E73CB322933">
    <w:name w:val="053D8B9B596145A4BFDDB27E73CB322933"/>
    <w:rsid w:val="00320C3C"/>
    <w:rPr>
      <w:rFonts w:eastAsiaTheme="minorHAnsi"/>
      <w:lang w:val="en-US" w:eastAsia="en-US"/>
    </w:rPr>
  </w:style>
  <w:style w:type="paragraph" w:customStyle="1" w:styleId="5D4DDE10DC4A49BC9E2BAE1D3DB3A2C960">
    <w:name w:val="5D4DDE10DC4A49BC9E2BAE1D3DB3A2C960"/>
    <w:rsid w:val="00320C3C"/>
    <w:rPr>
      <w:rFonts w:eastAsiaTheme="minorHAnsi"/>
      <w:lang w:val="en-US" w:eastAsia="en-US"/>
    </w:rPr>
  </w:style>
  <w:style w:type="paragraph" w:customStyle="1" w:styleId="057B37DDED5344C48F3F523C6FCAD602105">
    <w:name w:val="057B37DDED5344C48F3F523C6FCAD602105"/>
    <w:rsid w:val="00320C3C"/>
    <w:rPr>
      <w:rFonts w:eastAsiaTheme="minorHAnsi"/>
      <w:lang w:val="en-US" w:eastAsia="en-US"/>
    </w:rPr>
  </w:style>
  <w:style w:type="paragraph" w:customStyle="1" w:styleId="1A82E6A871B240A5AF5E04A656E1312F105">
    <w:name w:val="1A82E6A871B240A5AF5E04A656E1312F105"/>
    <w:rsid w:val="00320C3C"/>
    <w:rPr>
      <w:rFonts w:eastAsiaTheme="minorHAnsi"/>
      <w:lang w:val="en-US" w:eastAsia="en-US"/>
    </w:rPr>
  </w:style>
  <w:style w:type="paragraph" w:customStyle="1" w:styleId="E1666938D61342239689FCE47C8353A164">
    <w:name w:val="E1666938D61342239689FCE47C8353A164"/>
    <w:rsid w:val="00320C3C"/>
    <w:rPr>
      <w:rFonts w:eastAsiaTheme="minorHAnsi"/>
      <w:lang w:val="en-US" w:eastAsia="en-US"/>
    </w:rPr>
  </w:style>
  <w:style w:type="paragraph" w:customStyle="1" w:styleId="41C533B76DCE40A7B89BCED4A4D294D5105">
    <w:name w:val="41C533B76DCE40A7B89BCED4A4D294D5105"/>
    <w:rsid w:val="00320C3C"/>
    <w:rPr>
      <w:rFonts w:eastAsiaTheme="minorHAnsi"/>
      <w:lang w:val="en-US" w:eastAsia="en-US"/>
    </w:rPr>
  </w:style>
  <w:style w:type="paragraph" w:customStyle="1" w:styleId="576D3393B8F64B1CAFC1FFF66B356B23138">
    <w:name w:val="576D3393B8F64B1CAFC1FFF66B356B23138"/>
    <w:rsid w:val="00320C3C"/>
    <w:rPr>
      <w:rFonts w:eastAsiaTheme="minorHAnsi"/>
      <w:lang w:val="en-US" w:eastAsia="en-US"/>
    </w:rPr>
  </w:style>
  <w:style w:type="paragraph" w:customStyle="1" w:styleId="94214628A8364C9FA4E6D5E9430258F0109">
    <w:name w:val="94214628A8364C9FA4E6D5E9430258F0109"/>
    <w:rsid w:val="00320C3C"/>
    <w:rPr>
      <w:rFonts w:eastAsiaTheme="minorHAnsi"/>
      <w:lang w:val="en-US" w:eastAsia="en-US"/>
    </w:rPr>
  </w:style>
  <w:style w:type="paragraph" w:customStyle="1" w:styleId="CCC487FE7E56412CB318B1B47311B2AD32">
    <w:name w:val="CCC487FE7E56412CB318B1B47311B2AD32"/>
    <w:rsid w:val="00320C3C"/>
    <w:rPr>
      <w:rFonts w:eastAsiaTheme="minorHAnsi"/>
      <w:lang w:val="en-US" w:eastAsia="en-US"/>
    </w:rPr>
  </w:style>
  <w:style w:type="paragraph" w:customStyle="1" w:styleId="BFF7541E5B1A4F9BA3C470E04B1DEDC816">
    <w:name w:val="BFF7541E5B1A4F9BA3C470E04B1DEDC816"/>
    <w:rsid w:val="00320C3C"/>
    <w:rPr>
      <w:rFonts w:eastAsiaTheme="minorHAnsi"/>
      <w:lang w:val="en-US" w:eastAsia="en-US"/>
    </w:rPr>
  </w:style>
  <w:style w:type="paragraph" w:customStyle="1" w:styleId="D537D10764FB4F6DBC18EB07F4B3F14C26">
    <w:name w:val="D537D10764FB4F6DBC18EB07F4B3F14C26"/>
    <w:rsid w:val="00320C3C"/>
    <w:rPr>
      <w:rFonts w:eastAsiaTheme="minorHAnsi"/>
      <w:lang w:val="en-US" w:eastAsia="en-US"/>
    </w:rPr>
  </w:style>
  <w:style w:type="paragraph" w:customStyle="1" w:styleId="73C07C8E2B704ED7A18BC8337440577536">
    <w:name w:val="73C07C8E2B704ED7A18BC8337440577536"/>
    <w:rsid w:val="00320C3C"/>
    <w:rPr>
      <w:rFonts w:eastAsiaTheme="minorHAnsi"/>
      <w:lang w:val="en-US" w:eastAsia="en-US"/>
    </w:rPr>
  </w:style>
  <w:style w:type="paragraph" w:customStyle="1" w:styleId="053D8B9B596145A4BFDDB27E73CB322934">
    <w:name w:val="053D8B9B596145A4BFDDB27E73CB322934"/>
    <w:rsid w:val="00320C3C"/>
    <w:rPr>
      <w:rFonts w:eastAsiaTheme="minorHAnsi"/>
      <w:lang w:val="en-US" w:eastAsia="en-US"/>
    </w:rPr>
  </w:style>
  <w:style w:type="paragraph" w:customStyle="1" w:styleId="5D4DDE10DC4A49BC9E2BAE1D3DB3A2C961">
    <w:name w:val="5D4DDE10DC4A49BC9E2BAE1D3DB3A2C961"/>
    <w:rsid w:val="00320C3C"/>
    <w:rPr>
      <w:rFonts w:eastAsiaTheme="minorHAnsi"/>
      <w:lang w:val="en-US" w:eastAsia="en-US"/>
    </w:rPr>
  </w:style>
  <w:style w:type="paragraph" w:customStyle="1" w:styleId="057B37DDED5344C48F3F523C6FCAD602106">
    <w:name w:val="057B37DDED5344C48F3F523C6FCAD602106"/>
    <w:rsid w:val="00320C3C"/>
    <w:rPr>
      <w:rFonts w:eastAsiaTheme="minorHAnsi"/>
      <w:lang w:val="en-US" w:eastAsia="en-US"/>
    </w:rPr>
  </w:style>
  <w:style w:type="paragraph" w:customStyle="1" w:styleId="1A82E6A871B240A5AF5E04A656E1312F106">
    <w:name w:val="1A82E6A871B240A5AF5E04A656E1312F106"/>
    <w:rsid w:val="00320C3C"/>
    <w:rPr>
      <w:rFonts w:eastAsiaTheme="minorHAnsi"/>
      <w:lang w:val="en-US" w:eastAsia="en-US"/>
    </w:rPr>
  </w:style>
  <w:style w:type="paragraph" w:customStyle="1" w:styleId="E1666938D61342239689FCE47C8353A165">
    <w:name w:val="E1666938D61342239689FCE47C8353A165"/>
    <w:rsid w:val="00320C3C"/>
    <w:rPr>
      <w:rFonts w:eastAsiaTheme="minorHAnsi"/>
      <w:lang w:val="en-US" w:eastAsia="en-US"/>
    </w:rPr>
  </w:style>
  <w:style w:type="paragraph" w:customStyle="1" w:styleId="41C533B76DCE40A7B89BCED4A4D294D5106">
    <w:name w:val="41C533B76DCE40A7B89BCED4A4D294D5106"/>
    <w:rsid w:val="00320C3C"/>
    <w:rPr>
      <w:rFonts w:eastAsiaTheme="minorHAnsi"/>
      <w:lang w:val="en-US" w:eastAsia="en-US"/>
    </w:rPr>
  </w:style>
  <w:style w:type="paragraph" w:customStyle="1" w:styleId="576D3393B8F64B1CAFC1FFF66B356B23139">
    <w:name w:val="576D3393B8F64B1CAFC1FFF66B356B23139"/>
    <w:rsid w:val="00320C3C"/>
    <w:rPr>
      <w:rFonts w:eastAsiaTheme="minorHAnsi"/>
      <w:lang w:val="en-US" w:eastAsia="en-US"/>
    </w:rPr>
  </w:style>
  <w:style w:type="paragraph" w:customStyle="1" w:styleId="94214628A8364C9FA4E6D5E9430258F0110">
    <w:name w:val="94214628A8364C9FA4E6D5E9430258F0110"/>
    <w:rsid w:val="00320C3C"/>
    <w:rPr>
      <w:rFonts w:eastAsiaTheme="minorHAnsi"/>
      <w:lang w:val="en-US" w:eastAsia="en-US"/>
    </w:rPr>
  </w:style>
  <w:style w:type="paragraph" w:customStyle="1" w:styleId="CCC487FE7E56412CB318B1B47311B2AD33">
    <w:name w:val="CCC487FE7E56412CB318B1B47311B2AD33"/>
    <w:rsid w:val="00320C3C"/>
    <w:rPr>
      <w:rFonts w:eastAsiaTheme="minorHAnsi"/>
      <w:lang w:val="en-US" w:eastAsia="en-US"/>
    </w:rPr>
  </w:style>
  <w:style w:type="paragraph" w:customStyle="1" w:styleId="BFF7541E5B1A4F9BA3C470E04B1DEDC817">
    <w:name w:val="BFF7541E5B1A4F9BA3C470E04B1DEDC817"/>
    <w:rsid w:val="00320C3C"/>
    <w:rPr>
      <w:rFonts w:eastAsiaTheme="minorHAnsi"/>
      <w:lang w:val="en-US" w:eastAsia="en-US"/>
    </w:rPr>
  </w:style>
  <w:style w:type="paragraph" w:customStyle="1" w:styleId="D537D10764FB4F6DBC18EB07F4B3F14C27">
    <w:name w:val="D537D10764FB4F6DBC18EB07F4B3F14C27"/>
    <w:rsid w:val="00320C3C"/>
    <w:rPr>
      <w:rFonts w:eastAsiaTheme="minorHAnsi"/>
      <w:lang w:val="en-US" w:eastAsia="en-US"/>
    </w:rPr>
  </w:style>
  <w:style w:type="paragraph" w:customStyle="1" w:styleId="73C07C8E2B704ED7A18BC8337440577537">
    <w:name w:val="73C07C8E2B704ED7A18BC8337440577537"/>
    <w:rsid w:val="00320C3C"/>
    <w:rPr>
      <w:rFonts w:eastAsiaTheme="minorHAnsi"/>
      <w:lang w:val="en-US" w:eastAsia="en-US"/>
    </w:rPr>
  </w:style>
  <w:style w:type="paragraph" w:customStyle="1" w:styleId="053D8B9B596145A4BFDDB27E73CB322935">
    <w:name w:val="053D8B9B596145A4BFDDB27E73CB322935"/>
    <w:rsid w:val="00320C3C"/>
    <w:rPr>
      <w:rFonts w:eastAsiaTheme="minorHAnsi"/>
      <w:lang w:val="en-US" w:eastAsia="en-US"/>
    </w:rPr>
  </w:style>
  <w:style w:type="paragraph" w:customStyle="1" w:styleId="5D4DDE10DC4A49BC9E2BAE1D3DB3A2C962">
    <w:name w:val="5D4DDE10DC4A49BC9E2BAE1D3DB3A2C962"/>
    <w:rsid w:val="00320C3C"/>
    <w:rPr>
      <w:rFonts w:eastAsiaTheme="minorHAnsi"/>
      <w:lang w:val="en-US" w:eastAsia="en-US"/>
    </w:rPr>
  </w:style>
  <w:style w:type="paragraph" w:customStyle="1" w:styleId="057B37DDED5344C48F3F523C6FCAD602107">
    <w:name w:val="057B37DDED5344C48F3F523C6FCAD602107"/>
    <w:rsid w:val="00320C3C"/>
    <w:rPr>
      <w:rFonts w:eastAsiaTheme="minorHAnsi"/>
      <w:lang w:val="en-US" w:eastAsia="en-US"/>
    </w:rPr>
  </w:style>
  <w:style w:type="paragraph" w:customStyle="1" w:styleId="1A82E6A871B240A5AF5E04A656E1312F107">
    <w:name w:val="1A82E6A871B240A5AF5E04A656E1312F107"/>
    <w:rsid w:val="00320C3C"/>
    <w:rPr>
      <w:rFonts w:eastAsiaTheme="minorHAnsi"/>
      <w:lang w:val="en-US" w:eastAsia="en-US"/>
    </w:rPr>
  </w:style>
  <w:style w:type="paragraph" w:customStyle="1" w:styleId="E1666938D61342239689FCE47C8353A166">
    <w:name w:val="E1666938D61342239689FCE47C8353A166"/>
    <w:rsid w:val="00320C3C"/>
    <w:rPr>
      <w:rFonts w:eastAsiaTheme="minorHAnsi"/>
      <w:lang w:val="en-US" w:eastAsia="en-US"/>
    </w:rPr>
  </w:style>
  <w:style w:type="paragraph" w:customStyle="1" w:styleId="41C533B76DCE40A7B89BCED4A4D294D5107">
    <w:name w:val="41C533B76DCE40A7B89BCED4A4D294D5107"/>
    <w:rsid w:val="00320C3C"/>
    <w:rPr>
      <w:rFonts w:eastAsiaTheme="minorHAnsi"/>
      <w:lang w:val="en-US" w:eastAsia="en-US"/>
    </w:rPr>
  </w:style>
  <w:style w:type="paragraph" w:customStyle="1" w:styleId="576D3393B8F64B1CAFC1FFF66B356B23140">
    <w:name w:val="576D3393B8F64B1CAFC1FFF66B356B23140"/>
    <w:rsid w:val="00320C3C"/>
    <w:rPr>
      <w:rFonts w:eastAsiaTheme="minorHAnsi"/>
      <w:lang w:val="en-US" w:eastAsia="en-US"/>
    </w:rPr>
  </w:style>
  <w:style w:type="paragraph" w:customStyle="1" w:styleId="94214628A8364C9FA4E6D5E9430258F0111">
    <w:name w:val="94214628A8364C9FA4E6D5E9430258F0111"/>
    <w:rsid w:val="00320C3C"/>
    <w:rPr>
      <w:rFonts w:eastAsiaTheme="minorHAnsi"/>
      <w:lang w:val="en-US" w:eastAsia="en-US"/>
    </w:rPr>
  </w:style>
  <w:style w:type="paragraph" w:customStyle="1" w:styleId="CCC487FE7E56412CB318B1B47311B2AD34">
    <w:name w:val="CCC487FE7E56412CB318B1B47311B2AD34"/>
    <w:rsid w:val="00320C3C"/>
    <w:rPr>
      <w:rFonts w:eastAsiaTheme="minorHAnsi"/>
      <w:lang w:val="en-US" w:eastAsia="en-US"/>
    </w:rPr>
  </w:style>
  <w:style w:type="paragraph" w:customStyle="1" w:styleId="BFF7541E5B1A4F9BA3C470E04B1DEDC818">
    <w:name w:val="BFF7541E5B1A4F9BA3C470E04B1DEDC818"/>
    <w:rsid w:val="00320C3C"/>
    <w:rPr>
      <w:rFonts w:eastAsiaTheme="minorHAnsi"/>
      <w:lang w:val="en-US" w:eastAsia="en-US"/>
    </w:rPr>
  </w:style>
  <w:style w:type="paragraph" w:customStyle="1" w:styleId="D537D10764FB4F6DBC18EB07F4B3F14C28">
    <w:name w:val="D537D10764FB4F6DBC18EB07F4B3F14C28"/>
    <w:rsid w:val="00320C3C"/>
    <w:rPr>
      <w:rFonts w:eastAsiaTheme="minorHAnsi"/>
      <w:lang w:val="en-US" w:eastAsia="en-US"/>
    </w:rPr>
  </w:style>
  <w:style w:type="paragraph" w:customStyle="1" w:styleId="73C07C8E2B704ED7A18BC8337440577538">
    <w:name w:val="73C07C8E2B704ED7A18BC8337440577538"/>
    <w:rsid w:val="00AE78F7"/>
    <w:rPr>
      <w:rFonts w:eastAsiaTheme="minorHAnsi"/>
      <w:lang w:val="en-US" w:eastAsia="en-US"/>
    </w:rPr>
  </w:style>
  <w:style w:type="paragraph" w:customStyle="1" w:styleId="053D8B9B596145A4BFDDB27E73CB322936">
    <w:name w:val="053D8B9B596145A4BFDDB27E73CB322936"/>
    <w:rsid w:val="00AE78F7"/>
    <w:rPr>
      <w:rFonts w:eastAsiaTheme="minorHAnsi"/>
      <w:lang w:val="en-US" w:eastAsia="en-US"/>
    </w:rPr>
  </w:style>
  <w:style w:type="paragraph" w:customStyle="1" w:styleId="5D4DDE10DC4A49BC9E2BAE1D3DB3A2C963">
    <w:name w:val="5D4DDE10DC4A49BC9E2BAE1D3DB3A2C963"/>
    <w:rsid w:val="00AE78F7"/>
    <w:rPr>
      <w:rFonts w:eastAsiaTheme="minorHAnsi"/>
      <w:lang w:val="en-US" w:eastAsia="en-US"/>
    </w:rPr>
  </w:style>
  <w:style w:type="paragraph" w:customStyle="1" w:styleId="057B37DDED5344C48F3F523C6FCAD602108">
    <w:name w:val="057B37DDED5344C48F3F523C6FCAD602108"/>
    <w:rsid w:val="00AE78F7"/>
    <w:rPr>
      <w:rFonts w:eastAsiaTheme="minorHAnsi"/>
      <w:lang w:val="en-US" w:eastAsia="en-US"/>
    </w:rPr>
  </w:style>
  <w:style w:type="paragraph" w:customStyle="1" w:styleId="1A82E6A871B240A5AF5E04A656E1312F108">
    <w:name w:val="1A82E6A871B240A5AF5E04A656E1312F108"/>
    <w:rsid w:val="00AE78F7"/>
    <w:rPr>
      <w:rFonts w:eastAsiaTheme="minorHAnsi"/>
      <w:lang w:val="en-US" w:eastAsia="en-US"/>
    </w:rPr>
  </w:style>
  <w:style w:type="paragraph" w:customStyle="1" w:styleId="E1666938D61342239689FCE47C8353A167">
    <w:name w:val="E1666938D61342239689FCE47C8353A167"/>
    <w:rsid w:val="00AE78F7"/>
    <w:rPr>
      <w:rFonts w:eastAsiaTheme="minorHAnsi"/>
      <w:lang w:val="en-US" w:eastAsia="en-US"/>
    </w:rPr>
  </w:style>
  <w:style w:type="paragraph" w:customStyle="1" w:styleId="41C533B76DCE40A7B89BCED4A4D294D5108">
    <w:name w:val="41C533B76DCE40A7B89BCED4A4D294D5108"/>
    <w:rsid w:val="00AE78F7"/>
    <w:rPr>
      <w:rFonts w:eastAsiaTheme="minorHAnsi"/>
      <w:lang w:val="en-US" w:eastAsia="en-US"/>
    </w:rPr>
  </w:style>
  <w:style w:type="paragraph" w:customStyle="1" w:styleId="576D3393B8F64B1CAFC1FFF66B356B23141">
    <w:name w:val="576D3393B8F64B1CAFC1FFF66B356B23141"/>
    <w:rsid w:val="00AE78F7"/>
    <w:rPr>
      <w:rFonts w:eastAsiaTheme="minorHAnsi"/>
      <w:lang w:val="en-US" w:eastAsia="en-US"/>
    </w:rPr>
  </w:style>
  <w:style w:type="paragraph" w:customStyle="1" w:styleId="94214628A8364C9FA4E6D5E9430258F0112">
    <w:name w:val="94214628A8364C9FA4E6D5E9430258F0112"/>
    <w:rsid w:val="00AE78F7"/>
    <w:rPr>
      <w:rFonts w:eastAsiaTheme="minorHAnsi"/>
      <w:lang w:val="en-US" w:eastAsia="en-US"/>
    </w:rPr>
  </w:style>
  <w:style w:type="paragraph" w:customStyle="1" w:styleId="CCC487FE7E56412CB318B1B47311B2AD35">
    <w:name w:val="CCC487FE7E56412CB318B1B47311B2AD35"/>
    <w:rsid w:val="00AE78F7"/>
    <w:rPr>
      <w:rFonts w:eastAsiaTheme="minorHAnsi"/>
      <w:lang w:val="en-US" w:eastAsia="en-US"/>
    </w:rPr>
  </w:style>
  <w:style w:type="paragraph" w:customStyle="1" w:styleId="BFF7541E5B1A4F9BA3C470E04B1DEDC819">
    <w:name w:val="BFF7541E5B1A4F9BA3C470E04B1DEDC819"/>
    <w:rsid w:val="00AE78F7"/>
    <w:rPr>
      <w:rFonts w:eastAsiaTheme="minorHAnsi"/>
      <w:lang w:val="en-US" w:eastAsia="en-US"/>
    </w:rPr>
  </w:style>
  <w:style w:type="paragraph" w:customStyle="1" w:styleId="D537D10764FB4F6DBC18EB07F4B3F14C29">
    <w:name w:val="D537D10764FB4F6DBC18EB07F4B3F14C29"/>
    <w:rsid w:val="00AE78F7"/>
    <w:rPr>
      <w:rFonts w:eastAsiaTheme="minorHAnsi"/>
      <w:lang w:val="en-US" w:eastAsia="en-US"/>
    </w:rPr>
  </w:style>
  <w:style w:type="paragraph" w:customStyle="1" w:styleId="B8096D5FC5CD4091A6B38CFA17A8C49E">
    <w:name w:val="B8096D5FC5CD4091A6B38CFA17A8C49E"/>
    <w:rsid w:val="0091764D"/>
  </w:style>
  <w:style w:type="paragraph" w:customStyle="1" w:styleId="73C07C8E2B704ED7A18BC8337440577539">
    <w:name w:val="73C07C8E2B704ED7A18BC8337440577539"/>
    <w:rsid w:val="0091764D"/>
    <w:rPr>
      <w:rFonts w:eastAsiaTheme="minorHAnsi"/>
      <w:lang w:val="en-US" w:eastAsia="en-US"/>
    </w:rPr>
  </w:style>
  <w:style w:type="paragraph" w:customStyle="1" w:styleId="053D8B9B596145A4BFDDB27E73CB322937">
    <w:name w:val="053D8B9B596145A4BFDDB27E73CB322937"/>
    <w:rsid w:val="0091764D"/>
    <w:rPr>
      <w:rFonts w:eastAsiaTheme="minorHAnsi"/>
      <w:lang w:val="en-US" w:eastAsia="en-US"/>
    </w:rPr>
  </w:style>
  <w:style w:type="paragraph" w:customStyle="1" w:styleId="5D4DDE10DC4A49BC9E2BAE1D3DB3A2C964">
    <w:name w:val="5D4DDE10DC4A49BC9E2BAE1D3DB3A2C964"/>
    <w:rsid w:val="0091764D"/>
    <w:rPr>
      <w:rFonts w:eastAsiaTheme="minorHAnsi"/>
      <w:lang w:val="en-US" w:eastAsia="en-US"/>
    </w:rPr>
  </w:style>
  <w:style w:type="paragraph" w:customStyle="1" w:styleId="057B37DDED5344C48F3F523C6FCAD602109">
    <w:name w:val="057B37DDED5344C48F3F523C6FCAD602109"/>
    <w:rsid w:val="0091764D"/>
    <w:rPr>
      <w:rFonts w:eastAsiaTheme="minorHAnsi"/>
      <w:lang w:val="en-US" w:eastAsia="en-US"/>
    </w:rPr>
  </w:style>
  <w:style w:type="paragraph" w:customStyle="1" w:styleId="1A82E6A871B240A5AF5E04A656E1312F109">
    <w:name w:val="1A82E6A871B240A5AF5E04A656E1312F109"/>
    <w:rsid w:val="0091764D"/>
    <w:rPr>
      <w:rFonts w:eastAsiaTheme="minorHAnsi"/>
      <w:lang w:val="en-US" w:eastAsia="en-US"/>
    </w:rPr>
  </w:style>
  <w:style w:type="paragraph" w:customStyle="1" w:styleId="E1666938D61342239689FCE47C8353A168">
    <w:name w:val="E1666938D61342239689FCE47C8353A168"/>
    <w:rsid w:val="0091764D"/>
    <w:rPr>
      <w:rFonts w:eastAsiaTheme="minorHAnsi"/>
      <w:lang w:val="en-US" w:eastAsia="en-US"/>
    </w:rPr>
  </w:style>
  <w:style w:type="paragraph" w:customStyle="1" w:styleId="41C533B76DCE40A7B89BCED4A4D294D5109">
    <w:name w:val="41C533B76DCE40A7B89BCED4A4D294D5109"/>
    <w:rsid w:val="0091764D"/>
    <w:rPr>
      <w:rFonts w:eastAsiaTheme="minorHAnsi"/>
      <w:lang w:val="en-US" w:eastAsia="en-US"/>
    </w:rPr>
  </w:style>
  <w:style w:type="paragraph" w:customStyle="1" w:styleId="576D3393B8F64B1CAFC1FFF66B356B23142">
    <w:name w:val="576D3393B8F64B1CAFC1FFF66B356B23142"/>
    <w:rsid w:val="0091764D"/>
    <w:rPr>
      <w:rFonts w:eastAsiaTheme="minorHAnsi"/>
      <w:lang w:val="en-US" w:eastAsia="en-US"/>
    </w:rPr>
  </w:style>
  <w:style w:type="paragraph" w:customStyle="1" w:styleId="94214628A8364C9FA4E6D5E9430258F0113">
    <w:name w:val="94214628A8364C9FA4E6D5E9430258F0113"/>
    <w:rsid w:val="0091764D"/>
    <w:rPr>
      <w:rFonts w:eastAsiaTheme="minorHAnsi"/>
      <w:lang w:val="en-US" w:eastAsia="en-US"/>
    </w:rPr>
  </w:style>
  <w:style w:type="paragraph" w:customStyle="1" w:styleId="CCC487FE7E56412CB318B1B47311B2AD36">
    <w:name w:val="CCC487FE7E56412CB318B1B47311B2AD36"/>
    <w:rsid w:val="0091764D"/>
    <w:rPr>
      <w:rFonts w:eastAsiaTheme="minorHAnsi"/>
      <w:lang w:val="en-US" w:eastAsia="en-US"/>
    </w:rPr>
  </w:style>
  <w:style w:type="paragraph" w:customStyle="1" w:styleId="BFF7541E5B1A4F9BA3C470E04B1DEDC820">
    <w:name w:val="BFF7541E5B1A4F9BA3C470E04B1DEDC820"/>
    <w:rsid w:val="0091764D"/>
    <w:rPr>
      <w:rFonts w:eastAsiaTheme="minorHAnsi"/>
      <w:lang w:val="en-US" w:eastAsia="en-US"/>
    </w:rPr>
  </w:style>
  <w:style w:type="paragraph" w:customStyle="1" w:styleId="D537D10764FB4F6DBC18EB07F4B3F14C30">
    <w:name w:val="D537D10764FB4F6DBC18EB07F4B3F14C30"/>
    <w:rsid w:val="0091764D"/>
    <w:rPr>
      <w:rFonts w:eastAsiaTheme="minorHAnsi"/>
      <w:lang w:val="en-US" w:eastAsia="en-US"/>
    </w:rPr>
  </w:style>
  <w:style w:type="paragraph" w:customStyle="1" w:styleId="053D8B9B596145A4BFDDB27E73CB322938">
    <w:name w:val="053D8B9B596145A4BFDDB27E73CB322938"/>
    <w:rsid w:val="004968F9"/>
    <w:rPr>
      <w:rFonts w:eastAsiaTheme="minorHAnsi"/>
      <w:lang w:val="en-US" w:eastAsia="en-US"/>
    </w:rPr>
  </w:style>
  <w:style w:type="paragraph" w:customStyle="1" w:styleId="5D4DDE10DC4A49BC9E2BAE1D3DB3A2C965">
    <w:name w:val="5D4DDE10DC4A49BC9E2BAE1D3DB3A2C965"/>
    <w:rsid w:val="004968F9"/>
    <w:rPr>
      <w:rFonts w:eastAsiaTheme="minorHAnsi"/>
      <w:lang w:val="en-US" w:eastAsia="en-US"/>
    </w:rPr>
  </w:style>
  <w:style w:type="paragraph" w:customStyle="1" w:styleId="057B37DDED5344C48F3F523C6FCAD602110">
    <w:name w:val="057B37DDED5344C48F3F523C6FCAD602110"/>
    <w:rsid w:val="004968F9"/>
    <w:rPr>
      <w:rFonts w:eastAsiaTheme="minorHAnsi"/>
      <w:lang w:val="en-US" w:eastAsia="en-US"/>
    </w:rPr>
  </w:style>
  <w:style w:type="paragraph" w:customStyle="1" w:styleId="1A82E6A871B240A5AF5E04A656E1312F110">
    <w:name w:val="1A82E6A871B240A5AF5E04A656E1312F110"/>
    <w:rsid w:val="004968F9"/>
    <w:rPr>
      <w:rFonts w:eastAsiaTheme="minorHAnsi"/>
      <w:lang w:val="en-US" w:eastAsia="en-US"/>
    </w:rPr>
  </w:style>
  <w:style w:type="paragraph" w:customStyle="1" w:styleId="E1666938D61342239689FCE47C8353A169">
    <w:name w:val="E1666938D61342239689FCE47C8353A169"/>
    <w:rsid w:val="004968F9"/>
    <w:rPr>
      <w:rFonts w:eastAsiaTheme="minorHAnsi"/>
      <w:lang w:val="en-US" w:eastAsia="en-US"/>
    </w:rPr>
  </w:style>
  <w:style w:type="paragraph" w:customStyle="1" w:styleId="41C533B76DCE40A7B89BCED4A4D294D5110">
    <w:name w:val="41C533B76DCE40A7B89BCED4A4D294D5110"/>
    <w:rsid w:val="004968F9"/>
    <w:rPr>
      <w:rFonts w:eastAsiaTheme="minorHAnsi"/>
      <w:lang w:val="en-US" w:eastAsia="en-US"/>
    </w:rPr>
  </w:style>
  <w:style w:type="paragraph" w:customStyle="1" w:styleId="576D3393B8F64B1CAFC1FFF66B356B23143">
    <w:name w:val="576D3393B8F64B1CAFC1FFF66B356B23143"/>
    <w:rsid w:val="004968F9"/>
    <w:rPr>
      <w:rFonts w:eastAsiaTheme="minorHAnsi"/>
      <w:lang w:val="en-US" w:eastAsia="en-US"/>
    </w:rPr>
  </w:style>
  <w:style w:type="paragraph" w:customStyle="1" w:styleId="94214628A8364C9FA4E6D5E9430258F0114">
    <w:name w:val="94214628A8364C9FA4E6D5E9430258F0114"/>
    <w:rsid w:val="004968F9"/>
    <w:rPr>
      <w:rFonts w:eastAsiaTheme="minorHAnsi"/>
      <w:lang w:val="en-US" w:eastAsia="en-US"/>
    </w:rPr>
  </w:style>
  <w:style w:type="paragraph" w:customStyle="1" w:styleId="CCC487FE7E56412CB318B1B47311B2AD37">
    <w:name w:val="CCC487FE7E56412CB318B1B47311B2AD37"/>
    <w:rsid w:val="004968F9"/>
    <w:rPr>
      <w:rFonts w:eastAsiaTheme="minorHAnsi"/>
      <w:lang w:val="en-US" w:eastAsia="en-US"/>
    </w:rPr>
  </w:style>
  <w:style w:type="paragraph" w:customStyle="1" w:styleId="BFF7541E5B1A4F9BA3C470E04B1DEDC821">
    <w:name w:val="BFF7541E5B1A4F9BA3C470E04B1DEDC821"/>
    <w:rsid w:val="004968F9"/>
    <w:rPr>
      <w:rFonts w:eastAsiaTheme="minorHAnsi"/>
      <w:lang w:val="en-US" w:eastAsia="en-US"/>
    </w:rPr>
  </w:style>
  <w:style w:type="paragraph" w:customStyle="1" w:styleId="D537D10764FB4F6DBC18EB07F4B3F14C31">
    <w:name w:val="D537D10764FB4F6DBC18EB07F4B3F14C31"/>
    <w:rsid w:val="004968F9"/>
    <w:rPr>
      <w:rFonts w:eastAsiaTheme="minorHAnsi"/>
      <w:lang w:val="en-US" w:eastAsia="en-US"/>
    </w:rPr>
  </w:style>
  <w:style w:type="paragraph" w:customStyle="1" w:styleId="EBF1556C6252473AA8B0CE25A8A6DCA9">
    <w:name w:val="EBF1556C6252473AA8B0CE25A8A6DCA9"/>
    <w:rsid w:val="004968F9"/>
    <w:rPr>
      <w:rFonts w:eastAsiaTheme="minorHAnsi"/>
      <w:lang w:val="en-US" w:eastAsia="en-US"/>
    </w:rPr>
  </w:style>
  <w:style w:type="paragraph" w:customStyle="1" w:styleId="053D8B9B596145A4BFDDB27E73CB322939">
    <w:name w:val="053D8B9B596145A4BFDDB27E73CB322939"/>
    <w:rsid w:val="004968F9"/>
    <w:rPr>
      <w:rFonts w:eastAsiaTheme="minorHAnsi"/>
      <w:lang w:val="en-US" w:eastAsia="en-US"/>
    </w:rPr>
  </w:style>
  <w:style w:type="paragraph" w:customStyle="1" w:styleId="5D4DDE10DC4A49BC9E2BAE1D3DB3A2C966">
    <w:name w:val="5D4DDE10DC4A49BC9E2BAE1D3DB3A2C966"/>
    <w:rsid w:val="004968F9"/>
    <w:rPr>
      <w:rFonts w:eastAsiaTheme="minorHAnsi"/>
      <w:lang w:val="en-US" w:eastAsia="en-US"/>
    </w:rPr>
  </w:style>
  <w:style w:type="paragraph" w:customStyle="1" w:styleId="057B37DDED5344C48F3F523C6FCAD602111">
    <w:name w:val="057B37DDED5344C48F3F523C6FCAD602111"/>
    <w:rsid w:val="004968F9"/>
    <w:rPr>
      <w:rFonts w:eastAsiaTheme="minorHAnsi"/>
      <w:lang w:val="en-US" w:eastAsia="en-US"/>
    </w:rPr>
  </w:style>
  <w:style w:type="paragraph" w:customStyle="1" w:styleId="1A82E6A871B240A5AF5E04A656E1312F111">
    <w:name w:val="1A82E6A871B240A5AF5E04A656E1312F111"/>
    <w:rsid w:val="004968F9"/>
    <w:rPr>
      <w:rFonts w:eastAsiaTheme="minorHAnsi"/>
      <w:lang w:val="en-US" w:eastAsia="en-US"/>
    </w:rPr>
  </w:style>
  <w:style w:type="paragraph" w:customStyle="1" w:styleId="E1666938D61342239689FCE47C8353A170">
    <w:name w:val="E1666938D61342239689FCE47C8353A170"/>
    <w:rsid w:val="004968F9"/>
    <w:rPr>
      <w:rFonts w:eastAsiaTheme="minorHAnsi"/>
      <w:lang w:val="en-US" w:eastAsia="en-US"/>
    </w:rPr>
  </w:style>
  <w:style w:type="paragraph" w:customStyle="1" w:styleId="41C533B76DCE40A7B89BCED4A4D294D5111">
    <w:name w:val="41C533B76DCE40A7B89BCED4A4D294D5111"/>
    <w:rsid w:val="004968F9"/>
    <w:rPr>
      <w:rFonts w:eastAsiaTheme="minorHAnsi"/>
      <w:lang w:val="en-US" w:eastAsia="en-US"/>
    </w:rPr>
  </w:style>
  <w:style w:type="paragraph" w:customStyle="1" w:styleId="576D3393B8F64B1CAFC1FFF66B356B23144">
    <w:name w:val="576D3393B8F64B1CAFC1FFF66B356B23144"/>
    <w:rsid w:val="004968F9"/>
    <w:rPr>
      <w:rFonts w:eastAsiaTheme="minorHAnsi"/>
      <w:lang w:val="en-US" w:eastAsia="en-US"/>
    </w:rPr>
  </w:style>
  <w:style w:type="paragraph" w:customStyle="1" w:styleId="94214628A8364C9FA4E6D5E9430258F0115">
    <w:name w:val="94214628A8364C9FA4E6D5E9430258F0115"/>
    <w:rsid w:val="004968F9"/>
    <w:rPr>
      <w:rFonts w:eastAsiaTheme="minorHAnsi"/>
      <w:lang w:val="en-US" w:eastAsia="en-US"/>
    </w:rPr>
  </w:style>
  <w:style w:type="paragraph" w:customStyle="1" w:styleId="CCC487FE7E56412CB318B1B47311B2AD38">
    <w:name w:val="CCC487FE7E56412CB318B1B47311B2AD38"/>
    <w:rsid w:val="004968F9"/>
    <w:rPr>
      <w:rFonts w:eastAsiaTheme="minorHAnsi"/>
      <w:lang w:val="en-US" w:eastAsia="en-US"/>
    </w:rPr>
  </w:style>
  <w:style w:type="paragraph" w:customStyle="1" w:styleId="BFF7541E5B1A4F9BA3C470E04B1DEDC822">
    <w:name w:val="BFF7541E5B1A4F9BA3C470E04B1DEDC822"/>
    <w:rsid w:val="004968F9"/>
    <w:rPr>
      <w:rFonts w:eastAsiaTheme="minorHAnsi"/>
      <w:lang w:val="en-US" w:eastAsia="en-US"/>
    </w:rPr>
  </w:style>
  <w:style w:type="paragraph" w:customStyle="1" w:styleId="D537D10764FB4F6DBC18EB07F4B3F14C32">
    <w:name w:val="D537D10764FB4F6DBC18EB07F4B3F14C32"/>
    <w:rsid w:val="004968F9"/>
    <w:rPr>
      <w:rFonts w:eastAsiaTheme="minorHAnsi"/>
      <w:lang w:val="en-US" w:eastAsia="en-US"/>
    </w:rPr>
  </w:style>
  <w:style w:type="paragraph" w:customStyle="1" w:styleId="EBF1556C6252473AA8B0CE25A8A6DCA91">
    <w:name w:val="EBF1556C6252473AA8B0CE25A8A6DCA91"/>
    <w:rsid w:val="00D361C3"/>
    <w:rPr>
      <w:rFonts w:eastAsiaTheme="minorHAnsi"/>
      <w:lang w:val="en-US" w:eastAsia="en-US"/>
    </w:rPr>
  </w:style>
  <w:style w:type="paragraph" w:customStyle="1" w:styleId="741B5BCE7779438CACA3B78505D22CA9">
    <w:name w:val="741B5BCE7779438CACA3B78505D22CA9"/>
    <w:rsid w:val="00D361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3D8B9B596145A4BFDDB27E73CB322940">
    <w:name w:val="053D8B9B596145A4BFDDB27E73CB322940"/>
    <w:rsid w:val="00D361C3"/>
    <w:rPr>
      <w:rFonts w:eastAsiaTheme="minorHAnsi"/>
      <w:lang w:val="en-US" w:eastAsia="en-US"/>
    </w:rPr>
  </w:style>
  <w:style w:type="paragraph" w:customStyle="1" w:styleId="5D4DDE10DC4A49BC9E2BAE1D3DB3A2C967">
    <w:name w:val="5D4DDE10DC4A49BC9E2BAE1D3DB3A2C967"/>
    <w:rsid w:val="00D361C3"/>
    <w:rPr>
      <w:rFonts w:eastAsiaTheme="minorHAnsi"/>
      <w:lang w:val="en-US" w:eastAsia="en-US"/>
    </w:rPr>
  </w:style>
  <w:style w:type="paragraph" w:customStyle="1" w:styleId="057B37DDED5344C48F3F523C6FCAD602112">
    <w:name w:val="057B37DDED5344C48F3F523C6FCAD602112"/>
    <w:rsid w:val="00D361C3"/>
    <w:rPr>
      <w:rFonts w:eastAsiaTheme="minorHAnsi"/>
      <w:lang w:val="en-US" w:eastAsia="en-US"/>
    </w:rPr>
  </w:style>
  <w:style w:type="paragraph" w:customStyle="1" w:styleId="1A82E6A871B240A5AF5E04A656E1312F112">
    <w:name w:val="1A82E6A871B240A5AF5E04A656E1312F112"/>
    <w:rsid w:val="00D361C3"/>
    <w:rPr>
      <w:rFonts w:eastAsiaTheme="minorHAnsi"/>
      <w:lang w:val="en-US" w:eastAsia="en-US"/>
    </w:rPr>
  </w:style>
  <w:style w:type="paragraph" w:customStyle="1" w:styleId="E1666938D61342239689FCE47C8353A171">
    <w:name w:val="E1666938D61342239689FCE47C8353A171"/>
    <w:rsid w:val="00D361C3"/>
    <w:rPr>
      <w:rFonts w:eastAsiaTheme="minorHAnsi"/>
      <w:lang w:val="en-US" w:eastAsia="en-US"/>
    </w:rPr>
  </w:style>
  <w:style w:type="paragraph" w:customStyle="1" w:styleId="41C533B76DCE40A7B89BCED4A4D294D5112">
    <w:name w:val="41C533B76DCE40A7B89BCED4A4D294D5112"/>
    <w:rsid w:val="00D361C3"/>
    <w:rPr>
      <w:rFonts w:eastAsiaTheme="minorHAnsi"/>
      <w:lang w:val="en-US" w:eastAsia="en-US"/>
    </w:rPr>
  </w:style>
  <w:style w:type="paragraph" w:customStyle="1" w:styleId="576D3393B8F64B1CAFC1FFF66B356B23145">
    <w:name w:val="576D3393B8F64B1CAFC1FFF66B356B23145"/>
    <w:rsid w:val="00D361C3"/>
    <w:rPr>
      <w:rFonts w:eastAsiaTheme="minorHAnsi"/>
      <w:lang w:val="en-US" w:eastAsia="en-US"/>
    </w:rPr>
  </w:style>
  <w:style w:type="paragraph" w:customStyle="1" w:styleId="94214628A8364C9FA4E6D5E9430258F0116">
    <w:name w:val="94214628A8364C9FA4E6D5E9430258F0116"/>
    <w:rsid w:val="00D361C3"/>
    <w:rPr>
      <w:rFonts w:eastAsiaTheme="minorHAnsi"/>
      <w:lang w:val="en-US" w:eastAsia="en-US"/>
    </w:rPr>
  </w:style>
  <w:style w:type="paragraph" w:customStyle="1" w:styleId="CCC487FE7E56412CB318B1B47311B2AD39">
    <w:name w:val="CCC487FE7E56412CB318B1B47311B2AD39"/>
    <w:rsid w:val="00D361C3"/>
    <w:rPr>
      <w:rFonts w:eastAsiaTheme="minorHAnsi"/>
      <w:lang w:val="en-US" w:eastAsia="en-US"/>
    </w:rPr>
  </w:style>
  <w:style w:type="paragraph" w:customStyle="1" w:styleId="BFF7541E5B1A4F9BA3C470E04B1DEDC823">
    <w:name w:val="BFF7541E5B1A4F9BA3C470E04B1DEDC823"/>
    <w:rsid w:val="00D361C3"/>
    <w:rPr>
      <w:rFonts w:eastAsiaTheme="minorHAnsi"/>
      <w:lang w:val="en-US" w:eastAsia="en-US"/>
    </w:rPr>
  </w:style>
  <w:style w:type="paragraph" w:customStyle="1" w:styleId="D537D10764FB4F6DBC18EB07F4B3F14C33">
    <w:name w:val="D537D10764FB4F6DBC18EB07F4B3F14C33"/>
    <w:rsid w:val="00D361C3"/>
    <w:rPr>
      <w:rFonts w:eastAsiaTheme="minorHAnsi"/>
      <w:lang w:val="en-US" w:eastAsia="en-US"/>
    </w:rPr>
  </w:style>
  <w:style w:type="paragraph" w:customStyle="1" w:styleId="EBF1556C6252473AA8B0CE25A8A6DCA92">
    <w:name w:val="EBF1556C6252473AA8B0CE25A8A6DCA92"/>
    <w:rsid w:val="00D361C3"/>
    <w:rPr>
      <w:rFonts w:eastAsiaTheme="minorHAnsi"/>
      <w:lang w:val="en-US" w:eastAsia="en-US"/>
    </w:rPr>
  </w:style>
  <w:style w:type="paragraph" w:customStyle="1" w:styleId="741B5BCE7779438CACA3B78505D22CA91">
    <w:name w:val="741B5BCE7779438CACA3B78505D22CA91"/>
    <w:rsid w:val="00D361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3D8B9B596145A4BFDDB27E73CB322941">
    <w:name w:val="053D8B9B596145A4BFDDB27E73CB322941"/>
    <w:rsid w:val="00D361C3"/>
    <w:rPr>
      <w:rFonts w:eastAsiaTheme="minorHAnsi"/>
      <w:lang w:val="en-US" w:eastAsia="en-US"/>
    </w:rPr>
  </w:style>
  <w:style w:type="paragraph" w:customStyle="1" w:styleId="5D4DDE10DC4A49BC9E2BAE1D3DB3A2C968">
    <w:name w:val="5D4DDE10DC4A49BC9E2BAE1D3DB3A2C968"/>
    <w:rsid w:val="00D361C3"/>
    <w:rPr>
      <w:rFonts w:eastAsiaTheme="minorHAnsi"/>
      <w:lang w:val="en-US" w:eastAsia="en-US"/>
    </w:rPr>
  </w:style>
  <w:style w:type="paragraph" w:customStyle="1" w:styleId="057B37DDED5344C48F3F523C6FCAD602113">
    <w:name w:val="057B37DDED5344C48F3F523C6FCAD602113"/>
    <w:rsid w:val="00D361C3"/>
    <w:rPr>
      <w:rFonts w:eastAsiaTheme="minorHAnsi"/>
      <w:lang w:val="en-US" w:eastAsia="en-US"/>
    </w:rPr>
  </w:style>
  <w:style w:type="paragraph" w:customStyle="1" w:styleId="1A82E6A871B240A5AF5E04A656E1312F113">
    <w:name w:val="1A82E6A871B240A5AF5E04A656E1312F113"/>
    <w:rsid w:val="00D361C3"/>
    <w:rPr>
      <w:rFonts w:eastAsiaTheme="minorHAnsi"/>
      <w:lang w:val="en-US" w:eastAsia="en-US"/>
    </w:rPr>
  </w:style>
  <w:style w:type="paragraph" w:customStyle="1" w:styleId="E1666938D61342239689FCE47C8353A172">
    <w:name w:val="E1666938D61342239689FCE47C8353A172"/>
    <w:rsid w:val="00D361C3"/>
    <w:rPr>
      <w:rFonts w:eastAsiaTheme="minorHAnsi"/>
      <w:lang w:val="en-US" w:eastAsia="en-US"/>
    </w:rPr>
  </w:style>
  <w:style w:type="paragraph" w:customStyle="1" w:styleId="41C533B76DCE40A7B89BCED4A4D294D5113">
    <w:name w:val="41C533B76DCE40A7B89BCED4A4D294D5113"/>
    <w:rsid w:val="00D361C3"/>
    <w:rPr>
      <w:rFonts w:eastAsiaTheme="minorHAnsi"/>
      <w:lang w:val="en-US" w:eastAsia="en-US"/>
    </w:rPr>
  </w:style>
  <w:style w:type="paragraph" w:customStyle="1" w:styleId="576D3393B8F64B1CAFC1FFF66B356B23146">
    <w:name w:val="576D3393B8F64B1CAFC1FFF66B356B23146"/>
    <w:rsid w:val="00D361C3"/>
    <w:rPr>
      <w:rFonts w:eastAsiaTheme="minorHAnsi"/>
      <w:lang w:val="en-US" w:eastAsia="en-US"/>
    </w:rPr>
  </w:style>
  <w:style w:type="paragraph" w:customStyle="1" w:styleId="94214628A8364C9FA4E6D5E9430258F0117">
    <w:name w:val="94214628A8364C9FA4E6D5E9430258F0117"/>
    <w:rsid w:val="00D361C3"/>
    <w:rPr>
      <w:rFonts w:eastAsiaTheme="minorHAnsi"/>
      <w:lang w:val="en-US" w:eastAsia="en-US"/>
    </w:rPr>
  </w:style>
  <w:style w:type="paragraph" w:customStyle="1" w:styleId="CCC487FE7E56412CB318B1B47311B2AD40">
    <w:name w:val="CCC487FE7E56412CB318B1B47311B2AD40"/>
    <w:rsid w:val="00D361C3"/>
    <w:rPr>
      <w:rFonts w:eastAsiaTheme="minorHAnsi"/>
      <w:lang w:val="en-US" w:eastAsia="en-US"/>
    </w:rPr>
  </w:style>
  <w:style w:type="paragraph" w:customStyle="1" w:styleId="BFF7541E5B1A4F9BA3C470E04B1DEDC824">
    <w:name w:val="BFF7541E5B1A4F9BA3C470E04B1DEDC824"/>
    <w:rsid w:val="00D361C3"/>
    <w:rPr>
      <w:rFonts w:eastAsiaTheme="minorHAnsi"/>
      <w:lang w:val="en-US" w:eastAsia="en-US"/>
    </w:rPr>
  </w:style>
  <w:style w:type="paragraph" w:customStyle="1" w:styleId="D537D10764FB4F6DBC18EB07F4B3F14C34">
    <w:name w:val="D537D10764FB4F6DBC18EB07F4B3F14C34"/>
    <w:rsid w:val="00D361C3"/>
    <w:rPr>
      <w:rFonts w:eastAsiaTheme="minorHAnsi"/>
      <w:lang w:val="en-US" w:eastAsia="en-US"/>
    </w:rPr>
  </w:style>
  <w:style w:type="paragraph" w:customStyle="1" w:styleId="EBF1556C6252473AA8B0CE25A8A6DCA93">
    <w:name w:val="EBF1556C6252473AA8B0CE25A8A6DCA93"/>
    <w:rsid w:val="00D361C3"/>
    <w:rPr>
      <w:rFonts w:eastAsiaTheme="minorHAnsi"/>
      <w:lang w:val="en-US" w:eastAsia="en-US"/>
    </w:rPr>
  </w:style>
  <w:style w:type="paragraph" w:customStyle="1" w:styleId="053D8B9B596145A4BFDDB27E73CB322942">
    <w:name w:val="053D8B9B596145A4BFDDB27E73CB322942"/>
    <w:rsid w:val="00D361C3"/>
    <w:rPr>
      <w:rFonts w:eastAsiaTheme="minorHAnsi"/>
      <w:lang w:val="en-US" w:eastAsia="en-US"/>
    </w:rPr>
  </w:style>
  <w:style w:type="paragraph" w:customStyle="1" w:styleId="5D4DDE10DC4A49BC9E2BAE1D3DB3A2C969">
    <w:name w:val="5D4DDE10DC4A49BC9E2BAE1D3DB3A2C969"/>
    <w:rsid w:val="00D361C3"/>
    <w:rPr>
      <w:rFonts w:eastAsiaTheme="minorHAnsi"/>
      <w:lang w:val="en-US" w:eastAsia="en-US"/>
    </w:rPr>
  </w:style>
  <w:style w:type="paragraph" w:customStyle="1" w:styleId="057B37DDED5344C48F3F523C6FCAD602114">
    <w:name w:val="057B37DDED5344C48F3F523C6FCAD602114"/>
    <w:rsid w:val="00D361C3"/>
    <w:rPr>
      <w:rFonts w:eastAsiaTheme="minorHAnsi"/>
      <w:lang w:val="en-US" w:eastAsia="en-US"/>
    </w:rPr>
  </w:style>
  <w:style w:type="paragraph" w:customStyle="1" w:styleId="1A82E6A871B240A5AF5E04A656E1312F114">
    <w:name w:val="1A82E6A871B240A5AF5E04A656E1312F114"/>
    <w:rsid w:val="00D361C3"/>
    <w:rPr>
      <w:rFonts w:eastAsiaTheme="minorHAnsi"/>
      <w:lang w:val="en-US" w:eastAsia="en-US"/>
    </w:rPr>
  </w:style>
  <w:style w:type="paragraph" w:customStyle="1" w:styleId="E1666938D61342239689FCE47C8353A173">
    <w:name w:val="E1666938D61342239689FCE47C8353A173"/>
    <w:rsid w:val="00D361C3"/>
    <w:rPr>
      <w:rFonts w:eastAsiaTheme="minorHAnsi"/>
      <w:lang w:val="en-US" w:eastAsia="en-US"/>
    </w:rPr>
  </w:style>
  <w:style w:type="paragraph" w:customStyle="1" w:styleId="41C533B76DCE40A7B89BCED4A4D294D5114">
    <w:name w:val="41C533B76DCE40A7B89BCED4A4D294D5114"/>
    <w:rsid w:val="00D361C3"/>
    <w:rPr>
      <w:rFonts w:eastAsiaTheme="minorHAnsi"/>
      <w:lang w:val="en-US" w:eastAsia="en-US"/>
    </w:rPr>
  </w:style>
  <w:style w:type="paragraph" w:customStyle="1" w:styleId="576D3393B8F64B1CAFC1FFF66B356B23147">
    <w:name w:val="576D3393B8F64B1CAFC1FFF66B356B23147"/>
    <w:rsid w:val="00D361C3"/>
    <w:rPr>
      <w:rFonts w:eastAsiaTheme="minorHAnsi"/>
      <w:lang w:val="en-US" w:eastAsia="en-US"/>
    </w:rPr>
  </w:style>
  <w:style w:type="paragraph" w:customStyle="1" w:styleId="94214628A8364C9FA4E6D5E9430258F0118">
    <w:name w:val="94214628A8364C9FA4E6D5E9430258F0118"/>
    <w:rsid w:val="00D361C3"/>
    <w:rPr>
      <w:rFonts w:eastAsiaTheme="minorHAnsi"/>
      <w:lang w:val="en-US" w:eastAsia="en-US"/>
    </w:rPr>
  </w:style>
  <w:style w:type="paragraph" w:customStyle="1" w:styleId="CCC487FE7E56412CB318B1B47311B2AD41">
    <w:name w:val="CCC487FE7E56412CB318B1B47311B2AD41"/>
    <w:rsid w:val="00D361C3"/>
    <w:rPr>
      <w:rFonts w:eastAsiaTheme="minorHAnsi"/>
      <w:lang w:val="en-US" w:eastAsia="en-US"/>
    </w:rPr>
  </w:style>
  <w:style w:type="paragraph" w:customStyle="1" w:styleId="BFF7541E5B1A4F9BA3C470E04B1DEDC825">
    <w:name w:val="BFF7541E5B1A4F9BA3C470E04B1DEDC825"/>
    <w:rsid w:val="00D361C3"/>
    <w:rPr>
      <w:rFonts w:eastAsiaTheme="minorHAnsi"/>
      <w:lang w:val="en-US" w:eastAsia="en-US"/>
    </w:rPr>
  </w:style>
  <w:style w:type="paragraph" w:customStyle="1" w:styleId="D537D10764FB4F6DBC18EB07F4B3F14C35">
    <w:name w:val="D537D10764FB4F6DBC18EB07F4B3F14C35"/>
    <w:rsid w:val="00D361C3"/>
    <w:rPr>
      <w:rFonts w:eastAsiaTheme="minorHAnsi"/>
      <w:lang w:val="en-US" w:eastAsia="en-US"/>
    </w:rPr>
  </w:style>
  <w:style w:type="paragraph" w:customStyle="1" w:styleId="EBF1556C6252473AA8B0CE25A8A6DCA94">
    <w:name w:val="EBF1556C6252473AA8B0CE25A8A6DCA94"/>
    <w:rsid w:val="00D361C3"/>
    <w:rPr>
      <w:rFonts w:eastAsiaTheme="minorHAnsi"/>
      <w:lang w:val="en-US" w:eastAsia="en-US"/>
    </w:rPr>
  </w:style>
  <w:style w:type="paragraph" w:customStyle="1" w:styleId="053D8B9B596145A4BFDDB27E73CB322943">
    <w:name w:val="053D8B9B596145A4BFDDB27E73CB322943"/>
    <w:rsid w:val="00D361C3"/>
    <w:rPr>
      <w:rFonts w:eastAsiaTheme="minorHAnsi"/>
      <w:lang w:val="en-US" w:eastAsia="en-US"/>
    </w:rPr>
  </w:style>
  <w:style w:type="paragraph" w:customStyle="1" w:styleId="5D4DDE10DC4A49BC9E2BAE1D3DB3A2C970">
    <w:name w:val="5D4DDE10DC4A49BC9E2BAE1D3DB3A2C970"/>
    <w:rsid w:val="00D361C3"/>
    <w:rPr>
      <w:rFonts w:eastAsiaTheme="minorHAnsi"/>
      <w:lang w:val="en-US" w:eastAsia="en-US"/>
    </w:rPr>
  </w:style>
  <w:style w:type="paragraph" w:customStyle="1" w:styleId="057B37DDED5344C48F3F523C6FCAD602115">
    <w:name w:val="057B37DDED5344C48F3F523C6FCAD602115"/>
    <w:rsid w:val="00D361C3"/>
    <w:rPr>
      <w:rFonts w:eastAsiaTheme="minorHAnsi"/>
      <w:lang w:val="en-US" w:eastAsia="en-US"/>
    </w:rPr>
  </w:style>
  <w:style w:type="paragraph" w:customStyle="1" w:styleId="1A82E6A871B240A5AF5E04A656E1312F115">
    <w:name w:val="1A82E6A871B240A5AF5E04A656E1312F115"/>
    <w:rsid w:val="00D361C3"/>
    <w:rPr>
      <w:rFonts w:eastAsiaTheme="minorHAnsi"/>
      <w:lang w:val="en-US" w:eastAsia="en-US"/>
    </w:rPr>
  </w:style>
  <w:style w:type="paragraph" w:customStyle="1" w:styleId="E1666938D61342239689FCE47C8353A174">
    <w:name w:val="E1666938D61342239689FCE47C8353A174"/>
    <w:rsid w:val="00D361C3"/>
    <w:rPr>
      <w:rFonts w:eastAsiaTheme="minorHAnsi"/>
      <w:lang w:val="en-US" w:eastAsia="en-US"/>
    </w:rPr>
  </w:style>
  <w:style w:type="paragraph" w:customStyle="1" w:styleId="41C533B76DCE40A7B89BCED4A4D294D5115">
    <w:name w:val="41C533B76DCE40A7B89BCED4A4D294D5115"/>
    <w:rsid w:val="00D361C3"/>
    <w:rPr>
      <w:rFonts w:eastAsiaTheme="minorHAnsi"/>
      <w:lang w:val="en-US" w:eastAsia="en-US"/>
    </w:rPr>
  </w:style>
  <w:style w:type="paragraph" w:customStyle="1" w:styleId="576D3393B8F64B1CAFC1FFF66B356B23148">
    <w:name w:val="576D3393B8F64B1CAFC1FFF66B356B23148"/>
    <w:rsid w:val="00D361C3"/>
    <w:rPr>
      <w:rFonts w:eastAsiaTheme="minorHAnsi"/>
      <w:lang w:val="en-US" w:eastAsia="en-US"/>
    </w:rPr>
  </w:style>
  <w:style w:type="paragraph" w:customStyle="1" w:styleId="94214628A8364C9FA4E6D5E9430258F0119">
    <w:name w:val="94214628A8364C9FA4E6D5E9430258F0119"/>
    <w:rsid w:val="00D361C3"/>
    <w:rPr>
      <w:rFonts w:eastAsiaTheme="minorHAnsi"/>
      <w:lang w:val="en-US" w:eastAsia="en-US"/>
    </w:rPr>
  </w:style>
  <w:style w:type="paragraph" w:customStyle="1" w:styleId="CCC487FE7E56412CB318B1B47311B2AD42">
    <w:name w:val="CCC487FE7E56412CB318B1B47311B2AD42"/>
    <w:rsid w:val="00D361C3"/>
    <w:rPr>
      <w:rFonts w:eastAsiaTheme="minorHAnsi"/>
      <w:lang w:val="en-US" w:eastAsia="en-US"/>
    </w:rPr>
  </w:style>
  <w:style w:type="paragraph" w:customStyle="1" w:styleId="BFF7541E5B1A4F9BA3C470E04B1DEDC826">
    <w:name w:val="BFF7541E5B1A4F9BA3C470E04B1DEDC826"/>
    <w:rsid w:val="00D361C3"/>
    <w:rPr>
      <w:rFonts w:eastAsiaTheme="minorHAnsi"/>
      <w:lang w:val="en-US" w:eastAsia="en-US"/>
    </w:rPr>
  </w:style>
  <w:style w:type="paragraph" w:customStyle="1" w:styleId="D537D10764FB4F6DBC18EB07F4B3F14C36">
    <w:name w:val="D537D10764FB4F6DBC18EB07F4B3F14C36"/>
    <w:rsid w:val="00D361C3"/>
    <w:rPr>
      <w:rFonts w:eastAsiaTheme="minorHAnsi"/>
      <w:lang w:val="en-US" w:eastAsia="en-US"/>
    </w:rPr>
  </w:style>
  <w:style w:type="paragraph" w:customStyle="1" w:styleId="EBF1556C6252473AA8B0CE25A8A6DCA95">
    <w:name w:val="EBF1556C6252473AA8B0CE25A8A6DCA95"/>
    <w:rsid w:val="00D361C3"/>
    <w:rPr>
      <w:rFonts w:eastAsiaTheme="minorHAnsi"/>
      <w:lang w:val="en-US" w:eastAsia="en-US"/>
    </w:rPr>
  </w:style>
  <w:style w:type="paragraph" w:customStyle="1" w:styleId="053D8B9B596145A4BFDDB27E73CB322944">
    <w:name w:val="053D8B9B596145A4BFDDB27E73CB322944"/>
    <w:rsid w:val="00D361C3"/>
    <w:rPr>
      <w:rFonts w:eastAsiaTheme="minorHAnsi"/>
      <w:lang w:val="en-US" w:eastAsia="en-US"/>
    </w:rPr>
  </w:style>
  <w:style w:type="paragraph" w:customStyle="1" w:styleId="5D4DDE10DC4A49BC9E2BAE1D3DB3A2C971">
    <w:name w:val="5D4DDE10DC4A49BC9E2BAE1D3DB3A2C971"/>
    <w:rsid w:val="00D361C3"/>
    <w:rPr>
      <w:rFonts w:eastAsiaTheme="minorHAnsi"/>
      <w:lang w:val="en-US" w:eastAsia="en-US"/>
    </w:rPr>
  </w:style>
  <w:style w:type="paragraph" w:customStyle="1" w:styleId="057B37DDED5344C48F3F523C6FCAD602116">
    <w:name w:val="057B37DDED5344C48F3F523C6FCAD602116"/>
    <w:rsid w:val="00D361C3"/>
    <w:rPr>
      <w:rFonts w:eastAsiaTheme="minorHAnsi"/>
      <w:lang w:val="en-US" w:eastAsia="en-US"/>
    </w:rPr>
  </w:style>
  <w:style w:type="paragraph" w:customStyle="1" w:styleId="1A82E6A871B240A5AF5E04A656E1312F116">
    <w:name w:val="1A82E6A871B240A5AF5E04A656E1312F116"/>
    <w:rsid w:val="00D361C3"/>
    <w:rPr>
      <w:rFonts w:eastAsiaTheme="minorHAnsi"/>
      <w:lang w:val="en-US" w:eastAsia="en-US"/>
    </w:rPr>
  </w:style>
  <w:style w:type="paragraph" w:customStyle="1" w:styleId="E1666938D61342239689FCE47C8353A175">
    <w:name w:val="E1666938D61342239689FCE47C8353A175"/>
    <w:rsid w:val="00D361C3"/>
    <w:rPr>
      <w:rFonts w:eastAsiaTheme="minorHAnsi"/>
      <w:lang w:val="en-US" w:eastAsia="en-US"/>
    </w:rPr>
  </w:style>
  <w:style w:type="paragraph" w:customStyle="1" w:styleId="41C533B76DCE40A7B89BCED4A4D294D5116">
    <w:name w:val="41C533B76DCE40A7B89BCED4A4D294D5116"/>
    <w:rsid w:val="00D361C3"/>
    <w:rPr>
      <w:rFonts w:eastAsiaTheme="minorHAnsi"/>
      <w:lang w:val="en-US" w:eastAsia="en-US"/>
    </w:rPr>
  </w:style>
  <w:style w:type="paragraph" w:customStyle="1" w:styleId="576D3393B8F64B1CAFC1FFF66B356B23149">
    <w:name w:val="576D3393B8F64B1CAFC1FFF66B356B23149"/>
    <w:rsid w:val="00D361C3"/>
    <w:rPr>
      <w:rFonts w:eastAsiaTheme="minorHAnsi"/>
      <w:lang w:val="en-US" w:eastAsia="en-US"/>
    </w:rPr>
  </w:style>
  <w:style w:type="paragraph" w:customStyle="1" w:styleId="94214628A8364C9FA4E6D5E9430258F0120">
    <w:name w:val="94214628A8364C9FA4E6D5E9430258F0120"/>
    <w:rsid w:val="00D361C3"/>
    <w:rPr>
      <w:rFonts w:eastAsiaTheme="minorHAnsi"/>
      <w:lang w:val="en-US" w:eastAsia="en-US"/>
    </w:rPr>
  </w:style>
  <w:style w:type="paragraph" w:customStyle="1" w:styleId="CCC487FE7E56412CB318B1B47311B2AD43">
    <w:name w:val="CCC487FE7E56412CB318B1B47311B2AD43"/>
    <w:rsid w:val="00D361C3"/>
    <w:rPr>
      <w:rFonts w:eastAsiaTheme="minorHAnsi"/>
      <w:lang w:val="en-US" w:eastAsia="en-US"/>
    </w:rPr>
  </w:style>
  <w:style w:type="paragraph" w:customStyle="1" w:styleId="BFF7541E5B1A4F9BA3C470E04B1DEDC827">
    <w:name w:val="BFF7541E5B1A4F9BA3C470E04B1DEDC827"/>
    <w:rsid w:val="00D361C3"/>
    <w:rPr>
      <w:rFonts w:eastAsiaTheme="minorHAnsi"/>
      <w:lang w:val="en-US" w:eastAsia="en-US"/>
    </w:rPr>
  </w:style>
  <w:style w:type="paragraph" w:customStyle="1" w:styleId="D537D10764FB4F6DBC18EB07F4B3F14C37">
    <w:name w:val="D537D10764FB4F6DBC18EB07F4B3F14C37"/>
    <w:rsid w:val="00D361C3"/>
    <w:rPr>
      <w:rFonts w:eastAsiaTheme="minorHAnsi"/>
      <w:lang w:val="en-US" w:eastAsia="en-US"/>
    </w:rPr>
  </w:style>
  <w:style w:type="paragraph" w:customStyle="1" w:styleId="EBF1556C6252473AA8B0CE25A8A6DCA96">
    <w:name w:val="EBF1556C6252473AA8B0CE25A8A6DCA96"/>
    <w:rsid w:val="00ED3785"/>
    <w:rPr>
      <w:rFonts w:eastAsiaTheme="minorHAnsi"/>
      <w:lang w:val="en-US" w:eastAsia="en-US"/>
    </w:rPr>
  </w:style>
  <w:style w:type="paragraph" w:customStyle="1" w:styleId="053D8B9B596145A4BFDDB27E73CB322945">
    <w:name w:val="053D8B9B596145A4BFDDB27E73CB322945"/>
    <w:rsid w:val="00ED3785"/>
    <w:rPr>
      <w:rFonts w:eastAsiaTheme="minorHAnsi"/>
      <w:lang w:val="en-US" w:eastAsia="en-US"/>
    </w:rPr>
  </w:style>
  <w:style w:type="paragraph" w:customStyle="1" w:styleId="5D4DDE10DC4A49BC9E2BAE1D3DB3A2C972">
    <w:name w:val="5D4DDE10DC4A49BC9E2BAE1D3DB3A2C972"/>
    <w:rsid w:val="00ED3785"/>
    <w:rPr>
      <w:rFonts w:eastAsiaTheme="minorHAnsi"/>
      <w:lang w:val="en-US" w:eastAsia="en-US"/>
    </w:rPr>
  </w:style>
  <w:style w:type="paragraph" w:customStyle="1" w:styleId="057B37DDED5344C48F3F523C6FCAD602117">
    <w:name w:val="057B37DDED5344C48F3F523C6FCAD602117"/>
    <w:rsid w:val="00ED3785"/>
    <w:rPr>
      <w:rFonts w:eastAsiaTheme="minorHAnsi"/>
      <w:lang w:val="en-US" w:eastAsia="en-US"/>
    </w:rPr>
  </w:style>
  <w:style w:type="paragraph" w:customStyle="1" w:styleId="1A82E6A871B240A5AF5E04A656E1312F117">
    <w:name w:val="1A82E6A871B240A5AF5E04A656E1312F117"/>
    <w:rsid w:val="00ED3785"/>
    <w:rPr>
      <w:rFonts w:eastAsiaTheme="minorHAnsi"/>
      <w:lang w:val="en-US" w:eastAsia="en-US"/>
    </w:rPr>
  </w:style>
  <w:style w:type="paragraph" w:customStyle="1" w:styleId="E1666938D61342239689FCE47C8353A176">
    <w:name w:val="E1666938D61342239689FCE47C8353A176"/>
    <w:rsid w:val="00ED3785"/>
    <w:rPr>
      <w:rFonts w:eastAsiaTheme="minorHAnsi"/>
      <w:lang w:val="en-US" w:eastAsia="en-US"/>
    </w:rPr>
  </w:style>
  <w:style w:type="paragraph" w:customStyle="1" w:styleId="41C533B76DCE40A7B89BCED4A4D294D5117">
    <w:name w:val="41C533B76DCE40A7B89BCED4A4D294D5117"/>
    <w:rsid w:val="00ED3785"/>
    <w:rPr>
      <w:rFonts w:eastAsiaTheme="minorHAnsi"/>
      <w:lang w:val="en-US" w:eastAsia="en-US"/>
    </w:rPr>
  </w:style>
  <w:style w:type="paragraph" w:customStyle="1" w:styleId="576D3393B8F64B1CAFC1FFF66B356B23150">
    <w:name w:val="576D3393B8F64B1CAFC1FFF66B356B23150"/>
    <w:rsid w:val="00ED3785"/>
    <w:rPr>
      <w:rFonts w:eastAsiaTheme="minorHAnsi"/>
      <w:lang w:val="en-US" w:eastAsia="en-US"/>
    </w:rPr>
  </w:style>
  <w:style w:type="paragraph" w:customStyle="1" w:styleId="94214628A8364C9FA4E6D5E9430258F0121">
    <w:name w:val="94214628A8364C9FA4E6D5E9430258F0121"/>
    <w:rsid w:val="00ED3785"/>
    <w:rPr>
      <w:rFonts w:eastAsiaTheme="minorHAnsi"/>
      <w:lang w:val="en-US" w:eastAsia="en-US"/>
    </w:rPr>
  </w:style>
  <w:style w:type="paragraph" w:customStyle="1" w:styleId="CCC487FE7E56412CB318B1B47311B2AD44">
    <w:name w:val="CCC487FE7E56412CB318B1B47311B2AD44"/>
    <w:rsid w:val="00ED3785"/>
    <w:rPr>
      <w:rFonts w:eastAsiaTheme="minorHAnsi"/>
      <w:lang w:val="en-US" w:eastAsia="en-US"/>
    </w:rPr>
  </w:style>
  <w:style w:type="paragraph" w:customStyle="1" w:styleId="BFF7541E5B1A4F9BA3C470E04B1DEDC828">
    <w:name w:val="BFF7541E5B1A4F9BA3C470E04B1DEDC828"/>
    <w:rsid w:val="00ED3785"/>
    <w:rPr>
      <w:rFonts w:eastAsiaTheme="minorHAnsi"/>
      <w:lang w:val="en-US" w:eastAsia="en-US"/>
    </w:rPr>
  </w:style>
  <w:style w:type="paragraph" w:customStyle="1" w:styleId="D537D10764FB4F6DBC18EB07F4B3F14C38">
    <w:name w:val="D537D10764FB4F6DBC18EB07F4B3F14C38"/>
    <w:rsid w:val="00ED3785"/>
    <w:rPr>
      <w:rFonts w:eastAsiaTheme="minorHAnsi"/>
      <w:lang w:val="en-US" w:eastAsia="en-US"/>
    </w:rPr>
  </w:style>
  <w:style w:type="paragraph" w:customStyle="1" w:styleId="053D8B9B596145A4BFDDB27E73CB322946">
    <w:name w:val="053D8B9B596145A4BFDDB27E73CB322946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3">
    <w:name w:val="5D4DDE10DC4A49BC9E2BAE1D3DB3A2C973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18">
    <w:name w:val="057B37DDED5344C48F3F523C6FCAD602118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18">
    <w:name w:val="1A82E6A871B240A5AF5E04A656E1312F118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77">
    <w:name w:val="E1666938D61342239689FCE47C8353A177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18">
    <w:name w:val="41C533B76DCE40A7B89BCED4A4D294D5118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1">
    <w:name w:val="576D3393B8F64B1CAFC1FFF66B356B23151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2">
    <w:name w:val="94214628A8364C9FA4E6D5E9430258F0122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45">
    <w:name w:val="CCC487FE7E56412CB318B1B47311B2AD45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29">
    <w:name w:val="BFF7541E5B1A4F9BA3C470E04B1DEDC82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39">
    <w:name w:val="D537D10764FB4F6DBC18EB07F4B3F14C3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47">
    <w:name w:val="053D8B9B596145A4BFDDB27E73CB322947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4">
    <w:name w:val="5D4DDE10DC4A49BC9E2BAE1D3DB3A2C974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19">
    <w:name w:val="057B37DDED5344C48F3F523C6FCAD60211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19">
    <w:name w:val="1A82E6A871B240A5AF5E04A656E1312F11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78">
    <w:name w:val="E1666938D61342239689FCE47C8353A178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19">
    <w:name w:val="41C533B76DCE40A7B89BCED4A4D294D511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2">
    <w:name w:val="576D3393B8F64B1CAFC1FFF66B356B23152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3">
    <w:name w:val="94214628A8364C9FA4E6D5E9430258F0123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46">
    <w:name w:val="CCC487FE7E56412CB318B1B47311B2AD46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0">
    <w:name w:val="BFF7541E5B1A4F9BA3C470E04B1DEDC830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0">
    <w:name w:val="D537D10764FB4F6DBC18EB07F4B3F14C40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48">
    <w:name w:val="053D8B9B596145A4BFDDB27E73CB322948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5">
    <w:name w:val="5D4DDE10DC4A49BC9E2BAE1D3DB3A2C975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0">
    <w:name w:val="057B37DDED5344C48F3F523C6FCAD602120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0">
    <w:name w:val="1A82E6A871B240A5AF5E04A656E1312F120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79">
    <w:name w:val="E1666938D61342239689FCE47C8353A17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0">
    <w:name w:val="41C533B76DCE40A7B89BCED4A4D294D5120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3">
    <w:name w:val="576D3393B8F64B1CAFC1FFF66B356B23153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4">
    <w:name w:val="94214628A8364C9FA4E6D5E9430258F0124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47">
    <w:name w:val="CCC487FE7E56412CB318B1B47311B2AD47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1">
    <w:name w:val="BFF7541E5B1A4F9BA3C470E04B1DEDC831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1">
    <w:name w:val="D537D10764FB4F6DBC18EB07F4B3F14C41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49">
    <w:name w:val="053D8B9B596145A4BFDDB27E73CB322949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6">
    <w:name w:val="5D4DDE10DC4A49BC9E2BAE1D3DB3A2C976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1">
    <w:name w:val="057B37DDED5344C48F3F523C6FCAD602121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1">
    <w:name w:val="1A82E6A871B240A5AF5E04A656E1312F121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0">
    <w:name w:val="E1666938D61342239689FCE47C8353A180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1">
    <w:name w:val="41C533B76DCE40A7B89BCED4A4D294D5121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4">
    <w:name w:val="576D3393B8F64B1CAFC1FFF66B356B23154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5">
    <w:name w:val="94214628A8364C9FA4E6D5E9430258F0125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48">
    <w:name w:val="CCC487FE7E56412CB318B1B47311B2AD48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2">
    <w:name w:val="BFF7541E5B1A4F9BA3C470E04B1DEDC832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2">
    <w:name w:val="D537D10764FB4F6DBC18EB07F4B3F14C42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0">
    <w:name w:val="053D8B9B596145A4BFDDB27E73CB322950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7">
    <w:name w:val="5D4DDE10DC4A49BC9E2BAE1D3DB3A2C977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2">
    <w:name w:val="057B37DDED5344C48F3F523C6FCAD602122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2">
    <w:name w:val="1A82E6A871B240A5AF5E04A656E1312F122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1">
    <w:name w:val="E1666938D61342239689FCE47C8353A181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2">
    <w:name w:val="41C533B76DCE40A7B89BCED4A4D294D5122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5">
    <w:name w:val="576D3393B8F64B1CAFC1FFF66B356B23155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6">
    <w:name w:val="94214628A8364C9FA4E6D5E9430258F0126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49">
    <w:name w:val="CCC487FE7E56412CB318B1B47311B2AD49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3">
    <w:name w:val="BFF7541E5B1A4F9BA3C470E04B1DEDC833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3">
    <w:name w:val="D537D10764FB4F6DBC18EB07F4B3F14C43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">
    <w:name w:val="741B5BCE7779438CACA3B78505D22CA9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1">
    <w:name w:val="053D8B9B596145A4BFDDB27E73CB32295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8">
    <w:name w:val="5D4DDE10DC4A49BC9E2BAE1D3DB3A2C97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3">
    <w:name w:val="057B37DDED5344C48F3F523C6FCAD60212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3">
    <w:name w:val="1A82E6A871B240A5AF5E04A656E1312F12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2">
    <w:name w:val="E1666938D61342239689FCE47C8353A18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3">
    <w:name w:val="41C533B76DCE40A7B89BCED4A4D294D512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6">
    <w:name w:val="576D3393B8F64B1CAFC1FFF66B356B2315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7">
    <w:name w:val="94214628A8364C9FA4E6D5E9430258F012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0">
    <w:name w:val="CCC487FE7E56412CB318B1B47311B2AD5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4">
    <w:name w:val="BFF7541E5B1A4F9BA3C470E04B1DEDC83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4">
    <w:name w:val="D537D10764FB4F6DBC18EB07F4B3F14C4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3">
    <w:name w:val="741B5BCE7779438CACA3B78505D22CA9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2">
    <w:name w:val="053D8B9B596145A4BFDDB27E73CB32295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9">
    <w:name w:val="5D4DDE10DC4A49BC9E2BAE1D3DB3A2C97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4">
    <w:name w:val="057B37DDED5344C48F3F523C6FCAD60212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4">
    <w:name w:val="1A82E6A871B240A5AF5E04A656E1312F12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3">
    <w:name w:val="E1666938D61342239689FCE47C8353A18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4">
    <w:name w:val="41C533B76DCE40A7B89BCED4A4D294D512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7">
    <w:name w:val="576D3393B8F64B1CAFC1FFF66B356B2315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8">
    <w:name w:val="94214628A8364C9FA4E6D5E9430258F012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1">
    <w:name w:val="CCC487FE7E56412CB318B1B47311B2AD5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5">
    <w:name w:val="BFF7541E5B1A4F9BA3C470E04B1DEDC83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5">
    <w:name w:val="D537D10764FB4F6DBC18EB07F4B3F14C4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4">
    <w:name w:val="741B5BCE7779438CACA3B78505D22CA9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3">
    <w:name w:val="053D8B9B596145A4BFDDB27E73CB32295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0">
    <w:name w:val="5D4DDE10DC4A49BC9E2BAE1D3DB3A2C98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5">
    <w:name w:val="057B37DDED5344C48F3F523C6FCAD60212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5">
    <w:name w:val="1A82E6A871B240A5AF5E04A656E1312F12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4">
    <w:name w:val="E1666938D61342239689FCE47C8353A18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5">
    <w:name w:val="41C533B76DCE40A7B89BCED4A4D294D512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8">
    <w:name w:val="576D3393B8F64B1CAFC1FFF66B356B2315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9">
    <w:name w:val="94214628A8364C9FA4E6D5E9430258F012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2">
    <w:name w:val="CCC487FE7E56412CB318B1B47311B2AD5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6">
    <w:name w:val="BFF7541E5B1A4F9BA3C470E04B1DEDC83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6">
    <w:name w:val="D537D10764FB4F6DBC18EB07F4B3F14C4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A62DC8519C34491F984102E2DEBB6AD3">
    <w:name w:val="A62DC8519C34491F984102E2DEBB6AD3"/>
    <w:rsid w:val="006F42F5"/>
  </w:style>
  <w:style w:type="paragraph" w:customStyle="1" w:styleId="3B2DE03175C04BAE8B54100A38457AD8">
    <w:name w:val="3B2DE03175C04BAE8B54100A38457AD8"/>
    <w:rsid w:val="006F42F5"/>
  </w:style>
  <w:style w:type="paragraph" w:customStyle="1" w:styleId="24E7DB9BF3A1496EB0F021689386146A">
    <w:name w:val="24E7DB9BF3A1496EB0F021689386146A"/>
    <w:rsid w:val="006F42F5"/>
  </w:style>
  <w:style w:type="paragraph" w:customStyle="1" w:styleId="64DBE54C689A4D93B22AF52E35B7D5E0">
    <w:name w:val="64DBE54C689A4D93B22AF52E35B7D5E0"/>
    <w:rsid w:val="006F42F5"/>
  </w:style>
  <w:style w:type="paragraph" w:customStyle="1" w:styleId="62B4C439E68740ACAA4A5E327453AB2D">
    <w:name w:val="62B4C439E68740ACAA4A5E327453AB2D"/>
    <w:rsid w:val="006F42F5"/>
  </w:style>
  <w:style w:type="paragraph" w:customStyle="1" w:styleId="C6FAEBBB79CE4A89A02529C929F7B210">
    <w:name w:val="C6FAEBBB79CE4A89A02529C929F7B210"/>
    <w:rsid w:val="006F42F5"/>
  </w:style>
  <w:style w:type="paragraph" w:customStyle="1" w:styleId="741B5BCE7779438CACA3B78505D22CA95">
    <w:name w:val="741B5BCE7779438CACA3B78505D22CA9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4">
    <w:name w:val="053D8B9B596145A4BFDDB27E73CB32295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1">
    <w:name w:val="5D4DDE10DC4A49BC9E2BAE1D3DB3A2C98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6">
    <w:name w:val="057B37DDED5344C48F3F523C6FCAD60212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6">
    <w:name w:val="1A82E6A871B240A5AF5E04A656E1312F12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5">
    <w:name w:val="E1666938D61342239689FCE47C8353A18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6">
    <w:name w:val="41C533B76DCE40A7B89BCED4A4D294D512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9">
    <w:name w:val="576D3393B8F64B1CAFC1FFF66B356B2315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0">
    <w:name w:val="94214628A8364C9FA4E6D5E9430258F013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3">
    <w:name w:val="CCC487FE7E56412CB318B1B47311B2AD5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7">
    <w:name w:val="BFF7541E5B1A4F9BA3C470E04B1DEDC83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7">
    <w:name w:val="D537D10764FB4F6DBC18EB07F4B3F14C4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">
    <w:name w:val="C6FAEBBB79CE4A89A02529C929F7B210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6">
    <w:name w:val="741B5BCE7779438CACA3B78505D22CA9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5">
    <w:name w:val="053D8B9B596145A4BFDDB27E73CB32295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2">
    <w:name w:val="5D4DDE10DC4A49BC9E2BAE1D3DB3A2C98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7">
    <w:name w:val="057B37DDED5344C48F3F523C6FCAD60212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7">
    <w:name w:val="1A82E6A871B240A5AF5E04A656E1312F12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6">
    <w:name w:val="E1666938D61342239689FCE47C8353A18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7">
    <w:name w:val="41C533B76DCE40A7B89BCED4A4D294D512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0">
    <w:name w:val="576D3393B8F64B1CAFC1FFF66B356B2316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1">
    <w:name w:val="94214628A8364C9FA4E6D5E9430258F013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4">
    <w:name w:val="CCC487FE7E56412CB318B1B47311B2AD5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8">
    <w:name w:val="BFF7541E5B1A4F9BA3C470E04B1DEDC83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8">
    <w:name w:val="D537D10764FB4F6DBC18EB07F4B3F14C4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">
    <w:name w:val="C6FAEBBB79CE4A89A02529C929F7B210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">
    <w:name w:val="863A4C8CA6F34F52B94E4F093A60FE59"/>
    <w:rsid w:val="006F42F5"/>
  </w:style>
  <w:style w:type="paragraph" w:customStyle="1" w:styleId="E2C51836361745BA8F3AB50B93705296">
    <w:name w:val="E2C51836361745BA8F3AB50B93705296"/>
    <w:rsid w:val="006F42F5"/>
  </w:style>
  <w:style w:type="paragraph" w:customStyle="1" w:styleId="741B5BCE7779438CACA3B78505D22CA97">
    <w:name w:val="741B5BCE7779438CACA3B78505D22CA9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6">
    <w:name w:val="053D8B9B596145A4BFDDB27E73CB32295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3">
    <w:name w:val="5D4DDE10DC4A49BC9E2BAE1D3DB3A2C98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8">
    <w:name w:val="057B37DDED5344C48F3F523C6FCAD60212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8">
    <w:name w:val="1A82E6A871B240A5AF5E04A656E1312F12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7">
    <w:name w:val="E1666938D61342239689FCE47C8353A18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8">
    <w:name w:val="41C533B76DCE40A7B89BCED4A4D294D512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1">
    <w:name w:val="576D3393B8F64B1CAFC1FFF66B356B2316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2">
    <w:name w:val="94214628A8364C9FA4E6D5E9430258F013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5">
    <w:name w:val="CCC487FE7E56412CB318B1B47311B2AD5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9">
    <w:name w:val="BFF7541E5B1A4F9BA3C470E04B1DEDC83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9">
    <w:name w:val="D537D10764FB4F6DBC18EB07F4B3F14C4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">
    <w:name w:val="C6FAEBBB79CE4A89A02529C929F7B210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">
    <w:name w:val="863A4C8CA6F34F52B94E4F093A60FE59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">
    <w:name w:val="E2C51836361745BA8F3AB50B93705296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8">
    <w:name w:val="741B5BCE7779438CACA3B78505D22CA9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7">
    <w:name w:val="053D8B9B596145A4BFDDB27E73CB32295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4">
    <w:name w:val="5D4DDE10DC4A49BC9E2BAE1D3DB3A2C98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9">
    <w:name w:val="057B37DDED5344C48F3F523C6FCAD60212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9">
    <w:name w:val="1A82E6A871B240A5AF5E04A656E1312F12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8">
    <w:name w:val="E1666938D61342239689FCE47C8353A18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9">
    <w:name w:val="41C533B76DCE40A7B89BCED4A4D294D512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2">
    <w:name w:val="576D3393B8F64B1CAFC1FFF66B356B2316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3">
    <w:name w:val="94214628A8364C9FA4E6D5E9430258F013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">
    <w:name w:val="C6FAEBBB79CE4A89A02529C929F7B210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">
    <w:name w:val="863A4C8CA6F34F52B94E4F093A60FE59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">
    <w:name w:val="E2C51836361745BA8F3AB50B93705296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9">
    <w:name w:val="741B5BCE7779438CACA3B78505D22CA9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8">
    <w:name w:val="053D8B9B596145A4BFDDB27E73CB32295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5">
    <w:name w:val="5D4DDE10DC4A49BC9E2BAE1D3DB3A2C98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0">
    <w:name w:val="057B37DDED5344C48F3F523C6FCAD60213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0">
    <w:name w:val="1A82E6A871B240A5AF5E04A656E1312F13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9">
    <w:name w:val="E1666938D61342239689FCE47C8353A18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0">
    <w:name w:val="41C533B76DCE40A7B89BCED4A4D294D513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3">
    <w:name w:val="576D3393B8F64B1CAFC1FFF66B356B2316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4">
    <w:name w:val="94214628A8364C9FA4E6D5E9430258F013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">
    <w:name w:val="C6FAEBBB79CE4A89A02529C929F7B210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">
    <w:name w:val="863A4C8CA6F34F52B94E4F093A60FE59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">
    <w:name w:val="E2C51836361745BA8F3AB50B93705296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0">
    <w:name w:val="741B5BCE7779438CACA3B78505D22CA91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9">
    <w:name w:val="053D8B9B596145A4BFDDB27E73CB32295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6">
    <w:name w:val="5D4DDE10DC4A49BC9E2BAE1D3DB3A2C98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1">
    <w:name w:val="057B37DDED5344C48F3F523C6FCAD60213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1">
    <w:name w:val="1A82E6A871B240A5AF5E04A656E1312F13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90">
    <w:name w:val="E1666938D61342239689FCE47C8353A19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1">
    <w:name w:val="41C533B76DCE40A7B89BCED4A4D294D513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4">
    <w:name w:val="576D3393B8F64B1CAFC1FFF66B356B2316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5">
    <w:name w:val="94214628A8364C9FA4E6D5E9430258F013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">
    <w:name w:val="C6FAEBBB79CE4A89A02529C929F7B210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">
    <w:name w:val="863A4C8CA6F34F52B94E4F093A60FE59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">
    <w:name w:val="E2C51836361745BA8F3AB50B93705296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1">
    <w:name w:val="741B5BCE7779438CACA3B78505D22CA91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0">
    <w:name w:val="053D8B9B596145A4BFDDB27E73CB32296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7">
    <w:name w:val="5D4DDE10DC4A49BC9E2BAE1D3DB3A2C98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2">
    <w:name w:val="057B37DDED5344C48F3F523C6FCAD60213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2">
    <w:name w:val="1A82E6A871B240A5AF5E04A656E1312F13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91">
    <w:name w:val="E1666938D61342239689FCE47C8353A19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2">
    <w:name w:val="41C533B76DCE40A7B89BCED4A4D294D513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5">
    <w:name w:val="576D3393B8F64B1CAFC1FFF66B356B2316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6">
    <w:name w:val="94214628A8364C9FA4E6D5E9430258F013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7">
    <w:name w:val="C6FAEBBB79CE4A89A02529C929F7B210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">
    <w:name w:val="863A4C8CA6F34F52B94E4F093A60FE59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">
    <w:name w:val="E2C51836361745BA8F3AB50B93705296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2">
    <w:name w:val="741B5BCE7779438CACA3B78505D22CA91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1">
    <w:name w:val="053D8B9B596145A4BFDDB27E73CB32296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8">
    <w:name w:val="5D4DDE10DC4A49BC9E2BAE1D3DB3A2C98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3">
    <w:name w:val="057B37DDED5344C48F3F523C6FCAD60213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3">
    <w:name w:val="1A82E6A871B240A5AF5E04A656E1312F13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92">
    <w:name w:val="E1666938D61342239689FCE47C8353A19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3">
    <w:name w:val="41C533B76DCE40A7B89BCED4A4D294D513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6">
    <w:name w:val="576D3393B8F64B1CAFC1FFF66B356B2316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7">
    <w:name w:val="94214628A8364C9FA4E6D5E9430258F013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8">
    <w:name w:val="C6FAEBBB79CE4A89A02529C929F7B210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">
    <w:name w:val="863A4C8CA6F34F52B94E4F093A60FE59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">
    <w:name w:val="E2C51836361745BA8F3AB50B93705296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3">
    <w:name w:val="741B5BCE7779438CACA3B78505D22CA91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2">
    <w:name w:val="053D8B9B596145A4BFDDB27E73CB32296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9">
    <w:name w:val="5D4DDE10DC4A49BC9E2BAE1D3DB3A2C98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4">
    <w:name w:val="057B37DDED5344C48F3F523C6FCAD60213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4">
    <w:name w:val="1A82E6A871B240A5AF5E04A656E1312F13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93">
    <w:name w:val="E1666938D61342239689FCE47C8353A19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4">
    <w:name w:val="41C533B76DCE40A7B89BCED4A4D294D513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7">
    <w:name w:val="576D3393B8F64B1CAFC1FFF66B356B2316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8">
    <w:name w:val="94214628A8364C9FA4E6D5E9430258F013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9">
    <w:name w:val="C6FAEBBB79CE4A89A02529C929F7B210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7">
    <w:name w:val="863A4C8CA6F34F52B94E4F093A60FE59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7">
    <w:name w:val="E2C51836361745BA8F3AB50B93705296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4">
    <w:name w:val="741B5BCE7779438CACA3B78505D22CA91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3">
    <w:name w:val="053D8B9B596145A4BFDDB27E73CB32296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0">
    <w:name w:val="5D4DDE10DC4A49BC9E2BAE1D3DB3A2C99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5">
    <w:name w:val="057B37DDED5344C48F3F523C6FCAD60213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5">
    <w:name w:val="1A82E6A871B240A5AF5E04A656E1312F13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94">
    <w:name w:val="E1666938D61342239689FCE47C8353A19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5">
    <w:name w:val="41C533B76DCE40A7B89BCED4A4D294D513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8">
    <w:name w:val="576D3393B8F64B1CAFC1FFF66B356B2316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">
    <w:name w:val="2258D171AE684631AB26381009A33AD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9">
    <w:name w:val="94214628A8364C9FA4E6D5E9430258F013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0">
    <w:name w:val="C6FAEBBB79CE4A89A02529C929F7B2101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8">
    <w:name w:val="863A4C8CA6F34F52B94E4F093A60FE59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8">
    <w:name w:val="E2C51836361745BA8F3AB50B93705296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2ED172450BA431EA379FB4DCFCEF16E">
    <w:name w:val="D2ED172450BA431EA379FB4DCFCEF16E"/>
    <w:rsid w:val="006F42F5"/>
  </w:style>
  <w:style w:type="paragraph" w:customStyle="1" w:styleId="903108F024C7480680167CF8D8C5C1F6">
    <w:name w:val="903108F024C7480680167CF8D8C5C1F6"/>
    <w:rsid w:val="006F42F5"/>
  </w:style>
  <w:style w:type="paragraph" w:customStyle="1" w:styleId="0267BFDBC7E644699767786CCE16A9C9">
    <w:name w:val="0267BFDBC7E644699767786CCE16A9C9"/>
    <w:rsid w:val="006F42F5"/>
  </w:style>
  <w:style w:type="paragraph" w:customStyle="1" w:styleId="C98A4C65B5DD4E5DAC2A1B5CF74F1F3F">
    <w:name w:val="C98A4C65B5DD4E5DAC2A1B5CF74F1F3F"/>
    <w:rsid w:val="006F42F5"/>
  </w:style>
  <w:style w:type="paragraph" w:customStyle="1" w:styleId="047EC725B268412A85FC5180CA8024C9">
    <w:name w:val="047EC725B268412A85FC5180CA8024C9"/>
    <w:rsid w:val="006F42F5"/>
  </w:style>
  <w:style w:type="paragraph" w:customStyle="1" w:styleId="35BAA105222944CEB30B6B683233D4EE">
    <w:name w:val="35BAA105222944CEB30B6B683233D4EE"/>
    <w:rsid w:val="006F42F5"/>
  </w:style>
  <w:style w:type="paragraph" w:customStyle="1" w:styleId="1D2608A3026F4FF89BC28AD3247A1FE3">
    <w:name w:val="1D2608A3026F4FF89BC28AD3247A1FE3"/>
    <w:rsid w:val="006F42F5"/>
  </w:style>
  <w:style w:type="paragraph" w:customStyle="1" w:styleId="2E97D532FBE24097925937C21BCFD724">
    <w:name w:val="2E97D532FBE24097925937C21BCFD724"/>
    <w:rsid w:val="006F42F5"/>
  </w:style>
  <w:style w:type="paragraph" w:customStyle="1" w:styleId="90C4B753765F4AE28814CE59278919E7">
    <w:name w:val="90C4B753765F4AE28814CE59278919E7"/>
    <w:rsid w:val="006F42F5"/>
  </w:style>
  <w:style w:type="paragraph" w:customStyle="1" w:styleId="D63B47953B834EBBBBD4CCF5ACFD845F">
    <w:name w:val="D63B47953B834EBBBBD4CCF5ACFD845F"/>
    <w:rsid w:val="006F42F5"/>
  </w:style>
  <w:style w:type="paragraph" w:customStyle="1" w:styleId="551EBDBF181B4A4A986BEBF69ADC7C83">
    <w:name w:val="551EBDBF181B4A4A986BEBF69ADC7C83"/>
    <w:rsid w:val="006F42F5"/>
  </w:style>
  <w:style w:type="paragraph" w:customStyle="1" w:styleId="741B5BCE7779438CACA3B78505D22CA915">
    <w:name w:val="741B5BCE7779438CACA3B78505D22CA91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4">
    <w:name w:val="053D8B9B596145A4BFDDB27E73CB32296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1">
    <w:name w:val="5D4DDE10DC4A49BC9E2BAE1D3DB3A2C99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1">
    <w:name w:val="90C4B753765F4AE28814CE59278919E7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1">
    <w:name w:val="551EBDBF181B4A4A986BEBF69ADC7C83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9">
    <w:name w:val="576D3393B8F64B1CAFC1FFF66B356B23169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">
    <w:name w:val="2258D171AE684631AB26381009A33AD6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0">
    <w:name w:val="94214628A8364C9FA4E6D5E9430258F0140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1">
    <w:name w:val="C6FAEBBB79CE4A89A02529C929F7B2101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9">
    <w:name w:val="863A4C8CA6F34F52B94E4F093A60FE599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9">
    <w:name w:val="E2C51836361745BA8F3AB50B937052969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6">
    <w:name w:val="741B5BCE7779438CACA3B78505D22CA916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5">
    <w:name w:val="053D8B9B596145A4BFDDB27E73CB32296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2">
    <w:name w:val="5D4DDE10DC4A49BC9E2BAE1D3DB3A2C99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2">
    <w:name w:val="90C4B753765F4AE28814CE59278919E7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7">
    <w:name w:val="741B5BCE7779438CACA3B78505D22CA917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6">
    <w:name w:val="053D8B9B596145A4BFDDB27E73CB322966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3">
    <w:name w:val="5D4DDE10DC4A49BC9E2BAE1D3DB3A2C99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3">
    <w:name w:val="90C4B753765F4AE28814CE59278919E7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1">
    <w:name w:val="D63B47953B834EBBBBD4CCF5ACFD845F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2">
    <w:name w:val="551EBDBF181B4A4A986BEBF69ADC7C83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0">
    <w:name w:val="576D3393B8F64B1CAFC1FFF66B356B23170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">
    <w:name w:val="2258D171AE684631AB26381009A33AD6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1">
    <w:name w:val="94214628A8364C9FA4E6D5E9430258F014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2">
    <w:name w:val="C6FAEBBB79CE4A89A02529C929F7B2101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0">
    <w:name w:val="863A4C8CA6F34F52B94E4F093A60FE5910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0">
    <w:name w:val="E2C51836361745BA8F3AB50B9370529610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8">
    <w:name w:val="741B5BCE7779438CACA3B78505D22CA918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7">
    <w:name w:val="053D8B9B596145A4BFDDB27E73CB322967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4">
    <w:name w:val="5D4DDE10DC4A49BC9E2BAE1D3DB3A2C99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4">
    <w:name w:val="90C4B753765F4AE28814CE59278919E7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2">
    <w:name w:val="D63B47953B834EBBBBD4CCF5ACFD845F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3">
    <w:name w:val="551EBDBF181B4A4A986BEBF69ADC7C83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1">
    <w:name w:val="576D3393B8F64B1CAFC1FFF66B356B2317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">
    <w:name w:val="2258D171AE684631AB26381009A33AD6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2">
    <w:name w:val="94214628A8364C9FA4E6D5E9430258F014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3">
    <w:name w:val="C6FAEBBB79CE4A89A02529C929F7B2101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1">
    <w:name w:val="863A4C8CA6F34F52B94E4F093A60FE591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1">
    <w:name w:val="E2C51836361745BA8F3AB50B937052961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9">
    <w:name w:val="741B5BCE7779438CACA3B78505D22CA919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8">
    <w:name w:val="053D8B9B596145A4BFDDB27E73CB322968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5">
    <w:name w:val="5D4DDE10DC4A49BC9E2BAE1D3DB3A2C99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5">
    <w:name w:val="90C4B753765F4AE28814CE59278919E7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3">
    <w:name w:val="D63B47953B834EBBBBD4CCF5ACFD845F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4">
    <w:name w:val="551EBDBF181B4A4A986BEBF69ADC7C83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2">
    <w:name w:val="576D3393B8F64B1CAFC1FFF66B356B2317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">
    <w:name w:val="2258D171AE684631AB26381009A33AD6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3">
    <w:name w:val="94214628A8364C9FA4E6D5E9430258F014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4">
    <w:name w:val="C6FAEBBB79CE4A89A02529C929F7B2101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2">
    <w:name w:val="863A4C8CA6F34F52B94E4F093A60FE591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2">
    <w:name w:val="E2C51836361745BA8F3AB50B937052961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0">
    <w:name w:val="741B5BCE7779438CACA3B78505D22CA920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9">
    <w:name w:val="053D8B9B596145A4BFDDB27E73CB322969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6">
    <w:name w:val="5D4DDE10DC4A49BC9E2BAE1D3DB3A2C996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6">
    <w:name w:val="90C4B753765F4AE28814CE59278919E76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4">
    <w:name w:val="D63B47953B834EBBBBD4CCF5ACFD845F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5">
    <w:name w:val="551EBDBF181B4A4A986BEBF69ADC7C83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3">
    <w:name w:val="576D3393B8F64B1CAFC1FFF66B356B2317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">
    <w:name w:val="2258D171AE684631AB26381009A33AD6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4">
    <w:name w:val="94214628A8364C9FA4E6D5E9430258F014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5">
    <w:name w:val="C6FAEBBB79CE4A89A02529C929F7B2101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3">
    <w:name w:val="863A4C8CA6F34F52B94E4F093A60FE591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3">
    <w:name w:val="E2C51836361745BA8F3AB50B937052961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1">
    <w:name w:val="741B5BCE7779438CACA3B78505D22CA921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0">
    <w:name w:val="053D8B9B596145A4BFDDB27E73CB322970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7">
    <w:name w:val="5D4DDE10DC4A49BC9E2BAE1D3DB3A2C997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7">
    <w:name w:val="90C4B753765F4AE28814CE59278919E77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5">
    <w:name w:val="D63B47953B834EBBBBD4CCF5ACFD845F5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6">
    <w:name w:val="551EBDBF181B4A4A986BEBF69ADC7C836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4">
    <w:name w:val="576D3393B8F64B1CAFC1FFF66B356B23174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6">
    <w:name w:val="2258D171AE684631AB26381009A33AD66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5">
    <w:name w:val="94214628A8364C9FA4E6D5E9430258F0145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6">
    <w:name w:val="C6FAEBBB79CE4A89A02529C929F7B21016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4">
    <w:name w:val="863A4C8CA6F34F52B94E4F093A60FE5914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4">
    <w:name w:val="E2C51836361745BA8F3AB50B9370529614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2">
    <w:name w:val="741B5BCE7779438CACA3B78505D22CA922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1">
    <w:name w:val="053D8B9B596145A4BFDDB27E73CB322971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8">
    <w:name w:val="5D4DDE10DC4A49BC9E2BAE1D3DB3A2C99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8">
    <w:name w:val="90C4B753765F4AE28814CE59278919E7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3">
    <w:name w:val="741B5BCE7779438CACA3B78505D22CA923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2">
    <w:name w:val="053D8B9B596145A4BFDDB27E73CB322972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9">
    <w:name w:val="5D4DDE10DC4A49BC9E2BAE1D3DB3A2C99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9">
    <w:name w:val="90C4B753765F4AE28814CE59278919E7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6">
    <w:name w:val="D63B47953B834EBBBBD4CCF5ACFD845F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7">
    <w:name w:val="551EBDBF181B4A4A986BEBF69ADC7C83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5">
    <w:name w:val="576D3393B8F64B1CAFC1FFF66B356B23175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7">
    <w:name w:val="2258D171AE684631AB26381009A33AD6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6">
    <w:name w:val="94214628A8364C9FA4E6D5E9430258F014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7">
    <w:name w:val="C6FAEBBB79CE4A89A02529C929F7B2101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5">
    <w:name w:val="863A4C8CA6F34F52B94E4F093A60FE5915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5">
    <w:name w:val="E2C51836361745BA8F3AB50B9370529615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4">
    <w:name w:val="741B5BCE7779438CACA3B78505D22CA924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3">
    <w:name w:val="053D8B9B596145A4BFDDB27E73CB322973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0">
    <w:name w:val="5D4DDE10DC4A49BC9E2BAE1D3DB3A2C9100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10">
    <w:name w:val="90C4B753765F4AE28814CE59278919E710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7">
    <w:name w:val="D63B47953B834EBBBBD4CCF5ACFD845F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8">
    <w:name w:val="551EBDBF181B4A4A986BEBF69ADC7C83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6">
    <w:name w:val="576D3393B8F64B1CAFC1FFF66B356B2317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8">
    <w:name w:val="2258D171AE684631AB26381009A33AD6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7">
    <w:name w:val="94214628A8364C9FA4E6D5E9430258F014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8">
    <w:name w:val="C6FAEBBB79CE4A89A02529C929F7B2101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6">
    <w:name w:val="863A4C8CA6F34F52B94E4F093A60FE591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6">
    <w:name w:val="E2C51836361745BA8F3AB50B937052961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1D5FD5CEB6154F63B67062A15C7EA0D6">
    <w:name w:val="1D5FD5CEB6154F63B67062A15C7EA0D6"/>
    <w:rsid w:val="00F96052"/>
  </w:style>
  <w:style w:type="paragraph" w:customStyle="1" w:styleId="D8AF0575472140F2813F61A2D1CF5D5F">
    <w:name w:val="D8AF0575472140F2813F61A2D1CF5D5F"/>
    <w:rsid w:val="00F96052"/>
  </w:style>
  <w:style w:type="paragraph" w:customStyle="1" w:styleId="D24EACE25DAC4A96BA2E38FE7F4FD0E2">
    <w:name w:val="D24EACE25DAC4A96BA2E38FE7F4FD0E2"/>
    <w:rsid w:val="00F96052"/>
  </w:style>
  <w:style w:type="paragraph" w:customStyle="1" w:styleId="065AE7C29E59477E8947C5F77D6F1CEB">
    <w:name w:val="065AE7C29E59477E8947C5F77D6F1CEB"/>
    <w:rsid w:val="00F96052"/>
  </w:style>
  <w:style w:type="paragraph" w:customStyle="1" w:styleId="4625521679F24A19969C5A560A3D5608">
    <w:name w:val="4625521679F24A19969C5A560A3D5608"/>
    <w:rsid w:val="00F96052"/>
  </w:style>
  <w:style w:type="paragraph" w:customStyle="1" w:styleId="741B5BCE7779438CACA3B78505D22CA925">
    <w:name w:val="741B5BCE7779438CACA3B78505D22CA925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4">
    <w:name w:val="053D8B9B596145A4BFDDB27E73CB322974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1">
    <w:name w:val="5D4DDE10DC4A49BC9E2BAE1D3DB3A2C9101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11">
    <w:name w:val="90C4B753765F4AE28814CE59278919E711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8">
    <w:name w:val="D63B47953B834EBBBBD4CCF5ACFD845F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9">
    <w:name w:val="551EBDBF181B4A4A986BEBF69ADC7C83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7">
    <w:name w:val="576D3393B8F64B1CAFC1FFF66B356B2317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9">
    <w:name w:val="2258D171AE684631AB26381009A33AD6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8">
    <w:name w:val="94214628A8364C9FA4E6D5E9430258F014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9">
    <w:name w:val="C6FAEBBB79CE4A89A02529C929F7B2101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7">
    <w:name w:val="863A4C8CA6F34F52B94E4F093A60FE591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7">
    <w:name w:val="E2C51836361745BA8F3AB50B937052961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6">
    <w:name w:val="741B5BCE7779438CACA3B78505D22CA92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5">
    <w:name w:val="053D8B9B596145A4BFDDB27E73CB322975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2">
    <w:name w:val="5D4DDE10DC4A49BC9E2BAE1D3DB3A2C9102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12">
    <w:name w:val="90C4B753765F4AE28814CE59278919E712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9">
    <w:name w:val="D63B47953B834EBBBBD4CCF5ACFD845F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10">
    <w:name w:val="551EBDBF181B4A4A986BEBF69ADC7C8310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8">
    <w:name w:val="576D3393B8F64B1CAFC1FFF66B356B2317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0">
    <w:name w:val="2258D171AE684631AB26381009A33AD610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9">
    <w:name w:val="94214628A8364C9FA4E6D5E9430258F014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0">
    <w:name w:val="C6FAEBBB79CE4A89A02529C929F7B21020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8">
    <w:name w:val="863A4C8CA6F34F52B94E4F093A60FE591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8">
    <w:name w:val="E2C51836361745BA8F3AB50B937052961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7">
    <w:name w:val="741B5BCE7779438CACA3B78505D22CA9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6">
    <w:name w:val="053D8B9B596145A4BFDDB27E73CB32297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3">
    <w:name w:val="5D4DDE10DC4A49BC9E2BAE1D3DB3A2C910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13">
    <w:name w:val="90C4B753765F4AE28814CE59278919E7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10">
    <w:name w:val="D63B47953B834EBBBBD4CCF5ACFD845F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11">
    <w:name w:val="551EBDBF181B4A4A986BEBF69ADC7C83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9">
    <w:name w:val="576D3393B8F64B1CAFC1FFF66B356B2317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1">
    <w:name w:val="2258D171AE684631AB26381009A33AD6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0">
    <w:name w:val="94214628A8364C9FA4E6D5E9430258F015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1">
    <w:name w:val="C6FAEBBB79CE4A89A02529C929F7B210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9">
    <w:name w:val="863A4C8CA6F34F52B94E4F093A60FE59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9">
    <w:name w:val="E2C51836361745BA8F3AB50B93705296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">
    <w:name w:val="8617CC00BF1245A09EF626BB4D49D7EC"/>
    <w:rsid w:val="009266A5"/>
  </w:style>
  <w:style w:type="paragraph" w:customStyle="1" w:styleId="8617CC00BF1245A09EF626BB4D49D7EC1">
    <w:name w:val="8617CC00BF1245A09EF626BB4D49D7EC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4">
    <w:name w:val="5D4DDE10DC4A49BC9E2BAE1D3DB3A2C910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2">
    <w:name w:val="2258D171AE684631AB26381009A33AD6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1">
    <w:name w:val="94214628A8364C9FA4E6D5E9430258F015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2">
    <w:name w:val="C6FAEBBB79CE4A89A02529C929F7B210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0">
    <w:name w:val="863A4C8CA6F34F52B94E4F093A60FE59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0">
    <w:name w:val="E2C51836361745BA8F3AB50B93705296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2">
    <w:name w:val="8617CC00BF1245A09EF626BB4D49D7EC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5">
    <w:name w:val="5D4DDE10DC4A49BC9E2BAE1D3DB3A2C910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3">
    <w:name w:val="2258D171AE684631AB26381009A33AD6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2">
    <w:name w:val="94214628A8364C9FA4E6D5E9430258F015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3">
    <w:name w:val="C6FAEBBB79CE4A89A02529C929F7B210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1">
    <w:name w:val="863A4C8CA6F34F52B94E4F093A60FE59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1">
    <w:name w:val="E2C51836361745BA8F3AB50B93705296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">
    <w:name w:val="8617CC00BF1245A09EF626BB4D49D7EC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6">
    <w:name w:val="5D4DDE10DC4A49BC9E2BAE1D3DB3A2C910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4">
    <w:name w:val="2258D171AE684631AB26381009A33AD6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3">
    <w:name w:val="94214628A8364C9FA4E6D5E9430258F015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4">
    <w:name w:val="C6FAEBBB79CE4A89A02529C929F7B210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2">
    <w:name w:val="863A4C8CA6F34F52B94E4F093A60FE59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2">
    <w:name w:val="E2C51836361745BA8F3AB50B93705296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">
    <w:name w:val="8617CC00BF1245A09EF626BB4D49D7EC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7">
    <w:name w:val="5D4DDE10DC4A49BC9E2BAE1D3DB3A2C910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5">
    <w:name w:val="2258D171AE684631AB26381009A33AD6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4">
    <w:name w:val="94214628A8364C9FA4E6D5E9430258F015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5">
    <w:name w:val="C6FAEBBB79CE4A89A02529C929F7B210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3">
    <w:name w:val="863A4C8CA6F34F52B94E4F093A60FE59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3">
    <w:name w:val="E2C51836361745BA8F3AB50B93705296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5">
    <w:name w:val="8617CC00BF1245A09EF626BB4D49D7EC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8">
    <w:name w:val="5D4DDE10DC4A49BC9E2BAE1D3DB3A2C910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6">
    <w:name w:val="2258D171AE684631AB26381009A33AD6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5">
    <w:name w:val="94214628A8364C9FA4E6D5E9430258F015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6">
    <w:name w:val="C6FAEBBB79CE4A89A02529C929F7B210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4">
    <w:name w:val="863A4C8CA6F34F52B94E4F093A60FE59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4">
    <w:name w:val="E2C51836361745BA8F3AB50B93705296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6">
    <w:name w:val="8617CC00BF1245A09EF626BB4D49D7EC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9">
    <w:name w:val="5D4DDE10DC4A49BC9E2BAE1D3DB3A2C910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7">
    <w:name w:val="2258D171AE684631AB26381009A33AD6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6">
    <w:name w:val="94214628A8364C9FA4E6D5E9430258F015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7">
    <w:name w:val="C6FAEBBB79CE4A89A02529C929F7B210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5">
    <w:name w:val="863A4C8CA6F34F52B94E4F093A60FE59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5">
    <w:name w:val="E2C51836361745BA8F3AB50B93705296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7">
    <w:name w:val="8617CC00BF1245A09EF626BB4D49D7EC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10">
    <w:name w:val="5D4DDE10DC4A49BC9E2BAE1D3DB3A2C91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8">
    <w:name w:val="2258D171AE684631AB26381009A33AD6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7">
    <w:name w:val="94214628A8364C9FA4E6D5E9430258F015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8">
    <w:name w:val="C6FAEBBB79CE4A89A02529C929F7B210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6">
    <w:name w:val="863A4C8CA6F34F52B94E4F093A60FE59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6">
    <w:name w:val="E2C51836361745BA8F3AB50B93705296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">
    <w:name w:val="7B33C9F6B3D74FEB8A688A402AE00730"/>
    <w:rsid w:val="009266A5"/>
  </w:style>
  <w:style w:type="paragraph" w:customStyle="1" w:styleId="8617CC00BF1245A09EF626BB4D49D7EC8">
    <w:name w:val="8617CC00BF1245A09EF626BB4D49D7EC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">
    <w:name w:val="7B33C9F6B3D74FEB8A688A402AE00730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11">
    <w:name w:val="5D4DDE10DC4A49BC9E2BAE1D3DB3A2C91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9">
    <w:name w:val="2258D171AE684631AB26381009A33AD6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8">
    <w:name w:val="94214628A8364C9FA4E6D5E9430258F015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9">
    <w:name w:val="C6FAEBBB79CE4A89A02529C929F7B210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7">
    <w:name w:val="863A4C8CA6F34F52B94E4F093A60FE59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7">
    <w:name w:val="E2C51836361745BA8F3AB50B93705296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">
    <w:name w:val="2E3186BE8A86414C8BA66741B183B7FC"/>
    <w:rsid w:val="009266A5"/>
  </w:style>
  <w:style w:type="paragraph" w:customStyle="1" w:styleId="8617CC00BF1245A09EF626BB4D49D7EC9">
    <w:name w:val="8617CC00BF1245A09EF626BB4D49D7EC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">
    <w:name w:val="7B33C9F6B3D74FEB8A688A402AE007302"/>
    <w:rsid w:val="009266A5"/>
    <w:rPr>
      <w:rFonts w:ascii="Times New Roman" w:eastAsiaTheme="minorHAnsi" w:hAnsi="Times New Roman"/>
      <w:sz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266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266A5"/>
    <w:pPr>
      <w:spacing w:line="240" w:lineRule="auto"/>
    </w:pPr>
    <w:rPr>
      <w:rFonts w:ascii="Times New Roman" w:eastAsiaTheme="minorHAnsi" w:hAnsi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9266A5"/>
    <w:rPr>
      <w:rFonts w:ascii="Times New Roman" w:eastAsiaTheme="minorHAnsi" w:hAnsi="Times New Roman"/>
      <w:sz w:val="20"/>
      <w:szCs w:val="20"/>
      <w:lang w:val="en-US" w:eastAsia="en-US"/>
    </w:rPr>
  </w:style>
  <w:style w:type="paragraph" w:customStyle="1" w:styleId="2E3186BE8A86414C8BA66741B183B7FC1">
    <w:name w:val="2E3186BE8A86414C8BA66741B183B7FC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12">
    <w:name w:val="5D4DDE10DC4A49BC9E2BAE1D3DB3A2C91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0">
    <w:name w:val="2258D171AE684631AB26381009A33AD6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9">
    <w:name w:val="94214628A8364C9FA4E6D5E9430258F015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0">
    <w:name w:val="C6FAEBBB79CE4A89A02529C929F7B210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8">
    <w:name w:val="863A4C8CA6F34F52B94E4F093A60FE59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8">
    <w:name w:val="E2C51836361745BA8F3AB50B93705296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10">
    <w:name w:val="8617CC00BF1245A09EF626BB4D49D7EC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">
    <w:name w:val="7B33C9F6B3D74FEB8A688A402AE00730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">
    <w:name w:val="2E3186BE8A86414C8BA66741B183B7FC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13">
    <w:name w:val="5D4DDE10DC4A49BC9E2BAE1D3DB3A2C91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1">
    <w:name w:val="2258D171AE684631AB26381009A33AD6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0">
    <w:name w:val="94214628A8364C9FA4E6D5E9430258F016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1">
    <w:name w:val="C6FAEBBB79CE4A89A02529C929F7B210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9">
    <w:name w:val="863A4C8CA6F34F52B94E4F093A60FE59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9">
    <w:name w:val="E2C51836361745BA8F3AB50B93705296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11">
    <w:name w:val="8617CC00BF1245A09EF626BB4D49D7EC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">
    <w:name w:val="7B33C9F6B3D74FEB8A688A402AE00730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">
    <w:name w:val="2E3186BE8A86414C8BA66741B183B7FC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14">
    <w:name w:val="5D4DDE10DC4A49BC9E2BAE1D3DB3A2C91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2">
    <w:name w:val="2258D171AE684631AB26381009A33AD6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1">
    <w:name w:val="94214628A8364C9FA4E6D5E9430258F016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2">
    <w:name w:val="C6FAEBBB79CE4A89A02529C929F7B210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0">
    <w:name w:val="863A4C8CA6F34F52B94E4F093A60FE59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0">
    <w:name w:val="E2C51836361745BA8F3AB50B93705296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12">
    <w:name w:val="8617CC00BF1245A09EF626BB4D49D7EC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5">
    <w:name w:val="7B33C9F6B3D74FEB8A688A402AE00730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">
    <w:name w:val="2E3186BE8A86414C8BA66741B183B7FC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15">
    <w:name w:val="5D4DDE10DC4A49BC9E2BAE1D3DB3A2C91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3">
    <w:name w:val="2258D171AE684631AB26381009A33AD6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2">
    <w:name w:val="94214628A8364C9FA4E6D5E9430258F016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3">
    <w:name w:val="C6FAEBBB79CE4A89A02529C929F7B210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1">
    <w:name w:val="863A4C8CA6F34F52B94E4F093A60FE59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1">
    <w:name w:val="E2C51836361745BA8F3AB50B93705296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13">
    <w:name w:val="8617CC00BF1245A09EF626BB4D49D7EC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6">
    <w:name w:val="7B33C9F6B3D74FEB8A688A402AE00730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5">
    <w:name w:val="2E3186BE8A86414C8BA66741B183B7FC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16">
    <w:name w:val="5D4DDE10DC4A49BC9E2BAE1D3DB3A2C91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4">
    <w:name w:val="2258D171AE684631AB26381009A33AD6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3">
    <w:name w:val="94214628A8364C9FA4E6D5E9430258F016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4">
    <w:name w:val="C6FAEBBB79CE4A89A02529C929F7B210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2">
    <w:name w:val="863A4C8CA6F34F52B94E4F093A60FE59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2">
    <w:name w:val="E2C51836361745BA8F3AB50B93705296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14">
    <w:name w:val="8617CC00BF1245A09EF626BB4D49D7EC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7">
    <w:name w:val="7B33C9F6B3D74FEB8A688A402AE00730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6">
    <w:name w:val="2E3186BE8A86414C8BA66741B183B7FC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17">
    <w:name w:val="5D4DDE10DC4A49BC9E2BAE1D3DB3A2C91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5">
    <w:name w:val="2258D171AE684631AB26381009A33AD6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4">
    <w:name w:val="94214628A8364C9FA4E6D5E9430258F016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5">
    <w:name w:val="C6FAEBBB79CE4A89A02529C929F7B210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3">
    <w:name w:val="863A4C8CA6F34F52B94E4F093A60FE59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3">
    <w:name w:val="E2C51836361745BA8F3AB50B93705296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15">
    <w:name w:val="8617CC00BF1245A09EF626BB4D49D7EC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8">
    <w:name w:val="7B33C9F6B3D74FEB8A688A402AE00730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7">
    <w:name w:val="2E3186BE8A86414C8BA66741B183B7FC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18">
    <w:name w:val="5D4DDE10DC4A49BC9E2BAE1D3DB3A2C91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6">
    <w:name w:val="2258D171AE684631AB26381009A33AD6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5">
    <w:name w:val="94214628A8364C9FA4E6D5E9430258F016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6">
    <w:name w:val="C6FAEBBB79CE4A89A02529C929F7B210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4">
    <w:name w:val="863A4C8CA6F34F52B94E4F093A60FE59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4">
    <w:name w:val="E2C51836361745BA8F3AB50B93705296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16">
    <w:name w:val="8617CC00BF1245A09EF626BB4D49D7EC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9">
    <w:name w:val="7B33C9F6B3D74FEB8A688A402AE00730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8">
    <w:name w:val="2E3186BE8A86414C8BA66741B183B7FC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19">
    <w:name w:val="5D4DDE10DC4A49BC9E2BAE1D3DB3A2C91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7">
    <w:name w:val="2258D171AE684631AB26381009A33AD6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6">
    <w:name w:val="94214628A8364C9FA4E6D5E9430258F016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7">
    <w:name w:val="C6FAEBBB79CE4A89A02529C929F7B210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5">
    <w:name w:val="863A4C8CA6F34F52B94E4F093A60FE59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5">
    <w:name w:val="E2C51836361745BA8F3AB50B93705296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17">
    <w:name w:val="8617CC00BF1245A09EF626BB4D49D7EC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0">
    <w:name w:val="7B33C9F6B3D74FEB8A688A402AE00730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9">
    <w:name w:val="2E3186BE8A86414C8BA66741B183B7FC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20">
    <w:name w:val="5D4DDE10DC4A49BC9E2BAE1D3DB3A2C91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8">
    <w:name w:val="2258D171AE684631AB26381009A33AD6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7">
    <w:name w:val="94214628A8364C9FA4E6D5E9430258F016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8">
    <w:name w:val="C6FAEBBB79CE4A89A02529C929F7B210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6">
    <w:name w:val="863A4C8CA6F34F52B94E4F093A60FE59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6">
    <w:name w:val="E2C51836361745BA8F3AB50B93705296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256A7292B3C4DCAB10800B9DB2C6EF4">
    <w:name w:val="C256A7292B3C4DCAB10800B9DB2C6EF4"/>
    <w:rsid w:val="009266A5"/>
  </w:style>
  <w:style w:type="paragraph" w:customStyle="1" w:styleId="68AD7E4550134B489355157EFDFF4C83">
    <w:name w:val="68AD7E4550134B489355157EFDFF4C83"/>
    <w:rsid w:val="009266A5"/>
  </w:style>
  <w:style w:type="paragraph" w:customStyle="1" w:styleId="8BE5BC06BBFA4ADDAB4344A850626AD2">
    <w:name w:val="8BE5BC06BBFA4ADDAB4344A850626AD2"/>
    <w:rsid w:val="009266A5"/>
  </w:style>
  <w:style w:type="paragraph" w:customStyle="1" w:styleId="8617CC00BF1245A09EF626BB4D49D7EC18">
    <w:name w:val="8617CC00BF1245A09EF626BB4D49D7EC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1">
    <w:name w:val="7B33C9F6B3D74FEB8A688A402AE00730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0">
    <w:name w:val="2E3186BE8A86414C8BA66741B183B7FC1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">
    <w:name w:val="C256A7292B3C4DCAB10800B9DB2C6EF4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">
    <w:name w:val="8BE5BC06BBFA4ADDAB4344A850626AD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21">
    <w:name w:val="5D4DDE10DC4A49BC9E2BAE1D3DB3A2C91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9">
    <w:name w:val="2258D171AE684631AB26381009A33AD6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8">
    <w:name w:val="94214628A8364C9FA4E6D5E9430258F016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9">
    <w:name w:val="C6FAEBBB79CE4A89A02529C929F7B2103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7">
    <w:name w:val="863A4C8CA6F34F52B94E4F093A60FE59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7">
    <w:name w:val="E2C51836361745BA8F3AB50B93705296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">
    <w:name w:val="A9000C380F354A919D96EAA7414C091A"/>
    <w:rsid w:val="009266A5"/>
  </w:style>
  <w:style w:type="paragraph" w:customStyle="1" w:styleId="558FAB25D34D43BE968F5AD5B02FB2CF">
    <w:name w:val="558FAB25D34D43BE968F5AD5B02FB2CF"/>
    <w:rsid w:val="009266A5"/>
  </w:style>
  <w:style w:type="paragraph" w:customStyle="1" w:styleId="AA908D6AC1E84631BDB08A836E995DAE">
    <w:name w:val="AA908D6AC1E84631BDB08A836E995DAE"/>
    <w:rsid w:val="009266A5"/>
  </w:style>
  <w:style w:type="paragraph" w:customStyle="1" w:styleId="8617CC00BF1245A09EF626BB4D49D7EC19">
    <w:name w:val="8617CC00BF1245A09EF626BB4D49D7EC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2">
    <w:name w:val="7B33C9F6B3D74FEB8A688A402AE00730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1">
    <w:name w:val="2E3186BE8A86414C8BA66741B183B7FC1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">
    <w:name w:val="C256A7292B3C4DCAB10800B9DB2C6EF4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">
    <w:name w:val="8BE5BC06BBFA4ADDAB4344A850626AD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">
    <w:name w:val="A9000C380F354A919D96EAA7414C091A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">
    <w:name w:val="558FAB25D34D43BE968F5AD5B02FB2CF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">
    <w:name w:val="AA908D6AC1E84631BDB08A836E995DAE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4DDE10DC4A49BC9E2BAE1D3DB3A2C9122">
    <w:name w:val="5D4DDE10DC4A49BC9E2BAE1D3DB3A2C91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0">
    <w:name w:val="2258D171AE684631AB26381009A33AD6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69">
    <w:name w:val="94214628A8364C9FA4E6D5E9430258F016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0">
    <w:name w:val="C6FAEBBB79CE4A89A02529C929F7B2104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8">
    <w:name w:val="863A4C8CA6F34F52B94E4F093A60FE59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8">
    <w:name w:val="E2C51836361745BA8F3AB50B93705296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EBB30DCB0734694A8567FBF14ABB206">
    <w:name w:val="9EBB30DCB0734694A8567FBF14ABB206"/>
    <w:rsid w:val="009266A5"/>
  </w:style>
  <w:style w:type="paragraph" w:customStyle="1" w:styleId="DC5DEE8A09664678BEAD976E96884A31">
    <w:name w:val="DC5DEE8A09664678BEAD976E96884A31"/>
    <w:rsid w:val="009266A5"/>
  </w:style>
  <w:style w:type="paragraph" w:customStyle="1" w:styleId="00CEA6377EC34A3396573B43546519FA">
    <w:name w:val="00CEA6377EC34A3396573B43546519FA"/>
    <w:rsid w:val="009266A5"/>
  </w:style>
  <w:style w:type="paragraph" w:customStyle="1" w:styleId="2A27BBC8C5664347B521A4078727D99A">
    <w:name w:val="2A27BBC8C5664347B521A4078727D99A"/>
    <w:rsid w:val="009266A5"/>
  </w:style>
  <w:style w:type="paragraph" w:customStyle="1" w:styleId="378295E932764106B51EF5A1B3112C09">
    <w:name w:val="378295E932764106B51EF5A1B3112C09"/>
    <w:rsid w:val="009266A5"/>
  </w:style>
  <w:style w:type="paragraph" w:customStyle="1" w:styleId="B792FBCB808B4EF0B4BA13D333FA9676">
    <w:name w:val="B792FBCB808B4EF0B4BA13D333FA9676"/>
    <w:rsid w:val="009266A5"/>
  </w:style>
  <w:style w:type="paragraph" w:customStyle="1" w:styleId="8617CC00BF1245A09EF626BB4D49D7EC20">
    <w:name w:val="8617CC00BF1245A09EF626BB4D49D7EC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3">
    <w:name w:val="7B33C9F6B3D74FEB8A688A402AE00730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2">
    <w:name w:val="2E3186BE8A86414C8BA66741B183B7FC1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">
    <w:name w:val="C256A7292B3C4DCAB10800B9DB2C6EF4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">
    <w:name w:val="8BE5BC06BBFA4ADDAB4344A850626AD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">
    <w:name w:val="A9000C380F354A919D96EAA7414C091A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">
    <w:name w:val="558FAB25D34D43BE968F5AD5B02FB2CF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">
    <w:name w:val="AA908D6AC1E84631BDB08A836E995DAE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">
    <w:name w:val="9EBB30DCB0734694A8567FBF14ABB206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">
    <w:name w:val="2A27BBC8C5664347B521A4078727D99A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">
    <w:name w:val="DC5DEE8A09664678BEAD976E96884A3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">
    <w:name w:val="B792FBCB808B4EF0B4BA13D333FA9676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">
    <w:name w:val="378295E932764106B51EF5A1B3112C09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23">
    <w:name w:val="5D4DDE10DC4A49BC9E2BAE1D3DB3A2C91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1">
    <w:name w:val="2258D171AE684631AB26381009A33AD6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0">
    <w:name w:val="94214628A8364C9FA4E6D5E9430258F017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1">
    <w:name w:val="C6FAEBBB79CE4A89A02529C929F7B210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9">
    <w:name w:val="863A4C8CA6F34F52B94E4F093A60FE593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9">
    <w:name w:val="E2C51836361745BA8F3AB50B937052963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">
    <w:name w:val="EB1D4A1A9D444B06AE703003D3D0FFAC"/>
    <w:rsid w:val="009266A5"/>
  </w:style>
  <w:style w:type="paragraph" w:customStyle="1" w:styleId="F398041C47C34646A882B78DC3DCF508">
    <w:name w:val="F398041C47C34646A882B78DC3DCF508"/>
    <w:rsid w:val="009266A5"/>
  </w:style>
  <w:style w:type="paragraph" w:customStyle="1" w:styleId="261C6CE9042D4B6CA248203AC0720038">
    <w:name w:val="261C6CE9042D4B6CA248203AC0720038"/>
    <w:rsid w:val="009266A5"/>
  </w:style>
  <w:style w:type="paragraph" w:customStyle="1" w:styleId="2047C4FF49DA41449A57E2E4CA6DD610">
    <w:name w:val="2047C4FF49DA41449A57E2E4CA6DD610"/>
    <w:rsid w:val="009266A5"/>
  </w:style>
  <w:style w:type="paragraph" w:customStyle="1" w:styleId="3A442470DDC74B519EA1E81A9F4604BC">
    <w:name w:val="3A442470DDC74B519EA1E81A9F4604BC"/>
    <w:rsid w:val="009266A5"/>
  </w:style>
  <w:style w:type="paragraph" w:customStyle="1" w:styleId="D2FB3F38DB37417397739B6683FC40F4">
    <w:name w:val="D2FB3F38DB37417397739B6683FC40F4"/>
    <w:rsid w:val="009266A5"/>
  </w:style>
  <w:style w:type="paragraph" w:customStyle="1" w:styleId="19036E7829FF46EE8C348349EFBB8F2F">
    <w:name w:val="19036E7829FF46EE8C348349EFBB8F2F"/>
    <w:rsid w:val="009266A5"/>
  </w:style>
  <w:style w:type="paragraph" w:customStyle="1" w:styleId="C58424B691AA441D99889E23EAA80CFC">
    <w:name w:val="C58424B691AA441D99889E23EAA80CFC"/>
    <w:rsid w:val="009266A5"/>
  </w:style>
  <w:style w:type="paragraph" w:customStyle="1" w:styleId="8617CC00BF1245A09EF626BB4D49D7EC21">
    <w:name w:val="8617CC00BF1245A09EF626BB4D49D7EC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4">
    <w:name w:val="7B33C9F6B3D74FEB8A688A402AE00730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3">
    <w:name w:val="2E3186BE8A86414C8BA66741B183B7FC1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4">
    <w:name w:val="C256A7292B3C4DCAB10800B9DB2C6EF4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4">
    <w:name w:val="8BE5BC06BBFA4ADDAB4344A850626AD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">
    <w:name w:val="A9000C380F354A919D96EAA7414C091A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">
    <w:name w:val="558FAB25D34D43BE968F5AD5B02FB2CF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">
    <w:name w:val="AA908D6AC1E84631BDB08A836E995DAE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">
    <w:name w:val="9EBB30DCB0734694A8567FBF14ABB206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">
    <w:name w:val="2A27BBC8C5664347B521A4078727D99A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">
    <w:name w:val="DC5DEE8A09664678BEAD976E96884A3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">
    <w:name w:val="B792FBCB808B4EF0B4BA13D333FA9676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">
    <w:name w:val="378295E932764106B51EF5A1B3112C09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">
    <w:name w:val="EB1D4A1A9D444B06AE703003D3D0FFAC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">
    <w:name w:val="F398041C47C34646A882B78DC3DCF508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">
    <w:name w:val="261C6CE9042D4B6CA248203AC0720038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">
    <w:name w:val="2047C4FF49DA41449A57E2E4CA6DD610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">
    <w:name w:val="3A442470DDC74B519EA1E81A9F4604BC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">
    <w:name w:val="D2FB3F38DB37417397739B6683FC40F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">
    <w:name w:val="C58424B691AA441D99889E23EAA80CFC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24">
    <w:name w:val="5D4DDE10DC4A49BC9E2BAE1D3DB3A2C91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2">
    <w:name w:val="2258D171AE684631AB26381009A33AD6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1">
    <w:name w:val="94214628A8364C9FA4E6D5E9430258F017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2">
    <w:name w:val="C6FAEBBB79CE4A89A02529C929F7B210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0">
    <w:name w:val="863A4C8CA6F34F52B94E4F093A60FE594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0">
    <w:name w:val="E2C51836361745BA8F3AB50B937052964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585D450504473AADE020B74936726">
    <w:name w:val="D9F585D450504473AADE020B74936726"/>
    <w:rsid w:val="009266A5"/>
  </w:style>
  <w:style w:type="paragraph" w:customStyle="1" w:styleId="D9F1D75A9A0C4544A3C00C146471E9B3">
    <w:name w:val="D9F1D75A9A0C4544A3C00C146471E9B3"/>
    <w:rsid w:val="009266A5"/>
  </w:style>
  <w:style w:type="paragraph" w:customStyle="1" w:styleId="4CB42ABC133944648BAE2EF257974B24">
    <w:name w:val="4CB42ABC133944648BAE2EF257974B24"/>
    <w:rsid w:val="009266A5"/>
  </w:style>
  <w:style w:type="paragraph" w:customStyle="1" w:styleId="445C2383E48A4015A5B435DD5E21E48C">
    <w:name w:val="445C2383E48A4015A5B435DD5E21E48C"/>
    <w:rsid w:val="009266A5"/>
  </w:style>
  <w:style w:type="paragraph" w:customStyle="1" w:styleId="54A15538C32C4D4BAC33226F5D5DC907">
    <w:name w:val="54A15538C32C4D4BAC33226F5D5DC907"/>
    <w:rsid w:val="009266A5"/>
  </w:style>
  <w:style w:type="paragraph" w:customStyle="1" w:styleId="857608F785BB4FC8BD8460798EE7635B">
    <w:name w:val="857608F785BB4FC8BD8460798EE7635B"/>
    <w:rsid w:val="009266A5"/>
  </w:style>
  <w:style w:type="paragraph" w:customStyle="1" w:styleId="1E6C81E02FB44946A3B598E379132FF4">
    <w:name w:val="1E6C81E02FB44946A3B598E379132FF4"/>
    <w:rsid w:val="009266A5"/>
  </w:style>
  <w:style w:type="paragraph" w:customStyle="1" w:styleId="5103FCBC524B489A88063719C7F6BEB9">
    <w:name w:val="5103FCBC524B489A88063719C7F6BEB9"/>
    <w:rsid w:val="009266A5"/>
  </w:style>
  <w:style w:type="paragraph" w:customStyle="1" w:styleId="C6C0EE5847A6481EAD784824837ACFC4">
    <w:name w:val="C6C0EE5847A6481EAD784824837ACFC4"/>
    <w:rsid w:val="009266A5"/>
  </w:style>
  <w:style w:type="paragraph" w:customStyle="1" w:styleId="3DAF1871EE0E4399A5B65FE55DFB7008">
    <w:name w:val="3DAF1871EE0E4399A5B65FE55DFB7008"/>
    <w:rsid w:val="009266A5"/>
  </w:style>
  <w:style w:type="paragraph" w:customStyle="1" w:styleId="ADABA8F2800448B990DBC199EBFD8FB6">
    <w:name w:val="ADABA8F2800448B990DBC199EBFD8FB6"/>
    <w:rsid w:val="009266A5"/>
  </w:style>
  <w:style w:type="paragraph" w:customStyle="1" w:styleId="6C4EE9D37DD346F696B431C3B540B260">
    <w:name w:val="6C4EE9D37DD346F696B431C3B540B260"/>
    <w:rsid w:val="009266A5"/>
  </w:style>
  <w:style w:type="paragraph" w:customStyle="1" w:styleId="F64A01B404164C008C3A691ACF9D0F1F">
    <w:name w:val="F64A01B404164C008C3A691ACF9D0F1F"/>
    <w:rsid w:val="009266A5"/>
  </w:style>
  <w:style w:type="paragraph" w:customStyle="1" w:styleId="78FF5E3920414F949477FD1362054738">
    <w:name w:val="78FF5E3920414F949477FD1362054738"/>
    <w:rsid w:val="009266A5"/>
  </w:style>
  <w:style w:type="paragraph" w:customStyle="1" w:styleId="8617CC00BF1245A09EF626BB4D49D7EC22">
    <w:name w:val="8617CC00BF1245A09EF626BB4D49D7EC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5">
    <w:name w:val="7B33C9F6B3D74FEB8A688A402AE00730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4">
    <w:name w:val="2E3186BE8A86414C8BA66741B183B7FC1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5">
    <w:name w:val="C256A7292B3C4DCAB10800B9DB2C6EF4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5">
    <w:name w:val="8BE5BC06BBFA4ADDAB4344A850626AD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4">
    <w:name w:val="A9000C380F354A919D96EAA7414C091A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4">
    <w:name w:val="558FAB25D34D43BE968F5AD5B02FB2CF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4">
    <w:name w:val="AA908D6AC1E84631BDB08A836E995DAE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3">
    <w:name w:val="9EBB30DCB0734694A8567FBF14ABB206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3">
    <w:name w:val="2A27BBC8C5664347B521A4078727D99A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3">
    <w:name w:val="DC5DEE8A09664678BEAD976E96884A3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3">
    <w:name w:val="B792FBCB808B4EF0B4BA13D333FA9676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3">
    <w:name w:val="378295E932764106B51EF5A1B3112C09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">
    <w:name w:val="EB1D4A1A9D444B06AE703003D3D0FFAC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">
    <w:name w:val="F398041C47C34646A882B78DC3DCF508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">
    <w:name w:val="261C6CE9042D4B6CA248203AC0720038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">
    <w:name w:val="2047C4FF49DA41449A57E2E4CA6DD610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">
    <w:name w:val="3A442470DDC74B519EA1E81A9F4604BC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">
    <w:name w:val="D2FB3F38DB37417397739B6683FC40F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">
    <w:name w:val="C58424B691AA441D99889E23EAA80CFC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">
    <w:name w:val="D9F1D75A9A0C4544A3C00C146471E9B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">
    <w:name w:val="4CB42ABC133944648BAE2EF257974B2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">
    <w:name w:val="445C2383E48A4015A5B435DD5E21E48C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">
    <w:name w:val="54A15538C32C4D4BAC33226F5D5DC907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">
    <w:name w:val="857608F785BB4FC8BD8460798EE7635B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">
    <w:name w:val="1E6C81E02FB44946A3B598E379132FF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">
    <w:name w:val="3DAF1871EE0E4399A5B65FE55DFB7008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">
    <w:name w:val="ADABA8F2800448B990DBC199EBFD8FB6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">
    <w:name w:val="C6C0EE5847A6481EAD784824837ACFC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">
    <w:name w:val="6C4EE9D37DD346F696B431C3B540B260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">
    <w:name w:val="F64A01B404164C008C3A691ACF9D0F1F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">
    <w:name w:val="78FF5E3920414F949477FD1362054738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25">
    <w:name w:val="5D4DDE10DC4A49BC9E2BAE1D3DB3A2C91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3">
    <w:name w:val="2258D171AE684631AB26381009A33AD6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2">
    <w:name w:val="94214628A8364C9FA4E6D5E9430258F017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3">
    <w:name w:val="C6FAEBBB79CE4A89A02529C929F7B210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1">
    <w:name w:val="863A4C8CA6F34F52B94E4F093A60FE59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1">
    <w:name w:val="E2C51836361745BA8F3AB50B93705296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23">
    <w:name w:val="8617CC00BF1245A09EF626BB4D49D7EC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6">
    <w:name w:val="7B33C9F6B3D74FEB8A688A402AE00730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5">
    <w:name w:val="2E3186BE8A86414C8BA66741B183B7FC1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6">
    <w:name w:val="C256A7292B3C4DCAB10800B9DB2C6EF4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6">
    <w:name w:val="8BE5BC06BBFA4ADDAB4344A850626AD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5">
    <w:name w:val="A9000C380F354A919D96EAA7414C091A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5">
    <w:name w:val="558FAB25D34D43BE968F5AD5B02FB2CF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5">
    <w:name w:val="AA908D6AC1E84631BDB08A836E995DAE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4">
    <w:name w:val="9EBB30DCB0734694A8567FBF14ABB206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4">
    <w:name w:val="2A27BBC8C5664347B521A4078727D99A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4">
    <w:name w:val="DC5DEE8A09664678BEAD976E96884A3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4">
    <w:name w:val="B792FBCB808B4EF0B4BA13D333FA9676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4">
    <w:name w:val="378295E932764106B51EF5A1B3112C09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3">
    <w:name w:val="EB1D4A1A9D444B06AE703003D3D0FFAC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3">
    <w:name w:val="F398041C47C34646A882B78DC3DCF508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3">
    <w:name w:val="261C6CE9042D4B6CA248203AC0720038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3">
    <w:name w:val="2047C4FF49DA41449A57E2E4CA6DD610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3">
    <w:name w:val="3A442470DDC74B519EA1E81A9F4604BC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3">
    <w:name w:val="D2FB3F38DB37417397739B6683FC40F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3">
    <w:name w:val="C58424B691AA441D99889E23EAA80CFC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">
    <w:name w:val="D9F1D75A9A0C4544A3C00C146471E9B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">
    <w:name w:val="4CB42ABC133944648BAE2EF257974B2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">
    <w:name w:val="445C2383E48A4015A5B435DD5E21E48C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">
    <w:name w:val="54A15538C32C4D4BAC33226F5D5DC907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">
    <w:name w:val="857608F785BB4FC8BD8460798EE7635B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">
    <w:name w:val="1E6C81E02FB44946A3B598E379132FF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">
    <w:name w:val="3DAF1871EE0E4399A5B65FE55DFB7008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">
    <w:name w:val="ADABA8F2800448B990DBC199EBFD8FB6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">
    <w:name w:val="C6C0EE5847A6481EAD784824837ACFC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">
    <w:name w:val="6C4EE9D37DD346F696B431C3B540B260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">
    <w:name w:val="F64A01B404164C008C3A691ACF9D0F1F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">
    <w:name w:val="78FF5E3920414F949477FD1362054738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26">
    <w:name w:val="5D4DDE10DC4A49BC9E2BAE1D3DB3A2C91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4">
    <w:name w:val="2258D171AE684631AB26381009A33AD6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3">
    <w:name w:val="94214628A8364C9FA4E6D5E9430258F017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4">
    <w:name w:val="C6FAEBBB79CE4A89A02529C929F7B210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2">
    <w:name w:val="863A4C8CA6F34F52B94E4F093A60FE59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2">
    <w:name w:val="E2C51836361745BA8F3AB50B93705296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24">
    <w:name w:val="8617CC00BF1245A09EF626BB4D49D7EC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7">
    <w:name w:val="7B33C9F6B3D74FEB8A688A402AE00730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6">
    <w:name w:val="2E3186BE8A86414C8BA66741B183B7FC1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7">
    <w:name w:val="C256A7292B3C4DCAB10800B9DB2C6EF4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7">
    <w:name w:val="8BE5BC06BBFA4ADDAB4344A850626AD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6">
    <w:name w:val="A9000C380F354A919D96EAA7414C091A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6">
    <w:name w:val="558FAB25D34D43BE968F5AD5B02FB2CF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6">
    <w:name w:val="AA908D6AC1E84631BDB08A836E995DAE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5">
    <w:name w:val="9EBB30DCB0734694A8567FBF14ABB206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5">
    <w:name w:val="2A27BBC8C5664347B521A4078727D99A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5">
    <w:name w:val="DC5DEE8A09664678BEAD976E96884A3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5">
    <w:name w:val="B792FBCB808B4EF0B4BA13D333FA9676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5">
    <w:name w:val="378295E932764106B51EF5A1B3112C09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4">
    <w:name w:val="EB1D4A1A9D444B06AE703003D3D0FFAC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4">
    <w:name w:val="F398041C47C34646A882B78DC3DCF508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4">
    <w:name w:val="261C6CE9042D4B6CA248203AC0720038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4">
    <w:name w:val="2047C4FF49DA41449A57E2E4CA6DD610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4">
    <w:name w:val="3A442470DDC74B519EA1E81A9F4604BC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4">
    <w:name w:val="D2FB3F38DB37417397739B6683FC40F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4">
    <w:name w:val="C58424B691AA441D99889E23EAA80CFC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3">
    <w:name w:val="D9F1D75A9A0C4544A3C00C146471E9B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3">
    <w:name w:val="4CB42ABC133944648BAE2EF257974B2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3">
    <w:name w:val="445C2383E48A4015A5B435DD5E21E48C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3">
    <w:name w:val="54A15538C32C4D4BAC33226F5D5DC907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3">
    <w:name w:val="857608F785BB4FC8BD8460798EE7635B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3">
    <w:name w:val="1E6C81E02FB44946A3B598E379132FF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3">
    <w:name w:val="3DAF1871EE0E4399A5B65FE55DFB7008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3">
    <w:name w:val="ADABA8F2800448B990DBC199EBFD8FB6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3">
    <w:name w:val="C6C0EE5847A6481EAD784824837ACFC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3">
    <w:name w:val="6C4EE9D37DD346F696B431C3B540B260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3">
    <w:name w:val="F64A01B404164C008C3A691ACF9D0F1F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3">
    <w:name w:val="78FF5E3920414F949477FD1362054738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27">
    <w:name w:val="5D4DDE10DC4A49BC9E2BAE1D3DB3A2C91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5">
    <w:name w:val="2258D171AE684631AB26381009A33AD6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4">
    <w:name w:val="94214628A8364C9FA4E6D5E9430258F017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5">
    <w:name w:val="C6FAEBBB79CE4A89A02529C929F7B210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3">
    <w:name w:val="863A4C8CA6F34F52B94E4F093A60FE59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3">
    <w:name w:val="E2C51836361745BA8F3AB50B93705296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25">
    <w:name w:val="8617CC00BF1245A09EF626BB4D49D7EC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8">
    <w:name w:val="7B33C9F6B3D74FEB8A688A402AE00730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7">
    <w:name w:val="2E3186BE8A86414C8BA66741B183B7FC1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8">
    <w:name w:val="C256A7292B3C4DCAB10800B9DB2C6EF4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8">
    <w:name w:val="8BE5BC06BBFA4ADDAB4344A850626AD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7">
    <w:name w:val="A9000C380F354A919D96EAA7414C091A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7">
    <w:name w:val="558FAB25D34D43BE968F5AD5B02FB2CF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7">
    <w:name w:val="AA908D6AC1E84631BDB08A836E995DAE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6">
    <w:name w:val="9EBB30DCB0734694A8567FBF14ABB206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6">
    <w:name w:val="2A27BBC8C5664347B521A4078727D99A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6">
    <w:name w:val="DC5DEE8A09664678BEAD976E96884A3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6">
    <w:name w:val="B792FBCB808B4EF0B4BA13D333FA9676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6">
    <w:name w:val="378295E932764106B51EF5A1B3112C09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5">
    <w:name w:val="EB1D4A1A9D444B06AE703003D3D0FFAC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5">
    <w:name w:val="F398041C47C34646A882B78DC3DCF508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5">
    <w:name w:val="261C6CE9042D4B6CA248203AC0720038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5">
    <w:name w:val="2047C4FF49DA41449A57E2E4CA6DD610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5">
    <w:name w:val="3A442470DDC74B519EA1E81A9F4604BC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5">
    <w:name w:val="D2FB3F38DB37417397739B6683FC40F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5">
    <w:name w:val="C58424B691AA441D99889E23EAA80CFC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4">
    <w:name w:val="D9F1D75A9A0C4544A3C00C146471E9B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4">
    <w:name w:val="4CB42ABC133944648BAE2EF257974B2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4">
    <w:name w:val="445C2383E48A4015A5B435DD5E21E48C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4">
    <w:name w:val="54A15538C32C4D4BAC33226F5D5DC907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4">
    <w:name w:val="857608F785BB4FC8BD8460798EE7635B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4">
    <w:name w:val="1E6C81E02FB44946A3B598E379132FF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4">
    <w:name w:val="3DAF1871EE0E4399A5B65FE55DFB7008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4">
    <w:name w:val="ADABA8F2800448B990DBC199EBFD8FB6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4">
    <w:name w:val="C6C0EE5847A6481EAD784824837ACFC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4">
    <w:name w:val="6C4EE9D37DD346F696B431C3B540B260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4">
    <w:name w:val="F64A01B404164C008C3A691ACF9D0F1F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4">
    <w:name w:val="78FF5E3920414F949477FD1362054738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28">
    <w:name w:val="5D4DDE10DC4A49BC9E2BAE1D3DB3A2C91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6">
    <w:name w:val="2258D171AE684631AB26381009A33AD6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5">
    <w:name w:val="94214628A8364C9FA4E6D5E9430258F017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6">
    <w:name w:val="C6FAEBBB79CE4A89A02529C929F7B210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4">
    <w:name w:val="863A4C8CA6F34F52B94E4F093A60FE59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4">
    <w:name w:val="E2C51836361745BA8F3AB50B93705296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26">
    <w:name w:val="8617CC00BF1245A09EF626BB4D49D7EC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19">
    <w:name w:val="7B33C9F6B3D74FEB8A688A402AE00730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8">
    <w:name w:val="2E3186BE8A86414C8BA66741B183B7FC1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9">
    <w:name w:val="C256A7292B3C4DCAB10800B9DB2C6EF4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9">
    <w:name w:val="8BE5BC06BBFA4ADDAB4344A850626AD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8">
    <w:name w:val="A9000C380F354A919D96EAA7414C091A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8">
    <w:name w:val="558FAB25D34D43BE968F5AD5B02FB2CF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8">
    <w:name w:val="AA908D6AC1E84631BDB08A836E995DAE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7">
    <w:name w:val="9EBB30DCB0734694A8567FBF14ABB206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7">
    <w:name w:val="2A27BBC8C5664347B521A4078727D99A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7">
    <w:name w:val="DC5DEE8A09664678BEAD976E96884A3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7">
    <w:name w:val="B792FBCB808B4EF0B4BA13D333FA9676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7">
    <w:name w:val="378295E932764106B51EF5A1B3112C09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6">
    <w:name w:val="EB1D4A1A9D444B06AE703003D3D0FFAC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6">
    <w:name w:val="F398041C47C34646A882B78DC3DCF508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6">
    <w:name w:val="261C6CE9042D4B6CA248203AC0720038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6">
    <w:name w:val="2047C4FF49DA41449A57E2E4CA6DD610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6">
    <w:name w:val="3A442470DDC74B519EA1E81A9F4604BC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6">
    <w:name w:val="D2FB3F38DB37417397739B6683FC40F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6">
    <w:name w:val="C58424B691AA441D99889E23EAA80CFC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5">
    <w:name w:val="D9F1D75A9A0C4544A3C00C146471E9B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5">
    <w:name w:val="4CB42ABC133944648BAE2EF257974B2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5">
    <w:name w:val="445C2383E48A4015A5B435DD5E21E48C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5">
    <w:name w:val="54A15538C32C4D4BAC33226F5D5DC907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5">
    <w:name w:val="857608F785BB4FC8BD8460798EE7635B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5">
    <w:name w:val="1E6C81E02FB44946A3B598E379132FF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5">
    <w:name w:val="3DAF1871EE0E4399A5B65FE55DFB7008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5">
    <w:name w:val="ADABA8F2800448B990DBC199EBFD8FB6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5">
    <w:name w:val="C6C0EE5847A6481EAD784824837ACFC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5">
    <w:name w:val="6C4EE9D37DD346F696B431C3B540B260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5">
    <w:name w:val="F64A01B404164C008C3A691ACF9D0F1F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5">
    <w:name w:val="78FF5E3920414F949477FD1362054738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29">
    <w:name w:val="5D4DDE10DC4A49BC9E2BAE1D3DB3A2C91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7">
    <w:name w:val="2258D171AE684631AB26381009A33AD6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6">
    <w:name w:val="94214628A8364C9FA4E6D5E9430258F017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7">
    <w:name w:val="C6FAEBBB79CE4A89A02529C929F7B210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5">
    <w:name w:val="863A4C8CA6F34F52B94E4F093A60FE59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5">
    <w:name w:val="E2C51836361745BA8F3AB50B93705296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85D0C7306AF436A88BE8FD4C2913373">
    <w:name w:val="285D0C7306AF436A88BE8FD4C2913373"/>
    <w:rsid w:val="009266A5"/>
  </w:style>
  <w:style w:type="paragraph" w:customStyle="1" w:styleId="8617CC00BF1245A09EF626BB4D49D7EC27">
    <w:name w:val="8617CC00BF1245A09EF626BB4D49D7EC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0">
    <w:name w:val="7B33C9F6B3D74FEB8A688A402AE00730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19">
    <w:name w:val="2E3186BE8A86414C8BA66741B183B7FC1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0">
    <w:name w:val="C256A7292B3C4DCAB10800B9DB2C6EF41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0">
    <w:name w:val="8BE5BC06BBFA4ADDAB4344A850626AD2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9">
    <w:name w:val="A9000C380F354A919D96EAA7414C091A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9">
    <w:name w:val="558FAB25D34D43BE968F5AD5B02FB2CF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9">
    <w:name w:val="AA908D6AC1E84631BDB08A836E995DAE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8">
    <w:name w:val="9EBB30DCB0734694A8567FBF14ABB206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8">
    <w:name w:val="2A27BBC8C5664347B521A4078727D99A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8">
    <w:name w:val="DC5DEE8A09664678BEAD976E96884A3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8">
    <w:name w:val="B792FBCB808B4EF0B4BA13D333FA9676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8">
    <w:name w:val="378295E932764106B51EF5A1B3112C09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7">
    <w:name w:val="EB1D4A1A9D444B06AE703003D3D0FFAC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7">
    <w:name w:val="F398041C47C34646A882B78DC3DCF508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7">
    <w:name w:val="261C6CE9042D4B6CA248203AC0720038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7">
    <w:name w:val="2047C4FF49DA41449A57E2E4CA6DD610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7">
    <w:name w:val="3A442470DDC74B519EA1E81A9F4604BC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7">
    <w:name w:val="D2FB3F38DB37417397739B6683FC40F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7">
    <w:name w:val="C58424B691AA441D99889E23EAA80CFC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6">
    <w:name w:val="D9F1D75A9A0C4544A3C00C146471E9B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6">
    <w:name w:val="4CB42ABC133944648BAE2EF257974B2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6">
    <w:name w:val="445C2383E48A4015A5B435DD5E21E48C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6">
    <w:name w:val="54A15538C32C4D4BAC33226F5D5DC907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6">
    <w:name w:val="857608F785BB4FC8BD8460798EE7635B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6">
    <w:name w:val="1E6C81E02FB44946A3B598E379132FF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6">
    <w:name w:val="3DAF1871EE0E4399A5B65FE55DFB7008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6">
    <w:name w:val="ADABA8F2800448B990DBC199EBFD8FB6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6">
    <w:name w:val="C6C0EE5847A6481EAD784824837ACFC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6">
    <w:name w:val="6C4EE9D37DD346F696B431C3B540B260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6">
    <w:name w:val="F64A01B404164C008C3A691ACF9D0F1F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6">
    <w:name w:val="78FF5E3920414F949477FD1362054738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0">
    <w:name w:val="5D4DDE10DC4A49BC9E2BAE1D3DB3A2C91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8">
    <w:name w:val="2258D171AE684631AB26381009A33AD6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7">
    <w:name w:val="94214628A8364C9FA4E6D5E9430258F017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8">
    <w:name w:val="C6FAEBBB79CE4A89A02529C929F7B210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6">
    <w:name w:val="863A4C8CA6F34F52B94E4F093A60FE59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6">
    <w:name w:val="E2C51836361745BA8F3AB50B93705296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28">
    <w:name w:val="8617CC00BF1245A09EF626BB4D49D7EC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1">
    <w:name w:val="7B33C9F6B3D74FEB8A688A402AE00730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0">
    <w:name w:val="2E3186BE8A86414C8BA66741B183B7FC2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1">
    <w:name w:val="C256A7292B3C4DCAB10800B9DB2C6EF41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1">
    <w:name w:val="8BE5BC06BBFA4ADDAB4344A850626AD2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0">
    <w:name w:val="A9000C380F354A919D96EAA7414C091A1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0">
    <w:name w:val="558FAB25D34D43BE968F5AD5B02FB2CF1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0">
    <w:name w:val="AA908D6AC1E84631BDB08A836E995DAE1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9">
    <w:name w:val="9EBB30DCB0734694A8567FBF14ABB206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9">
    <w:name w:val="2A27BBC8C5664347B521A4078727D99A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9">
    <w:name w:val="DC5DEE8A09664678BEAD976E96884A3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9">
    <w:name w:val="B792FBCB808B4EF0B4BA13D333FA9676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9">
    <w:name w:val="378295E932764106B51EF5A1B3112C09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8">
    <w:name w:val="EB1D4A1A9D444B06AE703003D3D0FFAC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8">
    <w:name w:val="F398041C47C34646A882B78DC3DCF508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8">
    <w:name w:val="261C6CE9042D4B6CA248203AC0720038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8">
    <w:name w:val="2047C4FF49DA41449A57E2E4CA6DD610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8">
    <w:name w:val="3A442470DDC74B519EA1E81A9F4604BC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8">
    <w:name w:val="D2FB3F38DB37417397739B6683FC40F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8">
    <w:name w:val="C58424B691AA441D99889E23EAA80CFC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7">
    <w:name w:val="D9F1D75A9A0C4544A3C00C146471E9B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7">
    <w:name w:val="4CB42ABC133944648BAE2EF257974B2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7">
    <w:name w:val="445C2383E48A4015A5B435DD5E21E48C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7">
    <w:name w:val="54A15538C32C4D4BAC33226F5D5DC907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7">
    <w:name w:val="857608F785BB4FC8BD8460798EE7635B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7">
    <w:name w:val="1E6C81E02FB44946A3B598E379132FF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7">
    <w:name w:val="3DAF1871EE0E4399A5B65FE55DFB7008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7">
    <w:name w:val="ADABA8F2800448B990DBC199EBFD8FB6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7">
    <w:name w:val="C6C0EE5847A6481EAD784824837ACFC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7">
    <w:name w:val="6C4EE9D37DD346F696B431C3B540B260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7">
    <w:name w:val="F64A01B404164C008C3A691ACF9D0F1F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7">
    <w:name w:val="78FF5E3920414F949477FD1362054738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1">
    <w:name w:val="5D4DDE10DC4A49BC9E2BAE1D3DB3A2C91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9">
    <w:name w:val="2258D171AE684631AB26381009A33AD63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8">
    <w:name w:val="94214628A8364C9FA4E6D5E9430258F017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9">
    <w:name w:val="C6FAEBBB79CE4A89A02529C929F7B210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7">
    <w:name w:val="863A4C8CA6F34F52B94E4F093A60FE59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7">
    <w:name w:val="E2C51836361745BA8F3AB50B93705296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29">
    <w:name w:val="8617CC00BF1245A09EF626BB4D49D7EC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2">
    <w:name w:val="7B33C9F6B3D74FEB8A688A402AE00730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1">
    <w:name w:val="2E3186BE8A86414C8BA66741B183B7FC2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2">
    <w:name w:val="C256A7292B3C4DCAB10800B9DB2C6EF41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2">
    <w:name w:val="8BE5BC06BBFA4ADDAB4344A850626AD2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1">
    <w:name w:val="A9000C380F354A919D96EAA7414C091A1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1">
    <w:name w:val="558FAB25D34D43BE968F5AD5B02FB2CF1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1">
    <w:name w:val="AA908D6AC1E84631BDB08A836E995DAE1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0">
    <w:name w:val="9EBB30DCB0734694A8567FBF14ABB206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0">
    <w:name w:val="2A27BBC8C5664347B521A4078727D99A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0">
    <w:name w:val="DC5DEE8A09664678BEAD976E96884A31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0">
    <w:name w:val="B792FBCB808B4EF0B4BA13D333FA9676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0">
    <w:name w:val="378295E932764106B51EF5A1B3112C09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9">
    <w:name w:val="EB1D4A1A9D444B06AE703003D3D0FFAC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9">
    <w:name w:val="F398041C47C34646A882B78DC3DCF508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9">
    <w:name w:val="261C6CE9042D4B6CA248203AC0720038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9">
    <w:name w:val="2047C4FF49DA41449A57E2E4CA6DD610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9">
    <w:name w:val="3A442470DDC74B519EA1E81A9F4604BC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9">
    <w:name w:val="D2FB3F38DB37417397739B6683FC40F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9">
    <w:name w:val="C58424B691AA441D99889E23EAA80CFC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8">
    <w:name w:val="D9F1D75A9A0C4544A3C00C146471E9B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8">
    <w:name w:val="4CB42ABC133944648BAE2EF257974B2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8">
    <w:name w:val="445C2383E48A4015A5B435DD5E21E48C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8">
    <w:name w:val="54A15538C32C4D4BAC33226F5D5DC907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8">
    <w:name w:val="857608F785BB4FC8BD8460798EE7635B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8">
    <w:name w:val="1E6C81E02FB44946A3B598E379132FF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8">
    <w:name w:val="3DAF1871EE0E4399A5B65FE55DFB7008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8">
    <w:name w:val="ADABA8F2800448B990DBC199EBFD8FB6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8">
    <w:name w:val="C6C0EE5847A6481EAD784824837ACFC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8">
    <w:name w:val="6C4EE9D37DD346F696B431C3B540B260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8">
    <w:name w:val="F64A01B404164C008C3A691ACF9D0F1F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8">
    <w:name w:val="78FF5E3920414F949477FD1362054738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2">
    <w:name w:val="5D4DDE10DC4A49BC9E2BAE1D3DB3A2C91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0">
    <w:name w:val="2258D171AE684631AB26381009A33AD64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79">
    <w:name w:val="94214628A8364C9FA4E6D5E9430258F017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0">
    <w:name w:val="C6FAEBBB79CE4A89A02529C929F7B2105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8">
    <w:name w:val="863A4C8CA6F34F52B94E4F093A60FE59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8">
    <w:name w:val="E2C51836361745BA8F3AB50B93705296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0">
    <w:name w:val="8617CC00BF1245A09EF626BB4D49D7EC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3">
    <w:name w:val="7B33C9F6B3D74FEB8A688A402AE00730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2">
    <w:name w:val="2E3186BE8A86414C8BA66741B183B7FC2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3">
    <w:name w:val="C256A7292B3C4DCAB10800B9DB2C6EF41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3">
    <w:name w:val="8BE5BC06BBFA4ADDAB4344A850626AD2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2">
    <w:name w:val="A9000C380F354A919D96EAA7414C091A1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2">
    <w:name w:val="558FAB25D34D43BE968F5AD5B02FB2CF1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2">
    <w:name w:val="AA908D6AC1E84631BDB08A836E995DAE1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1">
    <w:name w:val="9EBB30DCB0734694A8567FBF14ABB206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1">
    <w:name w:val="2A27BBC8C5664347B521A4078727D99A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1">
    <w:name w:val="DC5DEE8A09664678BEAD976E96884A31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1">
    <w:name w:val="B792FBCB808B4EF0B4BA13D333FA9676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1">
    <w:name w:val="378295E932764106B51EF5A1B3112C09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0">
    <w:name w:val="EB1D4A1A9D444B06AE703003D3D0FFAC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0">
    <w:name w:val="F398041C47C34646A882B78DC3DCF508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0">
    <w:name w:val="261C6CE9042D4B6CA248203AC0720038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0">
    <w:name w:val="2047C4FF49DA41449A57E2E4CA6DD610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0">
    <w:name w:val="3A442470DDC74B519EA1E81A9F4604BC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0">
    <w:name w:val="D2FB3F38DB37417397739B6683FC40F4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0">
    <w:name w:val="C58424B691AA441D99889E23EAA80CFC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9">
    <w:name w:val="D9F1D75A9A0C4544A3C00C146471E9B3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9">
    <w:name w:val="4CB42ABC133944648BAE2EF257974B2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9">
    <w:name w:val="445C2383E48A4015A5B435DD5E21E48C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9">
    <w:name w:val="54A15538C32C4D4BAC33226F5D5DC907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9">
    <w:name w:val="857608F785BB4FC8BD8460798EE7635B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9">
    <w:name w:val="1E6C81E02FB44946A3B598E379132FF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9">
    <w:name w:val="3DAF1871EE0E4399A5B65FE55DFB7008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9">
    <w:name w:val="ADABA8F2800448B990DBC199EBFD8FB6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9">
    <w:name w:val="C6C0EE5847A6481EAD784824837ACFC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9">
    <w:name w:val="6C4EE9D37DD346F696B431C3B540B260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9">
    <w:name w:val="F64A01B404164C008C3A691ACF9D0F1F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9">
    <w:name w:val="78FF5E3920414F949477FD1362054738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3">
    <w:name w:val="5D4DDE10DC4A49BC9E2BAE1D3DB3A2C91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1">
    <w:name w:val="2258D171AE684631AB26381009A33AD6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0">
    <w:name w:val="94214628A8364C9FA4E6D5E9430258F018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1">
    <w:name w:val="C6FAEBBB79CE4A89A02529C929F7B2105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9">
    <w:name w:val="863A4C8CA6F34F52B94E4F093A60FE59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9">
    <w:name w:val="E2C51836361745BA8F3AB50B93705296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1">
    <w:name w:val="8617CC00BF1245A09EF626BB4D49D7EC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4">
    <w:name w:val="7B33C9F6B3D74FEB8A688A402AE00730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3">
    <w:name w:val="2E3186BE8A86414C8BA66741B183B7FC2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4">
    <w:name w:val="C256A7292B3C4DCAB10800B9DB2C6EF41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4">
    <w:name w:val="8BE5BC06BBFA4ADDAB4344A850626AD2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3">
    <w:name w:val="A9000C380F354A919D96EAA7414C091A1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3">
    <w:name w:val="558FAB25D34D43BE968F5AD5B02FB2CF1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3">
    <w:name w:val="AA908D6AC1E84631BDB08A836E995DAE1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2">
    <w:name w:val="9EBB30DCB0734694A8567FBF14ABB206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2">
    <w:name w:val="2A27BBC8C5664347B521A4078727D99A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2">
    <w:name w:val="DC5DEE8A09664678BEAD976E96884A31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2">
    <w:name w:val="B792FBCB808B4EF0B4BA13D333FA9676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2">
    <w:name w:val="378295E932764106B51EF5A1B3112C09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1">
    <w:name w:val="EB1D4A1A9D444B06AE703003D3D0FFAC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1">
    <w:name w:val="F398041C47C34646A882B78DC3DCF508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1">
    <w:name w:val="261C6CE9042D4B6CA248203AC0720038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1">
    <w:name w:val="2047C4FF49DA41449A57E2E4CA6DD610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1">
    <w:name w:val="3A442470DDC74B519EA1E81A9F4604BC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1">
    <w:name w:val="D2FB3F38DB37417397739B6683FC40F4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1">
    <w:name w:val="C58424B691AA441D99889E23EAA80CFC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0">
    <w:name w:val="D9F1D75A9A0C4544A3C00C146471E9B3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0">
    <w:name w:val="4CB42ABC133944648BAE2EF257974B24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0">
    <w:name w:val="445C2383E48A4015A5B435DD5E21E48C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0">
    <w:name w:val="54A15538C32C4D4BAC33226F5D5DC907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0">
    <w:name w:val="857608F785BB4FC8BD8460798EE7635B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0">
    <w:name w:val="1E6C81E02FB44946A3B598E379132FF4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0">
    <w:name w:val="3DAF1871EE0E4399A5B65FE55DFB7008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0">
    <w:name w:val="ADABA8F2800448B990DBC199EBFD8FB6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0">
    <w:name w:val="C6C0EE5847A6481EAD784824837ACFC4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0">
    <w:name w:val="6C4EE9D37DD346F696B431C3B540B260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0">
    <w:name w:val="F64A01B404164C008C3A691ACF9D0F1F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0">
    <w:name w:val="78FF5E3920414F949477FD1362054738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4">
    <w:name w:val="5D4DDE10DC4A49BC9E2BAE1D3DB3A2C91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2">
    <w:name w:val="2258D171AE684631AB26381009A33AD6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1">
    <w:name w:val="94214628A8364C9FA4E6D5E9430258F018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2">
    <w:name w:val="C6FAEBBB79CE4A89A02529C929F7B2105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0">
    <w:name w:val="863A4C8CA6F34F52B94E4F093A60FE595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0">
    <w:name w:val="E2C51836361745BA8F3AB50B937052965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2">
    <w:name w:val="8617CC00BF1245A09EF626BB4D49D7EC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5">
    <w:name w:val="7B33C9F6B3D74FEB8A688A402AE00730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4">
    <w:name w:val="2E3186BE8A86414C8BA66741B183B7FC2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5">
    <w:name w:val="C256A7292B3C4DCAB10800B9DB2C6EF41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5">
    <w:name w:val="8BE5BC06BBFA4ADDAB4344A850626AD2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4">
    <w:name w:val="A9000C380F354A919D96EAA7414C091A1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4">
    <w:name w:val="558FAB25D34D43BE968F5AD5B02FB2CF1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4">
    <w:name w:val="AA908D6AC1E84631BDB08A836E995DAE1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3">
    <w:name w:val="9EBB30DCB0734694A8567FBF14ABB206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3">
    <w:name w:val="2A27BBC8C5664347B521A4078727D99A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3">
    <w:name w:val="DC5DEE8A09664678BEAD976E96884A31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3">
    <w:name w:val="B792FBCB808B4EF0B4BA13D333FA9676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3">
    <w:name w:val="378295E932764106B51EF5A1B3112C09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2">
    <w:name w:val="EB1D4A1A9D444B06AE703003D3D0FFAC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2">
    <w:name w:val="F398041C47C34646A882B78DC3DCF508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2">
    <w:name w:val="261C6CE9042D4B6CA248203AC0720038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2">
    <w:name w:val="2047C4FF49DA41449A57E2E4CA6DD610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2">
    <w:name w:val="3A442470DDC74B519EA1E81A9F4604BC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2">
    <w:name w:val="D2FB3F38DB37417397739B6683FC40F4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2">
    <w:name w:val="C58424B691AA441D99889E23EAA80CFC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1">
    <w:name w:val="D9F1D75A9A0C4544A3C00C146471E9B3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1">
    <w:name w:val="4CB42ABC133944648BAE2EF257974B24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1">
    <w:name w:val="445C2383E48A4015A5B435DD5E21E48C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1">
    <w:name w:val="54A15538C32C4D4BAC33226F5D5DC907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1">
    <w:name w:val="857608F785BB4FC8BD8460798EE7635B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1">
    <w:name w:val="1E6C81E02FB44946A3B598E379132FF4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1">
    <w:name w:val="3DAF1871EE0E4399A5B65FE55DFB7008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1">
    <w:name w:val="ADABA8F2800448B990DBC199EBFD8FB6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1">
    <w:name w:val="C6C0EE5847A6481EAD784824837ACFC4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1">
    <w:name w:val="6C4EE9D37DD346F696B431C3B540B260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1">
    <w:name w:val="F64A01B404164C008C3A691ACF9D0F1F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1">
    <w:name w:val="78FF5E3920414F949477FD1362054738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5">
    <w:name w:val="5D4DDE10DC4A49BC9E2BAE1D3DB3A2C91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3">
    <w:name w:val="2258D171AE684631AB26381009A33AD6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2">
    <w:name w:val="94214628A8364C9FA4E6D5E9430258F018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3">
    <w:name w:val="C6FAEBBB79CE4A89A02529C929F7B2105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1">
    <w:name w:val="863A4C8CA6F34F52B94E4F093A60FE595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1">
    <w:name w:val="E2C51836361745BA8F3AB50B937052965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">
    <w:name w:val="2EE49728430349878C992CB64B4E935D"/>
    <w:rsid w:val="009266A5"/>
  </w:style>
  <w:style w:type="paragraph" w:customStyle="1" w:styleId="9312AB7500E144F2A533FBD2683FD8BF">
    <w:name w:val="9312AB7500E144F2A533FBD2683FD8BF"/>
    <w:rsid w:val="009266A5"/>
  </w:style>
  <w:style w:type="paragraph" w:customStyle="1" w:styleId="8617CC00BF1245A09EF626BB4D49D7EC33">
    <w:name w:val="8617CC00BF1245A09EF626BB4D49D7EC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6">
    <w:name w:val="7B33C9F6B3D74FEB8A688A402AE00730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5">
    <w:name w:val="2E3186BE8A86414C8BA66741B183B7FC2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6">
    <w:name w:val="C256A7292B3C4DCAB10800B9DB2C6EF41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6">
    <w:name w:val="8BE5BC06BBFA4ADDAB4344A850626AD2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5">
    <w:name w:val="A9000C380F354A919D96EAA7414C091A1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5">
    <w:name w:val="558FAB25D34D43BE968F5AD5B02FB2CF1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5">
    <w:name w:val="AA908D6AC1E84631BDB08A836E995DAE1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4">
    <w:name w:val="9EBB30DCB0734694A8567FBF14ABB206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4">
    <w:name w:val="2A27BBC8C5664347B521A4078727D99A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4">
    <w:name w:val="DC5DEE8A09664678BEAD976E96884A31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4">
    <w:name w:val="B792FBCB808B4EF0B4BA13D333FA9676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4">
    <w:name w:val="378295E932764106B51EF5A1B3112C09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3">
    <w:name w:val="EB1D4A1A9D444B06AE703003D3D0FFAC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3">
    <w:name w:val="F398041C47C34646A882B78DC3DCF508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3">
    <w:name w:val="261C6CE9042D4B6CA248203AC0720038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3">
    <w:name w:val="2047C4FF49DA41449A57E2E4CA6DD610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3">
    <w:name w:val="3A442470DDC74B519EA1E81A9F4604BC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3">
    <w:name w:val="D2FB3F38DB37417397739B6683FC40F4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3">
    <w:name w:val="C58424B691AA441D99889E23EAA80CFC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2">
    <w:name w:val="D9F1D75A9A0C4544A3C00C146471E9B3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2">
    <w:name w:val="4CB42ABC133944648BAE2EF257974B24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2">
    <w:name w:val="445C2383E48A4015A5B435DD5E21E48C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2">
    <w:name w:val="54A15538C32C4D4BAC33226F5D5DC907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2">
    <w:name w:val="857608F785BB4FC8BD8460798EE7635B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2">
    <w:name w:val="1E6C81E02FB44946A3B598E379132FF4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2">
    <w:name w:val="3DAF1871EE0E4399A5B65FE55DFB7008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2">
    <w:name w:val="ADABA8F2800448B990DBC199EBFD8FB6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2">
    <w:name w:val="C6C0EE5847A6481EAD784824837ACFC4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2">
    <w:name w:val="6C4EE9D37DD346F696B431C3B540B260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2">
    <w:name w:val="F64A01B404164C008C3A691ACF9D0F1F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2">
    <w:name w:val="78FF5E3920414F949477FD1362054738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">
    <w:name w:val="2EE49728430349878C992CB64B4E935D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">
    <w:name w:val="9312AB7500E144F2A533FBD2683FD8BF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6">
    <w:name w:val="5D4DDE10DC4A49BC9E2BAE1D3DB3A2C91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4">
    <w:name w:val="2258D171AE684631AB26381009A33AD6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3">
    <w:name w:val="94214628A8364C9FA4E6D5E9430258F018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4">
    <w:name w:val="C6FAEBBB79CE4A89A02529C929F7B2105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2">
    <w:name w:val="863A4C8CA6F34F52B94E4F093A60FE595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2">
    <w:name w:val="E2C51836361745BA8F3AB50B937052965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28730305D6F46B2AECE12F302AD4B09">
    <w:name w:val="928730305D6F46B2AECE12F302AD4B09"/>
    <w:rsid w:val="009266A5"/>
  </w:style>
  <w:style w:type="paragraph" w:customStyle="1" w:styleId="23538BCFA1F946A6929C1E1D70FD4F5F">
    <w:name w:val="23538BCFA1F946A6929C1E1D70FD4F5F"/>
    <w:rsid w:val="009266A5"/>
  </w:style>
  <w:style w:type="paragraph" w:customStyle="1" w:styleId="EFF3C460033440EDA945231480D25AA0">
    <w:name w:val="EFF3C460033440EDA945231480D25AA0"/>
    <w:rsid w:val="009266A5"/>
  </w:style>
  <w:style w:type="paragraph" w:customStyle="1" w:styleId="8617CC00BF1245A09EF626BB4D49D7EC34">
    <w:name w:val="8617CC00BF1245A09EF626BB4D49D7EC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7">
    <w:name w:val="7B33C9F6B3D74FEB8A688A402AE00730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6">
    <w:name w:val="2E3186BE8A86414C8BA66741B183B7FC2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7">
    <w:name w:val="C256A7292B3C4DCAB10800B9DB2C6EF41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7">
    <w:name w:val="8BE5BC06BBFA4ADDAB4344A850626AD2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6">
    <w:name w:val="A9000C380F354A919D96EAA7414C091A1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6">
    <w:name w:val="558FAB25D34D43BE968F5AD5B02FB2CF1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6">
    <w:name w:val="AA908D6AC1E84631BDB08A836E995DAE1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5">
    <w:name w:val="9EBB30DCB0734694A8567FBF14ABB206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5">
    <w:name w:val="2A27BBC8C5664347B521A4078727D99A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5">
    <w:name w:val="DC5DEE8A09664678BEAD976E96884A31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5">
    <w:name w:val="B792FBCB808B4EF0B4BA13D333FA9676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5">
    <w:name w:val="378295E932764106B51EF5A1B3112C09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4">
    <w:name w:val="EB1D4A1A9D444B06AE703003D3D0FFAC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4">
    <w:name w:val="F398041C47C34646A882B78DC3DCF508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4">
    <w:name w:val="261C6CE9042D4B6CA248203AC0720038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4">
    <w:name w:val="2047C4FF49DA41449A57E2E4CA6DD610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4">
    <w:name w:val="3A442470DDC74B519EA1E81A9F4604BC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4">
    <w:name w:val="D2FB3F38DB37417397739B6683FC40F4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4">
    <w:name w:val="C58424B691AA441D99889E23EAA80CFC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3">
    <w:name w:val="D9F1D75A9A0C4544A3C00C146471E9B3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3">
    <w:name w:val="4CB42ABC133944648BAE2EF257974B24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3">
    <w:name w:val="445C2383E48A4015A5B435DD5E21E48C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3">
    <w:name w:val="54A15538C32C4D4BAC33226F5D5DC907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3">
    <w:name w:val="857608F785BB4FC8BD8460798EE7635B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3">
    <w:name w:val="1E6C81E02FB44946A3B598E379132FF4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3">
    <w:name w:val="3DAF1871EE0E4399A5B65FE55DFB7008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3">
    <w:name w:val="ADABA8F2800448B990DBC199EBFD8FB6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3">
    <w:name w:val="C6C0EE5847A6481EAD784824837ACFC4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3">
    <w:name w:val="6C4EE9D37DD346F696B431C3B540B260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3">
    <w:name w:val="F64A01B404164C008C3A691ACF9D0F1F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3">
    <w:name w:val="78FF5E3920414F949477FD1362054738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2">
    <w:name w:val="2EE49728430349878C992CB64B4E935D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FF3C460033440EDA945231480D25AA01">
    <w:name w:val="EFF3C460033440EDA945231480D25AA0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2">
    <w:name w:val="9312AB7500E144F2A533FBD2683FD8BF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7">
    <w:name w:val="5D4DDE10DC4A49BC9E2BAE1D3DB3A2C91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5">
    <w:name w:val="2258D171AE684631AB26381009A33AD6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4">
    <w:name w:val="94214628A8364C9FA4E6D5E9430258F018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5">
    <w:name w:val="C6FAEBBB79CE4A89A02529C929F7B2105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3">
    <w:name w:val="863A4C8CA6F34F52B94E4F093A60FE595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3">
    <w:name w:val="E2C51836361745BA8F3AB50B937052965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5">
    <w:name w:val="8617CC00BF1245A09EF626BB4D49D7EC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8">
    <w:name w:val="7B33C9F6B3D74FEB8A688A402AE00730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7">
    <w:name w:val="2E3186BE8A86414C8BA66741B183B7FC2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8">
    <w:name w:val="C256A7292B3C4DCAB10800B9DB2C6EF41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8">
    <w:name w:val="8BE5BC06BBFA4ADDAB4344A850626AD2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7">
    <w:name w:val="A9000C380F354A919D96EAA7414C091A1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7">
    <w:name w:val="558FAB25D34D43BE968F5AD5B02FB2CF1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7">
    <w:name w:val="AA908D6AC1E84631BDB08A836E995DAE1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6">
    <w:name w:val="9EBB30DCB0734694A8567FBF14ABB206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6">
    <w:name w:val="2A27BBC8C5664347B521A4078727D99A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6">
    <w:name w:val="DC5DEE8A09664678BEAD976E96884A31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6">
    <w:name w:val="B792FBCB808B4EF0B4BA13D333FA9676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6">
    <w:name w:val="378295E932764106B51EF5A1B3112C09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5">
    <w:name w:val="EB1D4A1A9D444B06AE703003D3D0FFAC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5">
    <w:name w:val="F398041C47C34646A882B78DC3DCF508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5">
    <w:name w:val="261C6CE9042D4B6CA248203AC0720038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5">
    <w:name w:val="2047C4FF49DA41449A57E2E4CA6DD610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5">
    <w:name w:val="3A442470DDC74B519EA1E81A9F4604BC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5">
    <w:name w:val="D2FB3F38DB37417397739B6683FC40F4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5">
    <w:name w:val="C58424B691AA441D99889E23EAA80CFC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4">
    <w:name w:val="D9F1D75A9A0C4544A3C00C146471E9B3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4">
    <w:name w:val="4CB42ABC133944648BAE2EF257974B24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4">
    <w:name w:val="445C2383E48A4015A5B435DD5E21E48C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4">
    <w:name w:val="54A15538C32C4D4BAC33226F5D5DC907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4">
    <w:name w:val="857608F785BB4FC8BD8460798EE7635B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4">
    <w:name w:val="1E6C81E02FB44946A3B598E379132FF4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4">
    <w:name w:val="3DAF1871EE0E4399A5B65FE55DFB7008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4">
    <w:name w:val="ADABA8F2800448B990DBC199EBFD8FB6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4">
    <w:name w:val="C6C0EE5847A6481EAD784824837ACFC4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4">
    <w:name w:val="6C4EE9D37DD346F696B431C3B540B260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4">
    <w:name w:val="F64A01B404164C008C3A691ACF9D0F1F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4">
    <w:name w:val="78FF5E3920414F949477FD1362054738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3">
    <w:name w:val="2EE49728430349878C992CB64B4E935D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3">
    <w:name w:val="9312AB7500E144F2A533FBD2683FD8BF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8">
    <w:name w:val="5D4DDE10DC4A49BC9E2BAE1D3DB3A2C91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6">
    <w:name w:val="2258D171AE684631AB26381009A33AD6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5">
    <w:name w:val="94214628A8364C9FA4E6D5E9430258F018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6">
    <w:name w:val="C6FAEBBB79CE4A89A02529C929F7B2105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4">
    <w:name w:val="863A4C8CA6F34F52B94E4F093A60FE595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4">
    <w:name w:val="E2C51836361745BA8F3AB50B937052965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6">
    <w:name w:val="8617CC00BF1245A09EF626BB4D49D7EC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29">
    <w:name w:val="7B33C9F6B3D74FEB8A688A402AE00730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8">
    <w:name w:val="2E3186BE8A86414C8BA66741B183B7FC2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19">
    <w:name w:val="C256A7292B3C4DCAB10800B9DB2C6EF41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19">
    <w:name w:val="8BE5BC06BBFA4ADDAB4344A850626AD2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8">
    <w:name w:val="A9000C380F354A919D96EAA7414C091A1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8">
    <w:name w:val="558FAB25D34D43BE968F5AD5B02FB2CF1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8">
    <w:name w:val="AA908D6AC1E84631BDB08A836E995DAE1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7">
    <w:name w:val="9EBB30DCB0734694A8567FBF14ABB206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7">
    <w:name w:val="2A27BBC8C5664347B521A4078727D99A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7">
    <w:name w:val="DC5DEE8A09664678BEAD976E96884A31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7">
    <w:name w:val="B792FBCB808B4EF0B4BA13D333FA9676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7">
    <w:name w:val="378295E932764106B51EF5A1B3112C09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6">
    <w:name w:val="EB1D4A1A9D444B06AE703003D3D0FFAC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6">
    <w:name w:val="F398041C47C34646A882B78DC3DCF508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6">
    <w:name w:val="261C6CE9042D4B6CA248203AC0720038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6">
    <w:name w:val="2047C4FF49DA41449A57E2E4CA6DD610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6">
    <w:name w:val="3A442470DDC74B519EA1E81A9F4604BC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6">
    <w:name w:val="D2FB3F38DB37417397739B6683FC40F4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6">
    <w:name w:val="C58424B691AA441D99889E23EAA80CFC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5">
    <w:name w:val="D9F1D75A9A0C4544A3C00C146471E9B3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5">
    <w:name w:val="4CB42ABC133944648BAE2EF257974B24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5">
    <w:name w:val="445C2383E48A4015A5B435DD5E21E48C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5">
    <w:name w:val="54A15538C32C4D4BAC33226F5D5DC907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5">
    <w:name w:val="857608F785BB4FC8BD8460798EE7635B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5">
    <w:name w:val="1E6C81E02FB44946A3B598E379132FF4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5">
    <w:name w:val="3DAF1871EE0E4399A5B65FE55DFB7008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5">
    <w:name w:val="ADABA8F2800448B990DBC199EBFD8FB6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5">
    <w:name w:val="C6C0EE5847A6481EAD784824837ACFC4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5">
    <w:name w:val="6C4EE9D37DD346F696B431C3B540B260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5">
    <w:name w:val="F64A01B404164C008C3A691ACF9D0F1F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5">
    <w:name w:val="78FF5E3920414F949477FD1362054738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4">
    <w:name w:val="2EE49728430349878C992CB64B4E935D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4">
    <w:name w:val="9312AB7500E144F2A533FBD2683FD8BF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39">
    <w:name w:val="5D4DDE10DC4A49BC9E2BAE1D3DB3A2C913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7">
    <w:name w:val="2258D171AE684631AB26381009A33AD6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6">
    <w:name w:val="94214628A8364C9FA4E6D5E9430258F018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7">
    <w:name w:val="C6FAEBBB79CE4A89A02529C929F7B2105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5">
    <w:name w:val="863A4C8CA6F34F52B94E4F093A60FE595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5">
    <w:name w:val="E2C51836361745BA8F3AB50B937052965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7">
    <w:name w:val="8617CC00BF1245A09EF626BB4D49D7EC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0">
    <w:name w:val="7B33C9F6B3D74FEB8A688A402AE00730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29">
    <w:name w:val="2E3186BE8A86414C8BA66741B183B7FC2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0">
    <w:name w:val="C256A7292B3C4DCAB10800B9DB2C6EF42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0">
    <w:name w:val="8BE5BC06BBFA4ADDAB4344A850626AD2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19">
    <w:name w:val="A9000C380F354A919D96EAA7414C091A1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19">
    <w:name w:val="558FAB25D34D43BE968F5AD5B02FB2CF1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19">
    <w:name w:val="AA908D6AC1E84631BDB08A836E995DAE1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8">
    <w:name w:val="9EBB30DCB0734694A8567FBF14ABB206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8">
    <w:name w:val="2A27BBC8C5664347B521A4078727D99A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8">
    <w:name w:val="DC5DEE8A09664678BEAD976E96884A31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8">
    <w:name w:val="B792FBCB808B4EF0B4BA13D333FA9676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8">
    <w:name w:val="378295E932764106B51EF5A1B3112C09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7">
    <w:name w:val="EB1D4A1A9D444B06AE703003D3D0FFAC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7">
    <w:name w:val="F398041C47C34646A882B78DC3DCF508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7">
    <w:name w:val="261C6CE9042D4B6CA248203AC0720038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7">
    <w:name w:val="2047C4FF49DA41449A57E2E4CA6DD610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7">
    <w:name w:val="3A442470DDC74B519EA1E81A9F4604BC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7">
    <w:name w:val="D2FB3F38DB37417397739B6683FC40F4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7">
    <w:name w:val="C58424B691AA441D99889E23EAA80CFC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6">
    <w:name w:val="D9F1D75A9A0C4544A3C00C146471E9B3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6">
    <w:name w:val="4CB42ABC133944648BAE2EF257974B24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6">
    <w:name w:val="445C2383E48A4015A5B435DD5E21E48C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6">
    <w:name w:val="54A15538C32C4D4BAC33226F5D5DC907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6">
    <w:name w:val="857608F785BB4FC8BD8460798EE7635B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6">
    <w:name w:val="1E6C81E02FB44946A3B598E379132FF4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6">
    <w:name w:val="3DAF1871EE0E4399A5B65FE55DFB7008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6">
    <w:name w:val="ADABA8F2800448B990DBC199EBFD8FB6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6">
    <w:name w:val="C6C0EE5847A6481EAD784824837ACFC4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6">
    <w:name w:val="6C4EE9D37DD346F696B431C3B540B260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6">
    <w:name w:val="F64A01B404164C008C3A691ACF9D0F1F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6">
    <w:name w:val="78FF5E3920414F949477FD1362054738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5">
    <w:name w:val="2EE49728430349878C992CB64B4E935D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5">
    <w:name w:val="9312AB7500E144F2A533FBD2683FD8BF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0">
    <w:name w:val="5D4DDE10DC4A49BC9E2BAE1D3DB3A2C914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8">
    <w:name w:val="2258D171AE684631AB26381009A33AD6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7">
    <w:name w:val="94214628A8364C9FA4E6D5E9430258F018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8">
    <w:name w:val="C6FAEBBB79CE4A89A02529C929F7B2105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6">
    <w:name w:val="863A4C8CA6F34F52B94E4F093A60FE595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6">
    <w:name w:val="E2C51836361745BA8F3AB50B937052965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8">
    <w:name w:val="8617CC00BF1245A09EF626BB4D49D7EC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1">
    <w:name w:val="7B33C9F6B3D74FEB8A688A402AE00730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0">
    <w:name w:val="2E3186BE8A86414C8BA66741B183B7FC3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1">
    <w:name w:val="C256A7292B3C4DCAB10800B9DB2C6EF42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1">
    <w:name w:val="8BE5BC06BBFA4ADDAB4344A850626AD2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0">
    <w:name w:val="A9000C380F354A919D96EAA7414C091A2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0">
    <w:name w:val="558FAB25D34D43BE968F5AD5B02FB2CF2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0">
    <w:name w:val="AA908D6AC1E84631BDB08A836E995DAE2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19">
    <w:name w:val="9EBB30DCB0734694A8567FBF14ABB206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19">
    <w:name w:val="2A27BBC8C5664347B521A4078727D99A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19">
    <w:name w:val="DC5DEE8A09664678BEAD976E96884A31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19">
    <w:name w:val="B792FBCB808B4EF0B4BA13D333FA9676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19">
    <w:name w:val="378295E932764106B51EF5A1B3112C09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8">
    <w:name w:val="EB1D4A1A9D444B06AE703003D3D0FFAC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8">
    <w:name w:val="F398041C47C34646A882B78DC3DCF508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8">
    <w:name w:val="261C6CE9042D4B6CA248203AC0720038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8">
    <w:name w:val="2047C4FF49DA41449A57E2E4CA6DD610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8">
    <w:name w:val="3A442470DDC74B519EA1E81A9F4604BC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8">
    <w:name w:val="D2FB3F38DB37417397739B6683FC40F4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8">
    <w:name w:val="C58424B691AA441D99889E23EAA80CFC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7">
    <w:name w:val="D9F1D75A9A0C4544A3C00C146471E9B3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7">
    <w:name w:val="4CB42ABC133944648BAE2EF257974B24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7">
    <w:name w:val="445C2383E48A4015A5B435DD5E21E48C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7">
    <w:name w:val="54A15538C32C4D4BAC33226F5D5DC907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7">
    <w:name w:val="857608F785BB4FC8BD8460798EE7635B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7">
    <w:name w:val="1E6C81E02FB44946A3B598E379132FF4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7">
    <w:name w:val="3DAF1871EE0E4399A5B65FE55DFB7008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7">
    <w:name w:val="ADABA8F2800448B990DBC199EBFD8FB6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7">
    <w:name w:val="C6C0EE5847A6481EAD784824837ACFC4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7">
    <w:name w:val="6C4EE9D37DD346F696B431C3B540B260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7">
    <w:name w:val="F64A01B404164C008C3A691ACF9D0F1F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7">
    <w:name w:val="78FF5E3920414F949477FD1362054738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6">
    <w:name w:val="2EE49728430349878C992CB64B4E935D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6">
    <w:name w:val="9312AB7500E144F2A533FBD2683FD8BF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1">
    <w:name w:val="5D4DDE10DC4A49BC9E2BAE1D3DB3A2C91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9">
    <w:name w:val="2258D171AE684631AB26381009A33AD6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8">
    <w:name w:val="94214628A8364C9FA4E6D5E9430258F018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9">
    <w:name w:val="C6FAEBBB79CE4A89A02529C929F7B2105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7">
    <w:name w:val="863A4C8CA6F34F52B94E4F093A60FE595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7">
    <w:name w:val="E2C51836361745BA8F3AB50B937052965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39">
    <w:name w:val="8617CC00BF1245A09EF626BB4D49D7EC3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2">
    <w:name w:val="7B33C9F6B3D74FEB8A688A402AE00730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1">
    <w:name w:val="2E3186BE8A86414C8BA66741B183B7FC3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2">
    <w:name w:val="C256A7292B3C4DCAB10800B9DB2C6EF42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2">
    <w:name w:val="8BE5BC06BBFA4ADDAB4344A850626AD2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1">
    <w:name w:val="A9000C380F354A919D96EAA7414C091A2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1">
    <w:name w:val="558FAB25D34D43BE968F5AD5B02FB2CF2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1">
    <w:name w:val="AA908D6AC1E84631BDB08A836E995DAE2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0">
    <w:name w:val="9EBB30DCB0734694A8567FBF14ABB206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0">
    <w:name w:val="2A27BBC8C5664347B521A4078727D99A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0">
    <w:name w:val="DC5DEE8A09664678BEAD976E96884A31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0">
    <w:name w:val="B792FBCB808B4EF0B4BA13D333FA9676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0">
    <w:name w:val="378295E932764106B51EF5A1B3112C09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19">
    <w:name w:val="EB1D4A1A9D444B06AE703003D3D0FFAC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19">
    <w:name w:val="F398041C47C34646A882B78DC3DCF508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19">
    <w:name w:val="261C6CE9042D4B6CA248203AC0720038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19">
    <w:name w:val="2047C4FF49DA41449A57E2E4CA6DD610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19">
    <w:name w:val="3A442470DDC74B519EA1E81A9F4604BC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19">
    <w:name w:val="D2FB3F38DB37417397739B6683FC40F4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19">
    <w:name w:val="C58424B691AA441D99889E23EAA80CFC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8">
    <w:name w:val="D9F1D75A9A0C4544A3C00C146471E9B3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8">
    <w:name w:val="4CB42ABC133944648BAE2EF257974B24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8">
    <w:name w:val="445C2383E48A4015A5B435DD5E21E48C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8">
    <w:name w:val="54A15538C32C4D4BAC33226F5D5DC907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8">
    <w:name w:val="857608F785BB4FC8BD8460798EE7635B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8">
    <w:name w:val="1E6C81E02FB44946A3B598E379132FF4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8">
    <w:name w:val="3DAF1871EE0E4399A5B65FE55DFB7008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8">
    <w:name w:val="ADABA8F2800448B990DBC199EBFD8FB6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8">
    <w:name w:val="C6C0EE5847A6481EAD784824837ACFC4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8">
    <w:name w:val="6C4EE9D37DD346F696B431C3B540B260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8">
    <w:name w:val="F64A01B404164C008C3A691ACF9D0F1F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8">
    <w:name w:val="78FF5E3920414F949477FD1362054738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7">
    <w:name w:val="2EE49728430349878C992CB64B4E935D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7">
    <w:name w:val="9312AB7500E144F2A533FBD2683FD8BF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2">
    <w:name w:val="5D4DDE10DC4A49BC9E2BAE1D3DB3A2C91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0">
    <w:name w:val="2258D171AE684631AB26381009A33AD65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89">
    <w:name w:val="94214628A8364C9FA4E6D5E9430258F018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0">
    <w:name w:val="C6FAEBBB79CE4A89A02529C929F7B2106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8">
    <w:name w:val="863A4C8CA6F34F52B94E4F093A60FE595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8">
    <w:name w:val="E2C51836361745BA8F3AB50B937052965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0">
    <w:name w:val="8617CC00BF1245A09EF626BB4D49D7EC4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3">
    <w:name w:val="7B33C9F6B3D74FEB8A688A402AE00730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2">
    <w:name w:val="2E3186BE8A86414C8BA66741B183B7FC3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3">
    <w:name w:val="C256A7292B3C4DCAB10800B9DB2C6EF42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3">
    <w:name w:val="8BE5BC06BBFA4ADDAB4344A850626AD2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2">
    <w:name w:val="A9000C380F354A919D96EAA7414C091A2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2">
    <w:name w:val="558FAB25D34D43BE968F5AD5B02FB2CF2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2">
    <w:name w:val="AA908D6AC1E84631BDB08A836E995DAE2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1">
    <w:name w:val="9EBB30DCB0734694A8567FBF14ABB206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1">
    <w:name w:val="2A27BBC8C5664347B521A4078727D99A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1">
    <w:name w:val="DC5DEE8A09664678BEAD976E96884A31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1">
    <w:name w:val="B792FBCB808B4EF0B4BA13D333FA9676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1">
    <w:name w:val="378295E932764106B51EF5A1B3112C09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0">
    <w:name w:val="EB1D4A1A9D444B06AE703003D3D0FFAC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0">
    <w:name w:val="F398041C47C34646A882B78DC3DCF508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0">
    <w:name w:val="261C6CE9042D4B6CA248203AC0720038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0">
    <w:name w:val="2047C4FF49DA41449A57E2E4CA6DD610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0">
    <w:name w:val="3A442470DDC74B519EA1E81A9F4604BC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0">
    <w:name w:val="D2FB3F38DB37417397739B6683FC40F4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0">
    <w:name w:val="C58424B691AA441D99889E23EAA80CFC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19">
    <w:name w:val="D9F1D75A9A0C4544A3C00C146471E9B3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19">
    <w:name w:val="4CB42ABC133944648BAE2EF257974B24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19">
    <w:name w:val="445C2383E48A4015A5B435DD5E21E48C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19">
    <w:name w:val="54A15538C32C4D4BAC33226F5D5DC907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19">
    <w:name w:val="857608F785BB4FC8BD8460798EE7635B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19">
    <w:name w:val="1E6C81E02FB44946A3B598E379132FF4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19">
    <w:name w:val="3DAF1871EE0E4399A5B65FE55DFB7008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19">
    <w:name w:val="ADABA8F2800448B990DBC199EBFD8FB6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19">
    <w:name w:val="C6C0EE5847A6481EAD784824837ACFC4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19">
    <w:name w:val="6C4EE9D37DD346F696B431C3B540B260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19">
    <w:name w:val="F64A01B404164C008C3A691ACF9D0F1F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19">
    <w:name w:val="78FF5E3920414F949477FD1362054738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8">
    <w:name w:val="2EE49728430349878C992CB64B4E935D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8">
    <w:name w:val="9312AB7500E144F2A533FBD2683FD8BF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3">
    <w:name w:val="5D4DDE10DC4A49BC9E2BAE1D3DB3A2C91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1">
    <w:name w:val="2258D171AE684631AB26381009A33AD65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0">
    <w:name w:val="94214628A8364C9FA4E6D5E9430258F019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1">
    <w:name w:val="C6FAEBBB79CE4A89A02529C929F7B2106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9">
    <w:name w:val="863A4C8CA6F34F52B94E4F093A60FE595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9">
    <w:name w:val="E2C51836361745BA8F3AB50B937052965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0EDA21BFE7842C2B101FCDE8E652BCB">
    <w:name w:val="80EDA21BFE7842C2B101FCDE8E652BCB"/>
    <w:rsid w:val="009266A5"/>
  </w:style>
  <w:style w:type="paragraph" w:customStyle="1" w:styleId="6842140742C146C0BC5558A5EA643639">
    <w:name w:val="6842140742C146C0BC5558A5EA643639"/>
    <w:rsid w:val="009266A5"/>
  </w:style>
  <w:style w:type="paragraph" w:customStyle="1" w:styleId="8617CC00BF1245A09EF626BB4D49D7EC41">
    <w:name w:val="8617CC00BF1245A09EF626BB4D49D7EC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4">
    <w:name w:val="7B33C9F6B3D74FEB8A688A402AE00730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3">
    <w:name w:val="2E3186BE8A86414C8BA66741B183B7FC3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4">
    <w:name w:val="C256A7292B3C4DCAB10800B9DB2C6EF42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4">
    <w:name w:val="8BE5BC06BBFA4ADDAB4344A850626AD2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3">
    <w:name w:val="A9000C380F354A919D96EAA7414C091A2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3">
    <w:name w:val="558FAB25D34D43BE968F5AD5B02FB2CF2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3">
    <w:name w:val="AA908D6AC1E84631BDB08A836E995DAE2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2">
    <w:name w:val="9EBB30DCB0734694A8567FBF14ABB206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2">
    <w:name w:val="2A27BBC8C5664347B521A4078727D99A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2">
    <w:name w:val="DC5DEE8A09664678BEAD976E96884A31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2">
    <w:name w:val="B792FBCB808B4EF0B4BA13D333FA9676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2">
    <w:name w:val="378295E932764106B51EF5A1B3112C09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1">
    <w:name w:val="EB1D4A1A9D444B06AE703003D3D0FFAC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1">
    <w:name w:val="F398041C47C34646A882B78DC3DCF508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1">
    <w:name w:val="261C6CE9042D4B6CA248203AC0720038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1">
    <w:name w:val="2047C4FF49DA41449A57E2E4CA6DD610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1">
    <w:name w:val="3A442470DDC74B519EA1E81A9F4604BC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1">
    <w:name w:val="D2FB3F38DB37417397739B6683FC40F4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1">
    <w:name w:val="C58424B691AA441D99889E23EAA80CFC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0">
    <w:name w:val="D9F1D75A9A0C4544A3C00C146471E9B3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0">
    <w:name w:val="4CB42ABC133944648BAE2EF257974B24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0">
    <w:name w:val="445C2383E48A4015A5B435DD5E21E48C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0">
    <w:name w:val="54A15538C32C4D4BAC33226F5D5DC907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0">
    <w:name w:val="857608F785BB4FC8BD8460798EE7635B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0">
    <w:name w:val="1E6C81E02FB44946A3B598E379132FF4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0">
    <w:name w:val="3DAF1871EE0E4399A5B65FE55DFB7008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0">
    <w:name w:val="ADABA8F2800448B990DBC199EBFD8FB6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0">
    <w:name w:val="C6C0EE5847A6481EAD784824837ACFC4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0">
    <w:name w:val="6C4EE9D37DD346F696B431C3B540B260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0">
    <w:name w:val="F64A01B404164C008C3A691ACF9D0F1F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0">
    <w:name w:val="78FF5E3920414F949477FD1362054738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9">
    <w:name w:val="2EE49728430349878C992CB64B4E935D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842140742C146C0BC5558A5EA6436391">
    <w:name w:val="6842140742C146C0BC5558A5EA643639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9">
    <w:name w:val="9312AB7500E144F2A533FBD2683FD8BF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4">
    <w:name w:val="5D4DDE10DC4A49BC9E2BAE1D3DB3A2C91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2">
    <w:name w:val="2258D171AE684631AB26381009A33AD65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1">
    <w:name w:val="94214628A8364C9FA4E6D5E9430258F019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2">
    <w:name w:val="C6FAEBBB79CE4A89A02529C929F7B2106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0">
    <w:name w:val="863A4C8CA6F34F52B94E4F093A60FE596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0">
    <w:name w:val="E2C51836361745BA8F3AB50B937052966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2">
    <w:name w:val="8617CC00BF1245A09EF626BB4D49D7EC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5">
    <w:name w:val="7B33C9F6B3D74FEB8A688A402AE00730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4">
    <w:name w:val="2E3186BE8A86414C8BA66741B183B7FC3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5">
    <w:name w:val="C256A7292B3C4DCAB10800B9DB2C6EF42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5">
    <w:name w:val="8BE5BC06BBFA4ADDAB4344A850626AD2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4">
    <w:name w:val="A9000C380F354A919D96EAA7414C091A2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4">
    <w:name w:val="558FAB25D34D43BE968F5AD5B02FB2CF2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4">
    <w:name w:val="AA908D6AC1E84631BDB08A836E995DAE2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3">
    <w:name w:val="9EBB30DCB0734694A8567FBF14ABB206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3">
    <w:name w:val="2A27BBC8C5664347B521A4078727D99A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3">
    <w:name w:val="DC5DEE8A09664678BEAD976E96884A31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3">
    <w:name w:val="B792FBCB808B4EF0B4BA13D333FA9676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3">
    <w:name w:val="378295E932764106B51EF5A1B3112C09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2">
    <w:name w:val="EB1D4A1A9D444B06AE703003D3D0FFAC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2">
    <w:name w:val="F398041C47C34646A882B78DC3DCF508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2">
    <w:name w:val="261C6CE9042D4B6CA248203AC0720038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2">
    <w:name w:val="2047C4FF49DA41449A57E2E4CA6DD610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2">
    <w:name w:val="3A442470DDC74B519EA1E81A9F4604BC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2">
    <w:name w:val="D2FB3F38DB37417397739B6683FC40F4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2">
    <w:name w:val="C58424B691AA441D99889E23EAA80CFC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1">
    <w:name w:val="D9F1D75A9A0C4544A3C00C146471E9B3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1">
    <w:name w:val="4CB42ABC133944648BAE2EF257974B24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1">
    <w:name w:val="445C2383E48A4015A5B435DD5E21E48C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1">
    <w:name w:val="54A15538C32C4D4BAC33226F5D5DC907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1">
    <w:name w:val="857608F785BB4FC8BD8460798EE7635B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1">
    <w:name w:val="1E6C81E02FB44946A3B598E379132FF4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1">
    <w:name w:val="3DAF1871EE0E4399A5B65FE55DFB7008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1">
    <w:name w:val="ADABA8F2800448B990DBC199EBFD8FB6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1">
    <w:name w:val="C6C0EE5847A6481EAD784824837ACFC4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1">
    <w:name w:val="6C4EE9D37DD346F696B431C3B540B260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1">
    <w:name w:val="F64A01B404164C008C3A691ACF9D0F1F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1">
    <w:name w:val="78FF5E3920414F949477FD1362054738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0">
    <w:name w:val="2EE49728430349878C992CB64B4E935D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842140742C146C0BC5558A5EA6436392">
    <w:name w:val="6842140742C146C0BC5558A5EA643639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0">
    <w:name w:val="9312AB7500E144F2A533FBD2683FD8BF1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5">
    <w:name w:val="5D4DDE10DC4A49BC9E2BAE1D3DB3A2C91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3">
    <w:name w:val="2258D171AE684631AB26381009A33AD65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2">
    <w:name w:val="94214628A8364C9FA4E6D5E9430258F019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3">
    <w:name w:val="C6FAEBBB79CE4A89A02529C929F7B2106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1">
    <w:name w:val="863A4C8CA6F34F52B94E4F093A60FE596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1">
    <w:name w:val="E2C51836361745BA8F3AB50B937052966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3">
    <w:name w:val="8617CC00BF1245A09EF626BB4D49D7EC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6">
    <w:name w:val="7B33C9F6B3D74FEB8A688A402AE00730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5">
    <w:name w:val="2E3186BE8A86414C8BA66741B183B7FC3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6">
    <w:name w:val="C256A7292B3C4DCAB10800B9DB2C6EF42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6">
    <w:name w:val="8BE5BC06BBFA4ADDAB4344A850626AD2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5">
    <w:name w:val="A9000C380F354A919D96EAA7414C091A2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5">
    <w:name w:val="558FAB25D34D43BE968F5AD5B02FB2CF2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5">
    <w:name w:val="AA908D6AC1E84631BDB08A836E995DAE2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4">
    <w:name w:val="9EBB30DCB0734694A8567FBF14ABB206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4">
    <w:name w:val="2A27BBC8C5664347B521A4078727D99A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4">
    <w:name w:val="DC5DEE8A09664678BEAD976E96884A31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4">
    <w:name w:val="B792FBCB808B4EF0B4BA13D333FA9676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4">
    <w:name w:val="378295E932764106B51EF5A1B3112C09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3">
    <w:name w:val="EB1D4A1A9D444B06AE703003D3D0FFAC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3">
    <w:name w:val="F398041C47C34646A882B78DC3DCF508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3">
    <w:name w:val="261C6CE9042D4B6CA248203AC0720038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3">
    <w:name w:val="2047C4FF49DA41449A57E2E4CA6DD610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3">
    <w:name w:val="3A442470DDC74B519EA1E81A9F4604BC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3">
    <w:name w:val="D2FB3F38DB37417397739B6683FC40F4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3">
    <w:name w:val="C58424B691AA441D99889E23EAA80CFC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2">
    <w:name w:val="D9F1D75A9A0C4544A3C00C146471E9B3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2">
    <w:name w:val="4CB42ABC133944648BAE2EF257974B24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2">
    <w:name w:val="445C2383E48A4015A5B435DD5E21E48C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2">
    <w:name w:val="54A15538C32C4D4BAC33226F5D5DC907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2">
    <w:name w:val="857608F785BB4FC8BD8460798EE7635B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2">
    <w:name w:val="1E6C81E02FB44946A3B598E379132FF4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2">
    <w:name w:val="3DAF1871EE0E4399A5B65FE55DFB7008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2">
    <w:name w:val="ADABA8F2800448B990DBC199EBFD8FB6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2">
    <w:name w:val="C6C0EE5847A6481EAD784824837ACFC4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2">
    <w:name w:val="6C4EE9D37DD346F696B431C3B540B260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2">
    <w:name w:val="F64A01B404164C008C3A691ACF9D0F1F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2">
    <w:name w:val="78FF5E3920414F949477FD1362054738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1">
    <w:name w:val="2EE49728430349878C992CB64B4E935D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842140742C146C0BC5558A5EA6436393">
    <w:name w:val="6842140742C146C0BC5558A5EA643639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1">
    <w:name w:val="9312AB7500E144F2A533FBD2683FD8BF1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6">
    <w:name w:val="5D4DDE10DC4A49BC9E2BAE1D3DB3A2C91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4">
    <w:name w:val="2258D171AE684631AB26381009A33AD65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3">
    <w:name w:val="94214628A8364C9FA4E6D5E9430258F019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4">
    <w:name w:val="C6FAEBBB79CE4A89A02529C929F7B2106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2">
    <w:name w:val="863A4C8CA6F34F52B94E4F093A60FE596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2">
    <w:name w:val="E2C51836361745BA8F3AB50B937052966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4">
    <w:name w:val="8617CC00BF1245A09EF626BB4D49D7EC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7">
    <w:name w:val="7B33C9F6B3D74FEB8A688A402AE00730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6">
    <w:name w:val="2E3186BE8A86414C8BA66741B183B7FC3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7">
    <w:name w:val="C256A7292B3C4DCAB10800B9DB2C6EF42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7">
    <w:name w:val="8BE5BC06BBFA4ADDAB4344A850626AD2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6">
    <w:name w:val="A9000C380F354A919D96EAA7414C091A2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6">
    <w:name w:val="558FAB25D34D43BE968F5AD5B02FB2CF2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6">
    <w:name w:val="AA908D6AC1E84631BDB08A836E995DAE2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5">
    <w:name w:val="9EBB30DCB0734694A8567FBF14ABB206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5">
    <w:name w:val="2A27BBC8C5664347B521A4078727D99A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5">
    <w:name w:val="DC5DEE8A09664678BEAD976E96884A31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5">
    <w:name w:val="B792FBCB808B4EF0B4BA13D333FA9676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5">
    <w:name w:val="378295E932764106B51EF5A1B3112C09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4">
    <w:name w:val="EB1D4A1A9D444B06AE703003D3D0FFAC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4">
    <w:name w:val="F398041C47C34646A882B78DC3DCF508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4">
    <w:name w:val="261C6CE9042D4B6CA248203AC0720038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4">
    <w:name w:val="2047C4FF49DA41449A57E2E4CA6DD610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4">
    <w:name w:val="3A442470DDC74B519EA1E81A9F4604BC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4">
    <w:name w:val="D2FB3F38DB37417397739B6683FC40F4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4">
    <w:name w:val="C58424B691AA441D99889E23EAA80CFC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3">
    <w:name w:val="D9F1D75A9A0C4544A3C00C146471E9B3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3">
    <w:name w:val="4CB42ABC133944648BAE2EF257974B24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3">
    <w:name w:val="445C2383E48A4015A5B435DD5E21E48C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3">
    <w:name w:val="54A15538C32C4D4BAC33226F5D5DC907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3">
    <w:name w:val="857608F785BB4FC8BD8460798EE7635B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3">
    <w:name w:val="1E6C81E02FB44946A3B598E379132FF4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3">
    <w:name w:val="3DAF1871EE0E4399A5B65FE55DFB7008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3">
    <w:name w:val="ADABA8F2800448B990DBC199EBFD8FB6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3">
    <w:name w:val="C6C0EE5847A6481EAD784824837ACFC4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3">
    <w:name w:val="6C4EE9D37DD346F696B431C3B540B260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3">
    <w:name w:val="F64A01B404164C008C3A691ACF9D0F1F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3">
    <w:name w:val="78FF5E3920414F949477FD1362054738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2">
    <w:name w:val="2EE49728430349878C992CB64B4E935D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842140742C146C0BC5558A5EA6436394">
    <w:name w:val="6842140742C146C0BC5558A5EA643639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2">
    <w:name w:val="9312AB7500E144F2A533FBD2683FD8BF1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7">
    <w:name w:val="5D4DDE10DC4A49BC9E2BAE1D3DB3A2C91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5">
    <w:name w:val="2258D171AE684631AB26381009A33AD65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4">
    <w:name w:val="94214628A8364C9FA4E6D5E9430258F019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5">
    <w:name w:val="C6FAEBBB79CE4A89A02529C929F7B2106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3">
    <w:name w:val="863A4C8CA6F34F52B94E4F093A60FE596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3">
    <w:name w:val="E2C51836361745BA8F3AB50B937052966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5">
    <w:name w:val="8617CC00BF1245A09EF626BB4D49D7EC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8">
    <w:name w:val="7B33C9F6B3D74FEB8A688A402AE00730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7">
    <w:name w:val="2E3186BE8A86414C8BA66741B183B7FC3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8">
    <w:name w:val="C256A7292B3C4DCAB10800B9DB2C6EF42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8">
    <w:name w:val="8BE5BC06BBFA4ADDAB4344A850626AD2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7">
    <w:name w:val="A9000C380F354A919D96EAA7414C091A2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7">
    <w:name w:val="558FAB25D34D43BE968F5AD5B02FB2CF2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7">
    <w:name w:val="AA908D6AC1E84631BDB08A836E995DAE2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6">
    <w:name w:val="9EBB30DCB0734694A8567FBF14ABB206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6">
    <w:name w:val="2A27BBC8C5664347B521A4078727D99A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6">
    <w:name w:val="DC5DEE8A09664678BEAD976E96884A31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6">
    <w:name w:val="B792FBCB808B4EF0B4BA13D333FA9676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6">
    <w:name w:val="378295E932764106B51EF5A1B3112C09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5">
    <w:name w:val="EB1D4A1A9D444B06AE703003D3D0FFAC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5">
    <w:name w:val="F398041C47C34646A882B78DC3DCF508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5">
    <w:name w:val="261C6CE9042D4B6CA248203AC0720038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5">
    <w:name w:val="2047C4FF49DA41449A57E2E4CA6DD610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5">
    <w:name w:val="3A442470DDC74B519EA1E81A9F4604BC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5">
    <w:name w:val="D2FB3F38DB37417397739B6683FC40F4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5">
    <w:name w:val="C58424B691AA441D99889E23EAA80CFC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4">
    <w:name w:val="D9F1D75A9A0C4544A3C00C146471E9B3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4">
    <w:name w:val="4CB42ABC133944648BAE2EF257974B24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4">
    <w:name w:val="445C2383E48A4015A5B435DD5E21E48C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4">
    <w:name w:val="54A15538C32C4D4BAC33226F5D5DC907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4">
    <w:name w:val="857608F785BB4FC8BD8460798EE7635B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4">
    <w:name w:val="1E6C81E02FB44946A3B598E379132FF4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4">
    <w:name w:val="3DAF1871EE0E4399A5B65FE55DFB7008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4">
    <w:name w:val="ADABA8F2800448B990DBC199EBFD8FB6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4">
    <w:name w:val="C6C0EE5847A6481EAD784824837ACFC4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4">
    <w:name w:val="6C4EE9D37DD346F696B431C3B540B260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4">
    <w:name w:val="F64A01B404164C008C3A691ACF9D0F1F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4">
    <w:name w:val="78FF5E3920414F949477FD13620547382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3">
    <w:name w:val="2EE49728430349878C992CB64B4E935D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842140742C146C0BC5558A5EA6436395">
    <w:name w:val="6842140742C146C0BC5558A5EA643639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3">
    <w:name w:val="9312AB7500E144F2A533FBD2683FD8BF1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8">
    <w:name w:val="5D4DDE10DC4A49BC9E2BAE1D3DB3A2C91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6">
    <w:name w:val="2258D171AE684631AB26381009A33AD65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5">
    <w:name w:val="94214628A8364C9FA4E6D5E9430258F019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6">
    <w:name w:val="C6FAEBBB79CE4A89A02529C929F7B2106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4">
    <w:name w:val="863A4C8CA6F34F52B94E4F093A60FE596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4">
    <w:name w:val="E2C51836361745BA8F3AB50B937052966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6">
    <w:name w:val="8617CC00BF1245A09EF626BB4D49D7EC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39">
    <w:name w:val="7B33C9F6B3D74FEB8A688A402AE007303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8">
    <w:name w:val="2E3186BE8A86414C8BA66741B183B7FC3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29">
    <w:name w:val="C256A7292B3C4DCAB10800B9DB2C6EF42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29">
    <w:name w:val="8BE5BC06BBFA4ADDAB4344A850626AD2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8">
    <w:name w:val="A9000C380F354A919D96EAA7414C091A2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8">
    <w:name w:val="558FAB25D34D43BE968F5AD5B02FB2CF2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8">
    <w:name w:val="AA908D6AC1E84631BDB08A836E995DAE2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7">
    <w:name w:val="9EBB30DCB0734694A8567FBF14ABB206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7">
    <w:name w:val="2A27BBC8C5664347B521A4078727D99A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7">
    <w:name w:val="DC5DEE8A09664678BEAD976E96884A31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7">
    <w:name w:val="B792FBCB808B4EF0B4BA13D333FA9676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7">
    <w:name w:val="378295E932764106B51EF5A1B3112C09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6">
    <w:name w:val="EB1D4A1A9D444B06AE703003D3D0FFAC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6">
    <w:name w:val="F398041C47C34646A882B78DC3DCF508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6">
    <w:name w:val="261C6CE9042D4B6CA248203AC0720038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6">
    <w:name w:val="2047C4FF49DA41449A57E2E4CA6DD610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6">
    <w:name w:val="3A442470DDC74B519EA1E81A9F4604BC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6">
    <w:name w:val="D2FB3F38DB37417397739B6683FC40F4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6">
    <w:name w:val="C58424B691AA441D99889E23EAA80CFC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5">
    <w:name w:val="D9F1D75A9A0C4544A3C00C146471E9B3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5">
    <w:name w:val="4CB42ABC133944648BAE2EF257974B24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5">
    <w:name w:val="445C2383E48A4015A5B435DD5E21E48C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5">
    <w:name w:val="54A15538C32C4D4BAC33226F5D5DC907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5">
    <w:name w:val="857608F785BB4FC8BD8460798EE7635B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5">
    <w:name w:val="1E6C81E02FB44946A3B598E379132FF4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5">
    <w:name w:val="3DAF1871EE0E4399A5B65FE55DFB7008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5">
    <w:name w:val="ADABA8F2800448B990DBC199EBFD8FB6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5">
    <w:name w:val="C6C0EE5847A6481EAD784824837ACFC4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5">
    <w:name w:val="6C4EE9D37DD346F696B431C3B540B260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5">
    <w:name w:val="F64A01B404164C008C3A691ACF9D0F1F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5">
    <w:name w:val="78FF5E3920414F949477FD13620547382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4">
    <w:name w:val="2EE49728430349878C992CB64B4E935D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842140742C146C0BC5558A5EA6436396">
    <w:name w:val="6842140742C146C0BC5558A5EA643639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4">
    <w:name w:val="9312AB7500E144F2A533FBD2683FD8BF1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49">
    <w:name w:val="5D4DDE10DC4A49BC9E2BAE1D3DB3A2C91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7">
    <w:name w:val="2258D171AE684631AB26381009A33AD65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6">
    <w:name w:val="94214628A8364C9FA4E6D5E9430258F019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7">
    <w:name w:val="C6FAEBBB79CE4A89A02529C929F7B2106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5">
    <w:name w:val="863A4C8CA6F34F52B94E4F093A60FE596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5">
    <w:name w:val="E2C51836361745BA8F3AB50B937052966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7">
    <w:name w:val="8617CC00BF1245A09EF626BB4D49D7EC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0">
    <w:name w:val="7B33C9F6B3D74FEB8A688A402AE007304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39">
    <w:name w:val="2E3186BE8A86414C8BA66741B183B7FC3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0">
    <w:name w:val="C256A7292B3C4DCAB10800B9DB2C6EF43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0">
    <w:name w:val="8BE5BC06BBFA4ADDAB4344A850626AD2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29">
    <w:name w:val="A9000C380F354A919D96EAA7414C091A2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29">
    <w:name w:val="558FAB25D34D43BE968F5AD5B02FB2CF2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29">
    <w:name w:val="AA908D6AC1E84631BDB08A836E995DAE2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8">
    <w:name w:val="9EBB30DCB0734694A8567FBF14ABB206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8">
    <w:name w:val="2A27BBC8C5664347B521A4078727D99A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8">
    <w:name w:val="DC5DEE8A09664678BEAD976E96884A31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8">
    <w:name w:val="B792FBCB808B4EF0B4BA13D333FA9676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8">
    <w:name w:val="378295E932764106B51EF5A1B3112C09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7">
    <w:name w:val="EB1D4A1A9D444B06AE703003D3D0FFAC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7">
    <w:name w:val="F398041C47C34646A882B78DC3DCF508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7">
    <w:name w:val="261C6CE9042D4B6CA248203AC0720038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7">
    <w:name w:val="2047C4FF49DA41449A57E2E4CA6DD610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7">
    <w:name w:val="3A442470DDC74B519EA1E81A9F4604BC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7">
    <w:name w:val="D2FB3F38DB37417397739B6683FC40F4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7">
    <w:name w:val="C58424B691AA441D99889E23EAA80CFC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6">
    <w:name w:val="D9F1D75A9A0C4544A3C00C146471E9B3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6">
    <w:name w:val="4CB42ABC133944648BAE2EF257974B24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6">
    <w:name w:val="445C2383E48A4015A5B435DD5E21E48C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6">
    <w:name w:val="54A15538C32C4D4BAC33226F5D5DC907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6">
    <w:name w:val="857608F785BB4FC8BD8460798EE7635B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6">
    <w:name w:val="1E6C81E02FB44946A3B598E379132FF4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6">
    <w:name w:val="3DAF1871EE0E4399A5B65FE55DFB7008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6">
    <w:name w:val="ADABA8F2800448B990DBC199EBFD8FB6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6">
    <w:name w:val="C6C0EE5847A6481EAD784824837ACFC4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6">
    <w:name w:val="6C4EE9D37DD346F696B431C3B540B260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6">
    <w:name w:val="F64A01B404164C008C3A691ACF9D0F1F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6">
    <w:name w:val="78FF5E3920414F949477FD13620547382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5">
    <w:name w:val="2EE49728430349878C992CB64B4E935D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842140742C146C0BC5558A5EA6436397">
    <w:name w:val="6842140742C146C0BC5558A5EA643639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5">
    <w:name w:val="9312AB7500E144F2A533FBD2683FD8BF1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0">
    <w:name w:val="5D4DDE10DC4A49BC9E2BAE1D3DB3A2C915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8">
    <w:name w:val="2258D171AE684631AB26381009A33AD65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7">
    <w:name w:val="94214628A8364C9FA4E6D5E9430258F019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8">
    <w:name w:val="C6FAEBBB79CE4A89A02529C929F7B2106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6">
    <w:name w:val="863A4C8CA6F34F52B94E4F093A60FE596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6">
    <w:name w:val="E2C51836361745BA8F3AB50B937052966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48">
    <w:name w:val="8617CC00BF1245A09EF626BB4D49D7EC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1">
    <w:name w:val="7B33C9F6B3D74FEB8A688A402AE007304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0">
    <w:name w:val="2E3186BE8A86414C8BA66741B183B7FC4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1">
    <w:name w:val="C256A7292B3C4DCAB10800B9DB2C6EF43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1">
    <w:name w:val="8BE5BC06BBFA4ADDAB4344A850626AD2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0">
    <w:name w:val="A9000C380F354A919D96EAA7414C091A3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0">
    <w:name w:val="558FAB25D34D43BE968F5AD5B02FB2CF3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0">
    <w:name w:val="AA908D6AC1E84631BDB08A836E995DAE30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29">
    <w:name w:val="9EBB30DCB0734694A8567FBF14ABB206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29">
    <w:name w:val="2A27BBC8C5664347B521A4078727D99A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29">
    <w:name w:val="DC5DEE8A09664678BEAD976E96884A31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29">
    <w:name w:val="B792FBCB808B4EF0B4BA13D333FA9676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29">
    <w:name w:val="378295E932764106B51EF5A1B3112C09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8">
    <w:name w:val="EB1D4A1A9D444B06AE703003D3D0FFAC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8">
    <w:name w:val="F398041C47C34646A882B78DC3DCF508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8">
    <w:name w:val="261C6CE9042D4B6CA248203AC0720038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8">
    <w:name w:val="2047C4FF49DA41449A57E2E4CA6DD610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8">
    <w:name w:val="3A442470DDC74B519EA1E81A9F4604BC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8">
    <w:name w:val="D2FB3F38DB37417397739B6683FC40F4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8">
    <w:name w:val="C58424B691AA441D99889E23EAA80CFC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7">
    <w:name w:val="D9F1D75A9A0C4544A3C00C146471E9B3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7">
    <w:name w:val="4CB42ABC133944648BAE2EF257974B24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7">
    <w:name w:val="445C2383E48A4015A5B435DD5E21E48C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7">
    <w:name w:val="54A15538C32C4D4BAC33226F5D5DC907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7">
    <w:name w:val="857608F785BB4FC8BD8460798EE7635B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7">
    <w:name w:val="1E6C81E02FB44946A3B598E379132FF4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7">
    <w:name w:val="3DAF1871EE0E4399A5B65FE55DFB7008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7">
    <w:name w:val="ADABA8F2800448B990DBC199EBFD8FB6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7">
    <w:name w:val="C6C0EE5847A6481EAD784824837ACFC4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7">
    <w:name w:val="6C4EE9D37DD346F696B431C3B540B260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7">
    <w:name w:val="F64A01B404164C008C3A691ACF9D0F1F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7">
    <w:name w:val="78FF5E3920414F949477FD13620547382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6">
    <w:name w:val="2EE49728430349878C992CB64B4E935D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842140742C146C0BC5558A5EA6436398">
    <w:name w:val="6842140742C146C0BC5558A5EA643639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6">
    <w:name w:val="9312AB7500E144F2A533FBD2683FD8BF1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1">
    <w:name w:val="5D4DDE10DC4A49BC9E2BAE1D3DB3A2C915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9">
    <w:name w:val="2258D171AE684631AB26381009A33AD65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8">
    <w:name w:val="94214628A8364C9FA4E6D5E9430258F019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9">
    <w:name w:val="C6FAEBBB79CE4A89A02529C929F7B2106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7">
    <w:name w:val="863A4C8CA6F34F52B94E4F093A60FE596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7">
    <w:name w:val="E2C51836361745BA8F3AB50B937052966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051ABF5446F74EC2A02D7F26A80F61EE">
    <w:name w:val="051ABF5446F74EC2A02D7F26A80F61EE"/>
    <w:rsid w:val="009266A5"/>
  </w:style>
  <w:style w:type="paragraph" w:customStyle="1" w:styleId="8617CC00BF1245A09EF626BB4D49D7EC49">
    <w:name w:val="8617CC00BF1245A09EF626BB4D49D7EC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2">
    <w:name w:val="7B33C9F6B3D74FEB8A688A402AE007304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1">
    <w:name w:val="2E3186BE8A86414C8BA66741B183B7FC4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2">
    <w:name w:val="C256A7292B3C4DCAB10800B9DB2C6EF43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2">
    <w:name w:val="8BE5BC06BBFA4ADDAB4344A850626AD2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1">
    <w:name w:val="A9000C380F354A919D96EAA7414C091A3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1">
    <w:name w:val="558FAB25D34D43BE968F5AD5B02FB2CF3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1">
    <w:name w:val="AA908D6AC1E84631BDB08A836E995DAE31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30">
    <w:name w:val="9EBB30DCB0734694A8567FBF14ABB206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30">
    <w:name w:val="2A27BBC8C5664347B521A4078727D99A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30">
    <w:name w:val="DC5DEE8A09664678BEAD976E96884A31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30">
    <w:name w:val="B792FBCB808B4EF0B4BA13D333FA9676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30">
    <w:name w:val="378295E932764106B51EF5A1B3112C09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29">
    <w:name w:val="EB1D4A1A9D444B06AE703003D3D0FFAC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29">
    <w:name w:val="F398041C47C34646A882B78DC3DCF508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29">
    <w:name w:val="261C6CE9042D4B6CA248203AC0720038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29">
    <w:name w:val="2047C4FF49DA41449A57E2E4CA6DD610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29">
    <w:name w:val="3A442470DDC74B519EA1E81A9F4604BC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29">
    <w:name w:val="D2FB3F38DB37417397739B6683FC40F4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29">
    <w:name w:val="C58424B691AA441D99889E23EAA80CFC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8">
    <w:name w:val="D9F1D75A9A0C4544A3C00C146471E9B3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8">
    <w:name w:val="4CB42ABC133944648BAE2EF257974B24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8">
    <w:name w:val="445C2383E48A4015A5B435DD5E21E48C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8">
    <w:name w:val="54A15538C32C4D4BAC33226F5D5DC907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8">
    <w:name w:val="857608F785BB4FC8BD8460798EE7635B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8">
    <w:name w:val="1E6C81E02FB44946A3B598E379132FF4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8">
    <w:name w:val="3DAF1871EE0E4399A5B65FE55DFB7008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8">
    <w:name w:val="ADABA8F2800448B990DBC199EBFD8FB6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8">
    <w:name w:val="C6C0EE5847A6481EAD784824837ACFC4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8">
    <w:name w:val="6C4EE9D37DD346F696B431C3B540B260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8">
    <w:name w:val="F64A01B404164C008C3A691ACF9D0F1F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8">
    <w:name w:val="78FF5E3920414F949477FD13620547382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7">
    <w:name w:val="2EE49728430349878C992CB64B4E935D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051ABF5446F74EC2A02D7F26A80F61EE1">
    <w:name w:val="051ABF5446F74EC2A02D7F26A80F61EE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7">
    <w:name w:val="9312AB7500E144F2A533FBD2683FD8BF1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2">
    <w:name w:val="5D4DDE10DC4A49BC9E2BAE1D3DB3A2C915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60">
    <w:name w:val="2258D171AE684631AB26381009A33AD66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99">
    <w:name w:val="94214628A8364C9FA4E6D5E9430258F019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70">
    <w:name w:val="C6FAEBBB79CE4A89A02529C929F7B2107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8">
    <w:name w:val="863A4C8CA6F34F52B94E4F093A60FE596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8">
    <w:name w:val="E2C51836361745BA8F3AB50B937052966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50">
    <w:name w:val="8617CC00BF1245A09EF626BB4D49D7EC5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3">
    <w:name w:val="7B33C9F6B3D74FEB8A688A402AE007304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2">
    <w:name w:val="2E3186BE8A86414C8BA66741B183B7FC4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3">
    <w:name w:val="C256A7292B3C4DCAB10800B9DB2C6EF43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3">
    <w:name w:val="8BE5BC06BBFA4ADDAB4344A850626AD2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2">
    <w:name w:val="A9000C380F354A919D96EAA7414C091A3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2">
    <w:name w:val="558FAB25D34D43BE968F5AD5B02FB2CF3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2">
    <w:name w:val="AA908D6AC1E84631BDB08A836E995DAE32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31">
    <w:name w:val="9EBB30DCB0734694A8567FBF14ABB206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31">
    <w:name w:val="2A27BBC8C5664347B521A4078727D99A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31">
    <w:name w:val="DC5DEE8A09664678BEAD976E96884A31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31">
    <w:name w:val="B792FBCB808B4EF0B4BA13D333FA9676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31">
    <w:name w:val="378295E932764106B51EF5A1B3112C09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30">
    <w:name w:val="EB1D4A1A9D444B06AE703003D3D0FFAC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30">
    <w:name w:val="F398041C47C34646A882B78DC3DCF508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30">
    <w:name w:val="261C6CE9042D4B6CA248203AC0720038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30">
    <w:name w:val="2047C4FF49DA41449A57E2E4CA6DD610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30">
    <w:name w:val="3A442470DDC74B519EA1E81A9F4604BC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30">
    <w:name w:val="D2FB3F38DB37417397739B6683FC40F4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30">
    <w:name w:val="C58424B691AA441D99889E23EAA80CFC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29">
    <w:name w:val="D9F1D75A9A0C4544A3C00C146471E9B3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29">
    <w:name w:val="4CB42ABC133944648BAE2EF257974B24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29">
    <w:name w:val="445C2383E48A4015A5B435DD5E21E48C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29">
    <w:name w:val="54A15538C32C4D4BAC33226F5D5DC907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29">
    <w:name w:val="857608F785BB4FC8BD8460798EE7635B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29">
    <w:name w:val="1E6C81E02FB44946A3B598E379132FF4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29">
    <w:name w:val="3DAF1871EE0E4399A5B65FE55DFB7008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29">
    <w:name w:val="ADABA8F2800448B990DBC199EBFD8FB6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29">
    <w:name w:val="C6C0EE5847A6481EAD784824837ACFC4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29">
    <w:name w:val="6C4EE9D37DD346F696B431C3B540B260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29">
    <w:name w:val="F64A01B404164C008C3A691ACF9D0F1F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29">
    <w:name w:val="78FF5E3920414F949477FD13620547382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8">
    <w:name w:val="2EE49728430349878C992CB64B4E935D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051ABF5446F74EC2A02D7F26A80F61EE2">
    <w:name w:val="051ABF5446F74EC2A02D7F26A80F61EE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312AB7500E144F2A533FBD2683FD8BF18">
    <w:name w:val="9312AB7500E144F2A533FBD2683FD8BF1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3">
    <w:name w:val="5D4DDE10DC4A49BC9E2BAE1D3DB3A2C915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61">
    <w:name w:val="2258D171AE684631AB26381009A33AD66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200">
    <w:name w:val="94214628A8364C9FA4E6D5E9430258F020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71">
    <w:name w:val="C6FAEBBB79CE4A89A02529C929F7B2107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9">
    <w:name w:val="863A4C8CA6F34F52B94E4F093A60FE596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9">
    <w:name w:val="E2C51836361745BA8F3AB50B937052966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3413CF0CDFD47CF9740839913E50695">
    <w:name w:val="63413CF0CDFD47CF9740839913E50695"/>
    <w:rsid w:val="009266A5"/>
  </w:style>
  <w:style w:type="paragraph" w:customStyle="1" w:styleId="8617CC00BF1245A09EF626BB4D49D7EC51">
    <w:name w:val="8617CC00BF1245A09EF626BB4D49D7EC5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4">
    <w:name w:val="7B33C9F6B3D74FEB8A688A402AE007304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3">
    <w:name w:val="2E3186BE8A86414C8BA66741B183B7FC4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4">
    <w:name w:val="C256A7292B3C4DCAB10800B9DB2C6EF43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4">
    <w:name w:val="8BE5BC06BBFA4ADDAB4344A850626AD2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3">
    <w:name w:val="A9000C380F354A919D96EAA7414C091A3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3">
    <w:name w:val="558FAB25D34D43BE968F5AD5B02FB2CF3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3">
    <w:name w:val="AA908D6AC1E84631BDB08A836E995DAE33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32">
    <w:name w:val="9EBB30DCB0734694A8567FBF14ABB206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32">
    <w:name w:val="2A27BBC8C5664347B521A4078727D99A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32">
    <w:name w:val="DC5DEE8A09664678BEAD976E96884A31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32">
    <w:name w:val="B792FBCB808B4EF0B4BA13D333FA9676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32">
    <w:name w:val="378295E932764106B51EF5A1B3112C09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31">
    <w:name w:val="EB1D4A1A9D444B06AE703003D3D0FFAC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31">
    <w:name w:val="F398041C47C34646A882B78DC3DCF508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31">
    <w:name w:val="261C6CE9042D4B6CA248203AC0720038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31">
    <w:name w:val="2047C4FF49DA41449A57E2E4CA6DD610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31">
    <w:name w:val="3A442470DDC74B519EA1E81A9F4604BC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31">
    <w:name w:val="D2FB3F38DB37417397739B6683FC40F4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31">
    <w:name w:val="C58424B691AA441D99889E23EAA80CFC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30">
    <w:name w:val="D9F1D75A9A0C4544A3C00C146471E9B3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30">
    <w:name w:val="4CB42ABC133944648BAE2EF257974B24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30">
    <w:name w:val="445C2383E48A4015A5B435DD5E21E48C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30">
    <w:name w:val="54A15538C32C4D4BAC33226F5D5DC907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30">
    <w:name w:val="857608F785BB4FC8BD8460798EE7635B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30">
    <w:name w:val="1E6C81E02FB44946A3B598E379132FF4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30">
    <w:name w:val="3DAF1871EE0E4399A5B65FE55DFB7008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30">
    <w:name w:val="ADABA8F2800448B990DBC199EBFD8FB6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30">
    <w:name w:val="C6C0EE5847A6481EAD784824837ACFC4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30">
    <w:name w:val="6C4EE9D37DD346F696B431C3B540B260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30">
    <w:name w:val="F64A01B404164C008C3A691ACF9D0F1F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30">
    <w:name w:val="78FF5E3920414F949477FD13620547383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19">
    <w:name w:val="2EE49728430349878C992CB64B4E935D1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3413CF0CDFD47CF9740839913E506951">
    <w:name w:val="63413CF0CDFD47CF9740839913E50695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4">
    <w:name w:val="5D4DDE10DC4A49BC9E2BAE1D3DB3A2C915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62">
    <w:name w:val="2258D171AE684631AB26381009A33AD66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201">
    <w:name w:val="94214628A8364C9FA4E6D5E9430258F020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72">
    <w:name w:val="C6FAEBBB79CE4A89A02529C929F7B2107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70">
    <w:name w:val="863A4C8CA6F34F52B94E4F093A60FE597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70">
    <w:name w:val="E2C51836361745BA8F3AB50B937052967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52">
    <w:name w:val="8617CC00BF1245A09EF626BB4D49D7EC5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5">
    <w:name w:val="7B33C9F6B3D74FEB8A688A402AE007304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4">
    <w:name w:val="2E3186BE8A86414C8BA66741B183B7FC4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5">
    <w:name w:val="C256A7292B3C4DCAB10800B9DB2C6EF43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5">
    <w:name w:val="8BE5BC06BBFA4ADDAB4344A850626AD2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4">
    <w:name w:val="A9000C380F354A919D96EAA7414C091A3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4">
    <w:name w:val="558FAB25D34D43BE968F5AD5B02FB2CF3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4">
    <w:name w:val="AA908D6AC1E84631BDB08A836E995DAE34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33">
    <w:name w:val="9EBB30DCB0734694A8567FBF14ABB206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33">
    <w:name w:val="2A27BBC8C5664347B521A4078727D99A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33">
    <w:name w:val="DC5DEE8A09664678BEAD976E96884A31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33">
    <w:name w:val="B792FBCB808B4EF0B4BA13D333FA9676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33">
    <w:name w:val="378295E932764106B51EF5A1B3112C09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32">
    <w:name w:val="EB1D4A1A9D444B06AE703003D3D0FFAC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32">
    <w:name w:val="F398041C47C34646A882B78DC3DCF508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32">
    <w:name w:val="261C6CE9042D4B6CA248203AC0720038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32">
    <w:name w:val="2047C4FF49DA41449A57E2E4CA6DD610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32">
    <w:name w:val="3A442470DDC74B519EA1E81A9F4604BC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32">
    <w:name w:val="D2FB3F38DB37417397739B6683FC40F4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32">
    <w:name w:val="C58424B691AA441D99889E23EAA80CFC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31">
    <w:name w:val="D9F1D75A9A0C4544A3C00C146471E9B3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31">
    <w:name w:val="4CB42ABC133944648BAE2EF257974B24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31">
    <w:name w:val="445C2383E48A4015A5B435DD5E21E48C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31">
    <w:name w:val="54A15538C32C4D4BAC33226F5D5DC907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31">
    <w:name w:val="857608F785BB4FC8BD8460798EE7635B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31">
    <w:name w:val="1E6C81E02FB44946A3B598E379132FF4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31">
    <w:name w:val="3DAF1871EE0E4399A5B65FE55DFB7008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31">
    <w:name w:val="ADABA8F2800448B990DBC199EBFD8FB6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31">
    <w:name w:val="C6C0EE5847A6481EAD784824837ACFC4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31">
    <w:name w:val="6C4EE9D37DD346F696B431C3B540B260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31">
    <w:name w:val="F64A01B404164C008C3A691ACF9D0F1F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31">
    <w:name w:val="78FF5E3920414F949477FD13620547383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20">
    <w:name w:val="2EE49728430349878C992CB64B4E935D20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3413CF0CDFD47CF9740839913E506952">
    <w:name w:val="63413CF0CDFD47CF9740839913E50695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5">
    <w:name w:val="5D4DDE10DC4A49BC9E2BAE1D3DB3A2C915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63">
    <w:name w:val="2258D171AE684631AB26381009A33AD66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202">
    <w:name w:val="94214628A8364C9FA4E6D5E9430258F020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73">
    <w:name w:val="C6FAEBBB79CE4A89A02529C929F7B2107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71">
    <w:name w:val="863A4C8CA6F34F52B94E4F093A60FE597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71">
    <w:name w:val="E2C51836361745BA8F3AB50B937052967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53">
    <w:name w:val="8617CC00BF1245A09EF626BB4D49D7EC5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6">
    <w:name w:val="7B33C9F6B3D74FEB8A688A402AE007304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5">
    <w:name w:val="2E3186BE8A86414C8BA66741B183B7FC4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6">
    <w:name w:val="C256A7292B3C4DCAB10800B9DB2C6EF43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6">
    <w:name w:val="8BE5BC06BBFA4ADDAB4344A850626AD2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5">
    <w:name w:val="A9000C380F354A919D96EAA7414C091A3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5">
    <w:name w:val="558FAB25D34D43BE968F5AD5B02FB2CF3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5">
    <w:name w:val="AA908D6AC1E84631BDB08A836E995DAE35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34">
    <w:name w:val="9EBB30DCB0734694A8567FBF14ABB206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34">
    <w:name w:val="2A27BBC8C5664347B521A4078727D99A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34">
    <w:name w:val="DC5DEE8A09664678BEAD976E96884A31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34">
    <w:name w:val="B792FBCB808B4EF0B4BA13D333FA9676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34">
    <w:name w:val="378295E932764106B51EF5A1B3112C09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33">
    <w:name w:val="EB1D4A1A9D444B06AE703003D3D0FFAC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33">
    <w:name w:val="F398041C47C34646A882B78DC3DCF508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33">
    <w:name w:val="261C6CE9042D4B6CA248203AC0720038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33">
    <w:name w:val="2047C4FF49DA41449A57E2E4CA6DD610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33">
    <w:name w:val="3A442470DDC74B519EA1E81A9F4604BC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33">
    <w:name w:val="D2FB3F38DB37417397739B6683FC40F4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33">
    <w:name w:val="C58424B691AA441D99889E23EAA80CFC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32">
    <w:name w:val="D9F1D75A9A0C4544A3C00C146471E9B3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32">
    <w:name w:val="4CB42ABC133944648BAE2EF257974B24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32">
    <w:name w:val="445C2383E48A4015A5B435DD5E21E48C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32">
    <w:name w:val="54A15538C32C4D4BAC33226F5D5DC907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32">
    <w:name w:val="857608F785BB4FC8BD8460798EE7635B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32">
    <w:name w:val="1E6C81E02FB44946A3B598E379132FF4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32">
    <w:name w:val="3DAF1871EE0E4399A5B65FE55DFB7008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32">
    <w:name w:val="ADABA8F2800448B990DBC199EBFD8FB6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32">
    <w:name w:val="C6C0EE5847A6481EAD784824837ACFC4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32">
    <w:name w:val="6C4EE9D37DD346F696B431C3B540B260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32">
    <w:name w:val="F64A01B404164C008C3A691ACF9D0F1F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32">
    <w:name w:val="78FF5E3920414F949477FD13620547383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21">
    <w:name w:val="2EE49728430349878C992CB64B4E935D21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3413CF0CDFD47CF9740839913E506953">
    <w:name w:val="63413CF0CDFD47CF9740839913E50695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6">
    <w:name w:val="5D4DDE10DC4A49BC9E2BAE1D3DB3A2C915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64">
    <w:name w:val="2258D171AE684631AB26381009A33AD66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203">
    <w:name w:val="94214628A8364C9FA4E6D5E9430258F020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74">
    <w:name w:val="C6FAEBBB79CE4A89A02529C929F7B2107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72">
    <w:name w:val="863A4C8CA6F34F52B94E4F093A60FE597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72">
    <w:name w:val="E2C51836361745BA8F3AB50B937052967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54">
    <w:name w:val="8617CC00BF1245A09EF626BB4D49D7EC5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7">
    <w:name w:val="7B33C9F6B3D74FEB8A688A402AE007304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6">
    <w:name w:val="2E3186BE8A86414C8BA66741B183B7FC4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7">
    <w:name w:val="C256A7292B3C4DCAB10800B9DB2C6EF43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7">
    <w:name w:val="8BE5BC06BBFA4ADDAB4344A850626AD23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6">
    <w:name w:val="A9000C380F354A919D96EAA7414C091A3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6">
    <w:name w:val="558FAB25D34D43BE968F5AD5B02FB2CF3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6">
    <w:name w:val="AA908D6AC1E84631BDB08A836E995DAE36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35">
    <w:name w:val="9EBB30DCB0734694A8567FBF14ABB206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35">
    <w:name w:val="2A27BBC8C5664347B521A4078727D99A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35">
    <w:name w:val="DC5DEE8A09664678BEAD976E96884A31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35">
    <w:name w:val="B792FBCB808B4EF0B4BA13D333FA9676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35">
    <w:name w:val="378295E932764106B51EF5A1B3112C09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34">
    <w:name w:val="EB1D4A1A9D444B06AE703003D3D0FFAC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34">
    <w:name w:val="F398041C47C34646A882B78DC3DCF508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34">
    <w:name w:val="261C6CE9042D4B6CA248203AC0720038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34">
    <w:name w:val="2047C4FF49DA41449A57E2E4CA6DD610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34">
    <w:name w:val="3A442470DDC74B519EA1E81A9F4604BC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34">
    <w:name w:val="D2FB3F38DB37417397739B6683FC40F4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34">
    <w:name w:val="C58424B691AA441D99889E23EAA80CFC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33">
    <w:name w:val="D9F1D75A9A0C4544A3C00C146471E9B3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33">
    <w:name w:val="4CB42ABC133944648BAE2EF257974B24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33">
    <w:name w:val="445C2383E48A4015A5B435DD5E21E48C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33">
    <w:name w:val="54A15538C32C4D4BAC33226F5D5DC907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33">
    <w:name w:val="857608F785BB4FC8BD8460798EE7635B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33">
    <w:name w:val="1E6C81E02FB44946A3B598E379132FF4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33">
    <w:name w:val="3DAF1871EE0E4399A5B65FE55DFB7008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33">
    <w:name w:val="ADABA8F2800448B990DBC199EBFD8FB6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33">
    <w:name w:val="C6C0EE5847A6481EAD784824837ACFC4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33">
    <w:name w:val="6C4EE9D37DD346F696B431C3B540B260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33">
    <w:name w:val="F64A01B404164C008C3A691ACF9D0F1F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33">
    <w:name w:val="78FF5E3920414F949477FD13620547383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22">
    <w:name w:val="2EE49728430349878C992CB64B4E935D22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3413CF0CDFD47CF9740839913E506954">
    <w:name w:val="63413CF0CDFD47CF9740839913E50695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7">
    <w:name w:val="5D4DDE10DC4A49BC9E2BAE1D3DB3A2C9157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65">
    <w:name w:val="2258D171AE684631AB26381009A33AD66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204">
    <w:name w:val="94214628A8364C9FA4E6D5E9430258F020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75">
    <w:name w:val="C6FAEBBB79CE4A89A02529C929F7B2107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73">
    <w:name w:val="863A4C8CA6F34F52B94E4F093A60FE597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73">
    <w:name w:val="E2C51836361745BA8F3AB50B937052967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55">
    <w:name w:val="8617CC00BF1245A09EF626BB4D49D7EC5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8">
    <w:name w:val="7B33C9F6B3D74FEB8A688A402AE007304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7">
    <w:name w:val="2E3186BE8A86414C8BA66741B183B7FC4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8">
    <w:name w:val="C256A7292B3C4DCAB10800B9DB2C6EF43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5BC06BBFA4ADDAB4344A850626AD238">
    <w:name w:val="8BE5BC06BBFA4ADDAB4344A850626AD23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9000C380F354A919D96EAA7414C091A37">
    <w:name w:val="A9000C380F354A919D96EAA7414C091A3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8FAB25D34D43BE968F5AD5B02FB2CF37">
    <w:name w:val="558FAB25D34D43BE968F5AD5B02FB2CF3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A908D6AC1E84631BDB08A836E995DAE37">
    <w:name w:val="AA908D6AC1E84631BDB08A836E995DAE37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BB30DCB0734694A8567FBF14ABB20636">
    <w:name w:val="9EBB30DCB0734694A8567FBF14ABB206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A27BBC8C5664347B521A4078727D99A36">
    <w:name w:val="2A27BBC8C5664347B521A4078727D99A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C5DEE8A09664678BEAD976E96884A3136">
    <w:name w:val="DC5DEE8A09664678BEAD976E96884A31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B792FBCB808B4EF0B4BA13D333FA967636">
    <w:name w:val="B792FBCB808B4EF0B4BA13D333FA9676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78295E932764106B51EF5A1B3112C0936">
    <w:name w:val="378295E932764106B51EF5A1B3112C093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B1D4A1A9D444B06AE703003D3D0FFAC35">
    <w:name w:val="EB1D4A1A9D444B06AE703003D3D0FFAC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398041C47C34646A882B78DC3DCF50835">
    <w:name w:val="F398041C47C34646A882B78DC3DCF508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61C6CE9042D4B6CA248203AC072003835">
    <w:name w:val="261C6CE9042D4B6CA248203AC0720038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047C4FF49DA41449A57E2E4CA6DD61035">
    <w:name w:val="2047C4FF49DA41449A57E2E4CA6DD610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A442470DDC74B519EA1E81A9F4604BC35">
    <w:name w:val="3A442470DDC74B519EA1E81A9F4604BC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2FB3F38DB37417397739B6683FC40F435">
    <w:name w:val="D2FB3F38DB37417397739B6683FC40F4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58424B691AA441D99889E23EAA80CFC35">
    <w:name w:val="C58424B691AA441D99889E23EAA80CFC3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D9F1D75A9A0C4544A3C00C146471E9B334">
    <w:name w:val="D9F1D75A9A0C4544A3C00C146471E9B3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CB42ABC133944648BAE2EF257974B2434">
    <w:name w:val="4CB42ABC133944648BAE2EF257974B24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445C2383E48A4015A5B435DD5E21E48C34">
    <w:name w:val="445C2383E48A4015A5B435DD5E21E48C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4A15538C32C4D4BAC33226F5D5DC90734">
    <w:name w:val="54A15538C32C4D4BAC33226F5D5DC907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57608F785BB4FC8BD8460798EE7635B34">
    <w:name w:val="857608F785BB4FC8BD8460798EE7635B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1E6C81E02FB44946A3B598E379132FF434">
    <w:name w:val="1E6C81E02FB44946A3B598E379132FF4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3DAF1871EE0E4399A5B65FE55DFB700834">
    <w:name w:val="3DAF1871EE0E4399A5B65FE55DFB7008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ADABA8F2800448B990DBC199EBFD8FB634">
    <w:name w:val="ADABA8F2800448B990DBC199EBFD8FB6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C0EE5847A6481EAD784824837ACFC434">
    <w:name w:val="C6C0EE5847A6481EAD784824837ACFC4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C4EE9D37DD346F696B431C3B540B26034">
    <w:name w:val="6C4EE9D37DD346F696B431C3B540B260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F64A01B404164C008C3A691ACF9D0F1F34">
    <w:name w:val="F64A01B404164C008C3A691ACF9D0F1F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8FF5E3920414F949477FD136205473834">
    <w:name w:val="78FF5E3920414F949477FD13620547383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E49728430349878C992CB64B4E935D23">
    <w:name w:val="2EE49728430349878C992CB64B4E935D23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63413CF0CDFD47CF9740839913E506955">
    <w:name w:val="63413CF0CDFD47CF9740839913E50695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58">
    <w:name w:val="5D4DDE10DC4A49BC9E2BAE1D3DB3A2C9158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66">
    <w:name w:val="2258D171AE684631AB26381009A33AD66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205">
    <w:name w:val="94214628A8364C9FA4E6D5E9430258F0205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76">
    <w:name w:val="C6FAEBBB79CE4A89A02529C929F7B2107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74">
    <w:name w:val="863A4C8CA6F34F52B94E4F093A60FE597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74">
    <w:name w:val="E2C51836361745BA8F3AB50B9370529674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8617CC00BF1245A09EF626BB4D49D7EC56">
    <w:name w:val="8617CC00BF1245A09EF626BB4D49D7EC56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7B33C9F6B3D74FEB8A688A402AE0073049">
    <w:name w:val="7B33C9F6B3D74FEB8A688A402AE0073049"/>
    <w:rsid w:val="009266A5"/>
    <w:rPr>
      <w:rFonts w:ascii="Times New Roman" w:eastAsiaTheme="minorHAnsi" w:hAnsi="Times New Roman"/>
      <w:sz w:val="24"/>
      <w:lang w:val="en-US" w:eastAsia="en-US"/>
    </w:rPr>
  </w:style>
  <w:style w:type="paragraph" w:customStyle="1" w:styleId="2E3186BE8A86414C8BA66741B183B7FC48">
    <w:name w:val="2E3186BE8A86414C8BA66741B183B7FC48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6A7292B3C4DCAB10800B9DB2C6EF439">
    <w:name w:val="C256A7292B3C4DCAB10800B9DB2C6EF439"/>
    <w:rsid w:val="0092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A0CC9B0-F9B8-46A9-ADFC-F0733E53970B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</properties:Template>
  <properties:Company>IRD prie VRM</properties:Company>
  <properties:Pages>5</properties:Pages>
  <properties:Words>6180</properties:Words>
  <properties:Characters>3523</properties:Characters>
  <properties:Lines>29</properties:Lines>
  <properties:Paragraphs>19</properties:Paragraphs>
  <properties:TotalTime>1854</properties:TotalTime>
  <properties:ScaleCrop>false</properties:ScaleCrop>
  <properties:HeadingPairs>
    <vt:vector baseType="variant" size="4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9684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2021-04-27T10:17:00Z</dcterms:created>
  <dc:creator>IBPS Sistema</dc:creator>
  <dc:description/>
  <cp:keywords/>
  <cp:lastModifiedBy>IBPS</cp:lastModifiedBy>
  <dcterms:modified xmlns:xsi="http://www.w3.org/2001/XMLSchema-instance" xsi:type="dcterms:W3CDTF">2022-01-14T11:50:00Z</dcterms:modified>
  <cp:revision>135</cp:revision>
  <dc:subject/>
  <dc:title/>
</cp:coreProperties>
</file>