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49251F" w:rsidTr="006C22C5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9251F" w:rsidP="006C22C5" w:rsidRDefault="0049251F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49251F" w:rsidP="006C22C5" w:rsidRDefault="0049251F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501443" w:rsidR="0049251F" w:rsidP="006C22C5" w:rsidRDefault="0049251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bCs/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49251F" w:rsidP="006C22C5" w:rsidRDefault="0049251F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49251F" w:rsidP="0049251F" w:rsidRDefault="0049251F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49251F" w:rsidTr="006C22C5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9251F" w:rsidP="006C22C5" w:rsidRDefault="0049251F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rokuratūros pavadinimas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49251F" w:rsidP="006C22C5" w:rsidRDefault="0049251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654B83" w:rsidR="0049251F" w:rsidP="006C22C5" w:rsidRDefault="0049251F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</w:t>
                </w:r>
                <w:r w:rsidR="008D5389">
                  <w:rPr>
                    <w:sz w:val="18"/>
                    <w:szCs w:val="18"/>
                  </w:rPr>
                  <w:t>okuratūros pavadinimas</w:t>
                </w:r>
                <w:r w:rsidRPr="00C81474">
                  <w:rPr>
                    <w:sz w:val="18"/>
                    <w:szCs w:val="18"/>
                  </w:rPr>
                  <w:t>)</w:t>
                </w:r>
              </w:p>
              <w:p w:rsidRPr="00C81474" w:rsidR="0049251F" w:rsidP="006C22C5" w:rsidRDefault="0049251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821C63" w:rsidP="00821C63" w:rsidRDefault="00821C63">
      <w:pPr>
        <w:jc w:val="right"/>
        <w:rPr>
          <w:b/>
          <w:szCs w:val="24"/>
        </w:rPr>
      </w:pPr>
    </w:p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821C63" w:rsidTr="00584E7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D0501" w:rsidR="00821C63" w:rsidP="002F2DD7" w:rsidRDefault="00821C63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584E71" w:rsidTr="00584E71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7B0485" w:rsidP="007B0485" w:rsidRDefault="007B048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PRAŠYMAS </w:t>
            </w:r>
          </w:p>
          <w:p w:rsidRPr="00584E71" w:rsidR="00584E71" w:rsidP="007B0485" w:rsidRDefault="007B0485">
            <w:pPr>
              <w:jc w:val="center"/>
            </w:pPr>
            <w:r>
              <w:rPr>
                <w:b/>
                <w:szCs w:val="24"/>
              </w:rPr>
              <w:t>DĖL KARDOMOSIO PRIEMONĖS</w:t>
            </w:r>
          </w:p>
        </w:tc>
      </w:tr>
      <w:tr w:rsidR="00821C63" w:rsidTr="00584E7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501" w:rsidR="00821C63" w:rsidP="002F2DD7" w:rsidRDefault="00821C63">
            <w:pPr>
              <w:jc w:val="center"/>
              <w:rPr>
                <w:b/>
                <w:sz w:val="6"/>
                <w:szCs w:val="6"/>
              </w:rPr>
            </w:pP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49251F" w:rsidR="00821C63" w:rsidP="002F2DD7" w:rsidRDefault="002C4443">
                <w:pPr>
                  <w:jc w:val="center"/>
                  <w:rPr>
                    <w:szCs w:val="24"/>
                  </w:rPr>
                </w:pPr>
                <w:r w:rsidRPr="0049251F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72437B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2006203991"/>
                <w:showingPlcHdr/>
                <w:temporary/>
              </w:sdtPr>
              <w:sdtEndPr/>
              <w:sdtContent>
                <w:r w:rsidRPr="00E82610" w:rsidR="0049251F">
                  <w:rPr>
                    <w:szCs w:val="24"/>
                  </w:rPr>
                  <w:t xml:space="preserve"> </w:t>
                </w:r>
                <w:r w:rsidR="0049251F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4906CD">
              <w:rPr>
                <w:szCs w:val="24"/>
              </w:rPr>
              <w:t xml:space="preserve"> </w:t>
            </w:r>
            <w:r w:rsidR="00584E71">
              <w:rPr>
                <w:szCs w:val="24"/>
              </w:rPr>
              <w:t>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9251F" w:rsidR="00821C63" w:rsidP="002F2DD7" w:rsidRDefault="0072437B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49251F" w:rsidR="00821C6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584E71" w:rsidP="00821C63" w:rsidRDefault="00584E71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584E71" w:rsidTr="00673D06">
        <w:tc>
          <w:tcPr>
            <w:tcW w:w="9855" w:type="dxa"/>
          </w:tcPr>
          <w:p w:rsidR="007B0485" w:rsidP="00955BCE" w:rsidRDefault="007B0485">
            <w:pPr>
              <w:outlineLvl w:val="0"/>
            </w:pPr>
            <w:r>
              <w:rPr>
                <w:szCs w:val="24"/>
              </w:rPr>
              <w:t>Prašau kardomąją priemonę –</w:t>
            </w:r>
            <w:r w:rsidR="00720A77">
              <w:rPr>
                <w:szCs w:val="24"/>
              </w:rPr>
              <w:t xml:space="preserve"> </w:t>
            </w:r>
            <w:permStart w:edGrp="everyone" w:id="7" w:displacedByCustomXml="next"/>
            <w:sdt>
              <w:sdtPr>
                <w:tag w:val="fld_kardPriemoneStr"/>
                <w:id w:val="742762561"/>
                <w:showingPlcHdr/>
                <w:alias w:val="(data, pavadinimas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720A77">
                  <w:t>______________________</w:t>
                </w:r>
                <w:r w:rsidR="00720A77">
                  <w:rPr>
                    <w:szCs w:val="24"/>
                  </w:rPr>
                  <w:t>_________________________________</w:t>
                </w:r>
                <w:r w:rsidR="00720A77">
                  <w:rPr>
                    <w:szCs w:val="24"/>
                  </w:rPr>
                  <w:tab/>
                </w:r>
                <w:r w:rsidR="00720A77">
                  <w:rPr>
                    <w:szCs w:val="24"/>
                  </w:rPr>
                  <w:tab/>
                </w:r>
                <w:r w:rsidR="00720A77">
                  <w:rPr>
                    <w:szCs w:val="24"/>
                  </w:rPr>
                  <w:tab/>
                </w:r>
                <w:r w:rsidR="00B523F7">
                  <w:rPr>
                    <w:szCs w:val="24"/>
                  </w:rPr>
                  <w:tab/>
                </w:r>
                <w:r w:rsidR="00720A77">
                  <w:rPr>
                    <w:sz w:val="18"/>
                    <w:szCs w:val="24"/>
                  </w:rPr>
                  <w:t>(data, pavadinimas</w:t>
                </w:r>
                <w:r w:rsidR="00720A77">
                  <w:rPr>
                    <w:sz w:val="18"/>
                  </w:rPr>
                  <w:t>)</w:t>
                </w:r>
                <w:r w:rsidR="00720A77">
                  <w:rPr>
                    <w:sz w:val="18"/>
                    <w:szCs w:val="18"/>
                  </w:rPr>
                  <w:t xml:space="preserve"> </w:t>
                </w:r>
                <w:r w:rsidR="00720A77">
                  <w:rPr>
                    <w:sz w:val="18"/>
                    <w:szCs w:val="18"/>
                  </w:rPr>
                  <w:tab/>
                </w:r>
                <w:r w:rsidR="00720A77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="00720A77">
              <w:rPr>
                <w:szCs w:val="24"/>
              </w:rPr>
              <w:t xml:space="preserve"> </w:t>
            </w:r>
            <w:r w:rsidR="00077614">
              <w:rPr>
                <w:szCs w:val="24"/>
              </w:rPr>
              <w:t xml:space="preserve">paskirtą </w:t>
            </w:r>
            <w:permStart w:edGrp="everyone" w:id="8" w:displacedByCustomXml="next"/>
            <w:sdt>
              <w:sdtPr>
                <w:tag w:val="fld_bylojeTextStr"/>
                <w:id w:val="857092779"/>
                <w:showingPlcHdr/>
                <w:alias w:val="(ikiteisminio tyrimo medžiagoje,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077614">
                  <w:t>______________________</w:t>
                </w:r>
                <w:r w:rsidR="00077614">
                  <w:rPr>
                    <w:szCs w:val="24"/>
                  </w:rPr>
                  <w:t>_____________________________________________</w:t>
                </w:r>
                <w:r w:rsidR="00720858">
                  <w:rPr>
                    <w:szCs w:val="24"/>
                  </w:rPr>
                  <w:t>___</w:t>
                </w:r>
                <w:r w:rsidR="0075185E">
                  <w:rPr>
                    <w:szCs w:val="24"/>
                  </w:rPr>
                  <w:t>__</w:t>
                </w:r>
                <w:r w:rsidR="00077614">
                  <w:rPr>
                    <w:szCs w:val="24"/>
                  </w:rPr>
                  <w:tab/>
                </w:r>
                <w:r w:rsidR="00077614">
                  <w:rPr>
                    <w:szCs w:val="24"/>
                  </w:rPr>
                  <w:tab/>
                </w:r>
                <w:r w:rsidR="00077614">
                  <w:rPr>
                    <w:szCs w:val="24"/>
                  </w:rPr>
                  <w:tab/>
                </w:r>
                <w:r w:rsidR="00077614">
                  <w:rPr>
                    <w:sz w:val="18"/>
                    <w:szCs w:val="24"/>
                  </w:rPr>
                  <w:t>(</w:t>
                </w:r>
                <w:r w:rsidR="00077614">
                  <w:rPr>
                    <w:sz w:val="18"/>
                    <w:szCs w:val="18"/>
                  </w:rPr>
                  <w:t>ikiteisminio tyrimo medžiagoje, medžiagoje arba TP byloje</w:t>
                </w:r>
                <w:r w:rsidR="00077614">
                  <w:rPr>
                    <w:sz w:val="18"/>
                  </w:rPr>
                  <w:t>)</w:t>
                </w:r>
                <w:r w:rsidR="00077614">
                  <w:rPr>
                    <w:sz w:val="18"/>
                    <w:szCs w:val="18"/>
                  </w:rPr>
                  <w:t xml:space="preserve"> </w:t>
                </w:r>
                <w:r w:rsidR="00077614">
                  <w:rPr>
                    <w:sz w:val="18"/>
                    <w:szCs w:val="18"/>
                  </w:rPr>
                  <w:tab/>
                </w:r>
                <w:r w:rsidR="00077614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8" w:displacedByCustomXml="prev"/>
            <w:r w:rsidRPr="00BC6F7B" w:rsidR="00077614">
              <w:t xml:space="preserve"> Nr.</w:t>
            </w:r>
            <w:r w:rsidR="00077614">
              <w:t xml:space="preserve"> </w:t>
            </w:r>
            <w:permStart w:edGrp="everyone" w:id="9" w:displacedByCustomXml="next"/>
            <w:sdt>
              <w:sdtPr>
                <w:tag w:val="fld_bylosNrStr"/>
                <w:id w:val="1944178683"/>
                <w:showingPlcHdr/>
                <w:alias/>
                <w:temporary/>
              </w:sdtPr>
              <w:sdtEndPr/>
              <w:sdtContent>
                <w:r w:rsidR="00077614">
                  <w:t>________________</w:t>
                </w:r>
              </w:sdtContent>
            </w:sdt>
            <w:permEnd xmlns:xsi="http://www.w3.org/2001/XMLSchema-instance" xsi:type="w:CT_PermStart" w:edGrp="everyone" w:id="9" w:displacedByCustomXml="prev"/>
            <w:r w:rsidR="00720A77">
              <w:t>.</w:t>
            </w:r>
          </w:p>
          <w:p w:rsidR="00720A77" w:rsidP="00584E71" w:rsidRDefault="00720A77">
            <w:pPr>
              <w:jc w:val="both"/>
              <w:outlineLvl w:val="0"/>
            </w:pPr>
          </w:p>
          <w:p w:rsidRPr="00077614" w:rsidR="00720A77" w:rsidP="00584E71" w:rsidRDefault="00720A77">
            <w:pPr>
              <w:jc w:val="both"/>
              <w:outlineLvl w:val="0"/>
            </w:pPr>
          </w:p>
          <w:p w:rsidRPr="00E301BB" w:rsidR="002F54CC" w:rsidP="00B523F7" w:rsidRDefault="00E301BB">
            <w:pPr>
              <w:spacing w:before="0" w:after="0" w:line="240"/>
              <w:jc w:val="both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AA5B34">
              <w:rPr>
                <w:szCs w:val="24"/>
              </w:rPr>
              <w:t>anaikinti</w:t>
            </w:r>
            <w:r>
              <w:rPr>
                <w:szCs w:val="24"/>
              </w:rPr>
              <w:t xml:space="preserve"> </w:t>
            </w:r>
            <w:r w:rsidR="00016E57">
              <w:rPr>
                <w:szCs w:val="24"/>
              </w:rPr>
              <w:t>(taip/ne)</w:t>
            </w:r>
            <w:permStart w:edGrp="everyone" w:id="10" w:displacedByCustomXml="next"/>
            <w:sdt>
              <w:sdtPr>
                <w:rPr>
                  <w:szCs w:val="24"/>
                </w:rPr>
                <w:tag w:val="fld_panaikintiStr"/>
                <w:id w:val="1554960673"/>
                <w:showingPlcHdr/>
                <w:alias/>
                <w:temporary/>
              </w:sdtPr>
              <w:sdtEndPr/>
              <w:sdtContent>
                <w:r w:rsidR="00A50E5A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10" w:displacedByCustomXml="prev"/>
            <w:r w:rsidR="000A07F7"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tag w:val="fld_panaikinimoMotyvaiStr"/>
                <w:id w:val="897789544"/>
                <w:showingPlcHdr/>
                <w:alias w:val="(dėstomi motyvai)"/>
                <w:temporary/>
              </w:sdtPr>
              <w:sdtEndPr/>
              <w:sdtContent>
                <w:r>
                  <w:t>_______________________________________________________________</w:t>
                </w:r>
                <w:r w:rsidR="0075185E">
                  <w:t>_</w:t>
                </w:r>
                <w:r>
                  <w:br/>
                  <w:t>________________________________________________________________________________</w:t>
                </w:r>
                <w:r>
                  <w:br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rPr>
                    <w:sz w:val="18"/>
                    <w:szCs w:val="18"/>
                  </w:rPr>
                  <w:t>(dėstomi motyvai)</w:t>
                </w:r>
                <w:r w:rsidR="00B523F7">
                  <w:rPr>
                    <w:sz w:val="18"/>
                    <w:szCs w:val="18"/>
                  </w:rPr>
                  <w:tab/>
                </w:r>
                <w: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  <w:p w:rsidRPr="00300F62" w:rsidR="002F54CC" w:rsidP="004906CD" w:rsidRDefault="002F54CC">
            <w:pPr>
              <w:spacing w:after="60"/>
              <w:jc w:val="both"/>
              <w:rPr>
                <w:szCs w:val="24"/>
              </w:rPr>
            </w:pPr>
          </w:p>
          <w:p w:rsidRPr="00E301BB" w:rsidR="00C95946" w:rsidP="00B523F7" w:rsidRDefault="00AA5B34">
            <w:pPr>
              <w:spacing w:before="0" w:after="0" w:line="240"/>
              <w:jc w:val="both"/>
              <w:rPr>
                <w:szCs w:val="24"/>
              </w:rPr>
            </w:pPr>
            <w:r>
              <w:rPr>
                <w:szCs w:val="24"/>
              </w:rPr>
              <w:t>pakeisti</w:t>
            </w:r>
            <w:r w:rsidR="001A0FA7">
              <w:rPr>
                <w:szCs w:val="24"/>
              </w:rPr>
              <w:t xml:space="preserve"> </w:t>
            </w:r>
            <w:r w:rsidR="00016E57">
              <w:rPr>
                <w:szCs w:val="24"/>
              </w:rPr>
              <w:t>(taip/ne)</w:t>
            </w:r>
            <w:permStart w:edGrp="everyone" w:id="12" w:displacedByCustomXml="next"/>
            <w:sdt>
              <w:sdtPr>
                <w:rPr>
                  <w:szCs w:val="24"/>
                </w:rPr>
                <w:tag w:val="fld_pakeistiStr"/>
                <w:id w:val="-379705452"/>
                <w:showingPlcHdr/>
                <w:alias/>
                <w:temporary/>
              </w:sdtPr>
              <w:sdtEndPr/>
              <w:sdtContent>
                <w:r w:rsidR="00A50E5A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12" w:displacedByCustomXml="prev"/>
            <w:r w:rsidR="00E301BB">
              <w:t xml:space="preserve"> </w:t>
            </w:r>
            <w:permStart w:edGrp="everyone" w:id="13" w:displacedByCustomXml="next"/>
            <w:sdt>
              <w:sdtPr>
                <w:tag w:val="fld_pakeitimoMotyvaiStr"/>
                <w:id w:val="-1702775300"/>
                <w:showingPlcHdr/>
                <w:alias w:val="(dėstomi motyvai)"/>
                <w:temporary/>
              </w:sdtPr>
              <w:sdtEndPr/>
              <w:sdtContent>
                <w:r w:rsidR="00E301BB">
                  <w:t>___________________________________________________</w:t>
                </w:r>
                <w:r w:rsidR="00720858">
                  <w:t>_____</w:t>
                </w:r>
                <w:r w:rsidR="0075185E">
                  <w:t>______</w:t>
                </w:r>
                <w:r w:rsidR="00A81D17">
                  <w:t>___</w:t>
                </w:r>
                <w:r w:rsidR="00E301BB">
                  <w:br/>
                  <w:t>________________________________________________________________________________</w:t>
                </w:r>
                <w:r w:rsidR="00E301BB">
                  <w:br/>
                </w:r>
                <w:r w:rsidR="00E301BB">
                  <w:tab/>
                </w:r>
                <w:r w:rsidR="00E301BB">
                  <w:tab/>
                </w:r>
                <w:r w:rsidR="00E301BB">
                  <w:tab/>
                </w:r>
                <w:r w:rsidR="00E301BB">
                  <w:rPr>
                    <w:sz w:val="18"/>
                    <w:szCs w:val="18"/>
                  </w:rPr>
                  <w:t>(dėstomi motyvai)</w:t>
                </w:r>
                <w:r w:rsidR="00B523F7">
                  <w:rPr>
                    <w:sz w:val="18"/>
                    <w:szCs w:val="18"/>
                  </w:rPr>
                  <w:tab/>
                </w:r>
                <w:r w:rsidR="00E301BB">
                  <w:br/>
                </w:r>
              </w:sdtContent>
            </w:sdt>
            <w:permEnd xmlns:xsi="http://www.w3.org/2001/XMLSchema-instance" xsi:type="w:CT_PermStart" w:edGrp="everyone" w:id="13" w:displacedByCustomXml="prev"/>
          </w:p>
          <w:p w:rsidR="00C95946" w:rsidP="004906CD" w:rsidRDefault="00C95946">
            <w:pPr>
              <w:spacing w:after="60"/>
              <w:jc w:val="both"/>
              <w:rPr>
                <w:szCs w:val="24"/>
              </w:rPr>
            </w:pPr>
          </w:p>
          <w:p w:rsidRPr="00E301BB" w:rsidR="00C95946" w:rsidP="00B523F7" w:rsidRDefault="00AA5B34">
            <w:pPr>
              <w:spacing w:before="0" w:after="0" w:line="240"/>
              <w:jc w:val="both"/>
            </w:pPr>
            <w:r>
              <w:rPr>
                <w:szCs w:val="24"/>
              </w:rPr>
              <w:t xml:space="preserve">pakeisti kardomosios priemonės sąlygas </w:t>
            </w:r>
            <w:r>
              <w:rPr>
                <w:szCs w:val="24"/>
              </w:rPr>
              <w:t>(taip/ne)</w:t>
            </w:r>
            <w:permStart w:edGrp="everyone" w:id="14" w:displacedByCustomXml="next"/>
            <w:sdt>
              <w:sdtPr>
                <w:rPr>
                  <w:szCs w:val="24"/>
                </w:rPr>
                <w:tag w:val="fld_pakeistiSalygasStr"/>
                <w:id w:val="-909376493"/>
                <w:showingPlcHdr/>
                <w:alias/>
                <w:temporary/>
              </w:sdtPr>
              <w:sdtEndPr/>
              <w:sdtContent>
                <w:r w:rsidR="00A50E5A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14" w:displacedByCustomXml="prev"/>
            <w:r w:rsidR="00E301BB">
              <w:t xml:space="preserve"> </w:t>
            </w:r>
            <w:permStart w:edGrp="everyone" w:id="15" w:displacedByCustomXml="next"/>
            <w:sdt>
              <w:sdtPr>
                <w:tag w:val="fld_salPakeitimoMotyvaiStr"/>
                <w:id w:val="-1076435540"/>
                <w:showingPlcHdr/>
                <w:alias w:val="(dėstomi motyvai)"/>
                <w:temporary/>
              </w:sdtPr>
              <w:sdtEndPr/>
              <w:sdtContent>
                <w:r w:rsidR="00E301BB">
                  <w:t>___________________________</w:t>
                </w:r>
                <w:r w:rsidR="00720858">
                  <w:t>___</w:t>
                </w:r>
                <w:r w:rsidR="0075185E">
                  <w:t>___</w:t>
                </w:r>
                <w:r w:rsidR="00A81D17">
                  <w:t>_____</w:t>
                </w:r>
                <w:r w:rsidR="00C969C5">
                  <w:t>_</w:t>
                </w:r>
                <w:bookmarkStart w:name="_GoBack" w:id="0"/>
                <w:bookmarkEnd w:id="0"/>
                <w:r w:rsidR="00E301BB">
                  <w:br/>
                  <w:t>________________________________________________________________________________</w:t>
                </w:r>
                <w:r w:rsidR="00E301BB">
                  <w:br/>
                </w:r>
                <w:r w:rsidR="00E301BB">
                  <w:tab/>
                </w:r>
                <w:r w:rsidR="00E301BB">
                  <w:tab/>
                </w:r>
                <w:r w:rsidR="00E301BB">
                  <w:tab/>
                </w:r>
                <w:r w:rsidR="00E301BB">
                  <w:rPr>
                    <w:sz w:val="18"/>
                    <w:szCs w:val="18"/>
                  </w:rPr>
                  <w:t>(dėstomi motyvai)</w:t>
                </w:r>
                <w:r w:rsidR="00B523F7">
                  <w:rPr>
                    <w:sz w:val="18"/>
                    <w:szCs w:val="18"/>
                  </w:rPr>
                  <w:tab/>
                </w:r>
                <w:r w:rsidR="00E301BB">
                  <w:br/>
                </w:r>
              </w:sdtContent>
            </w:sdt>
            <w:permEnd xmlns:xsi="http://www.w3.org/2001/XMLSchema-instance" xsi:type="w:CT_PermStart" w:edGrp="everyone" w:id="15" w:displacedByCustomXml="prev"/>
          </w:p>
        </w:tc>
      </w:tr>
    </w:tbl>
    <w:p w:rsidR="0049251F" w:rsidP="0049251F" w:rsidRDefault="0049251F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49251F" w:rsidTr="006C22C5">
        <w:tc>
          <w:tcPr>
            <w:tcW w:w="9855" w:type="dxa"/>
          </w:tcPr>
          <w:p w:rsidR="0049251F" w:rsidP="006C22C5" w:rsidRDefault="0049251F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6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6" w:displacedByCustomXml="prev"/>
          </w:p>
        </w:tc>
      </w:tr>
    </w:tbl>
    <w:p w:rsidR="0049251F" w:rsidP="0049251F" w:rsidRDefault="0072437B"/>
    <w:p w:rsidR="000D324D" w:rsidP="00821C63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49251F" w:rsidTr="006C22C5">
        <w:tc>
          <w:tcPr>
            <w:tcW w:w="3285" w:type="dxa"/>
            <w:tcBorders>
              <w:right w:val="nil"/>
            </w:tcBorders>
          </w:tcPr>
          <w:permStart w:edGrp="everyone" w:id="17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49251F" w:rsidP="006C22C5" w:rsidRDefault="0049251F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49251F" w:rsidP="006C22C5" w:rsidRDefault="0049251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49251F" w:rsidP="006C22C5" w:rsidRDefault="0049251F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7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49251F" w:rsidP="006C22C5" w:rsidRDefault="0072437B">
            <w:pPr>
              <w:jc w:val="center"/>
            </w:pPr>
            <w:r w:rsidR="0049251F">
              <w:t>__________________</w:t>
            </w:r>
            <w:r w:rsidR="0049251F">
              <w:br/>
            </w:r>
            <w:r w:rsidRPr="000E0803" w:rsidR="0049251F">
              <w:rPr>
                <w:sz w:val="18"/>
                <w:szCs w:val="18"/>
              </w:rPr>
              <w:t>(</w:t>
            </w:r>
            <w:r w:rsidR="0049251F">
              <w:rPr>
                <w:sz w:val="18"/>
                <w:szCs w:val="18"/>
              </w:rPr>
              <w:t>parašas</w:t>
            </w:r>
            <w:r w:rsidRPr="000E0803" w:rsidR="0049251F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8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49251F" w:rsidP="006C22C5" w:rsidRDefault="0049251F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49251F" w:rsidP="006C22C5" w:rsidRDefault="0049251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49251F" w:rsidP="006C22C5" w:rsidRDefault="0049251F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8" w:displacedByCustomXml="prev"/>
        </w:tc>
      </w:tr>
    </w:tbl>
    <w:p w:rsidRPr="00821C63" w:rsidR="0049251F" w:rsidP="00821C63" w:rsidRDefault="0049251F"/>
    <w:sectPr w:rsidRPr="00821C63" w:rsidR="0049251F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37B" w:rsidRDefault="0072437B" w:rsidP="00064842">
      <w:r>
        <w:separator/>
      </w:r>
    </w:p>
  </w:endnote>
  <w:endnote w:type="continuationSeparator" w:id="0">
    <w:p w:rsidR="0072437B" w:rsidRDefault="0072437B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37B" w:rsidRDefault="0072437B" w:rsidP="00064842">
      <w:r>
        <w:separator/>
      </w:r>
    </w:p>
  </w:footnote>
  <w:footnote w:type="continuationSeparator" w:id="0">
    <w:p w:rsidR="0072437B" w:rsidRDefault="0072437B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16E57"/>
    <w:rsid w:val="00023B75"/>
    <w:rsid w:val="0003023C"/>
    <w:rsid w:val="000326DB"/>
    <w:rsid w:val="0004456E"/>
    <w:rsid w:val="00045F1F"/>
    <w:rsid w:val="0005055F"/>
    <w:rsid w:val="00061697"/>
    <w:rsid w:val="00064842"/>
    <w:rsid w:val="00065D54"/>
    <w:rsid w:val="00077614"/>
    <w:rsid w:val="0009060B"/>
    <w:rsid w:val="00090D01"/>
    <w:rsid w:val="00092678"/>
    <w:rsid w:val="0009378F"/>
    <w:rsid w:val="000A07F7"/>
    <w:rsid w:val="000A7FF4"/>
    <w:rsid w:val="000B28BD"/>
    <w:rsid w:val="000B4944"/>
    <w:rsid w:val="000D262B"/>
    <w:rsid w:val="000D324D"/>
    <w:rsid w:val="000E2678"/>
    <w:rsid w:val="000E3B24"/>
    <w:rsid w:val="00125474"/>
    <w:rsid w:val="00136CBB"/>
    <w:rsid w:val="00192FD9"/>
    <w:rsid w:val="001A0FA7"/>
    <w:rsid w:val="001A22A8"/>
    <w:rsid w:val="001B11CB"/>
    <w:rsid w:val="001B65B4"/>
    <w:rsid w:val="001C21A4"/>
    <w:rsid w:val="001D7908"/>
    <w:rsid w:val="001D7DFE"/>
    <w:rsid w:val="001E036B"/>
    <w:rsid w:val="00204503"/>
    <w:rsid w:val="002126E1"/>
    <w:rsid w:val="00225620"/>
    <w:rsid w:val="00252D5D"/>
    <w:rsid w:val="0026023D"/>
    <w:rsid w:val="00261571"/>
    <w:rsid w:val="00264FB6"/>
    <w:rsid w:val="00273BB9"/>
    <w:rsid w:val="00277915"/>
    <w:rsid w:val="00286DBB"/>
    <w:rsid w:val="002A1D5B"/>
    <w:rsid w:val="002B7E1B"/>
    <w:rsid w:val="002C4443"/>
    <w:rsid w:val="002E53AC"/>
    <w:rsid w:val="002E7FB0"/>
    <w:rsid w:val="002F35A4"/>
    <w:rsid w:val="002F54CC"/>
    <w:rsid w:val="00300F62"/>
    <w:rsid w:val="003018EB"/>
    <w:rsid w:val="0030441F"/>
    <w:rsid w:val="00307CC6"/>
    <w:rsid w:val="003532DA"/>
    <w:rsid w:val="003577AA"/>
    <w:rsid w:val="003621F6"/>
    <w:rsid w:val="00363EB7"/>
    <w:rsid w:val="00365B9F"/>
    <w:rsid w:val="00374815"/>
    <w:rsid w:val="003872B7"/>
    <w:rsid w:val="00387778"/>
    <w:rsid w:val="003915E7"/>
    <w:rsid w:val="00397BAA"/>
    <w:rsid w:val="003A5EB9"/>
    <w:rsid w:val="003B40D9"/>
    <w:rsid w:val="003C21D6"/>
    <w:rsid w:val="003E1AD4"/>
    <w:rsid w:val="003E5A11"/>
    <w:rsid w:val="004032F7"/>
    <w:rsid w:val="00417379"/>
    <w:rsid w:val="004202B7"/>
    <w:rsid w:val="004337BA"/>
    <w:rsid w:val="00444D2F"/>
    <w:rsid w:val="00450056"/>
    <w:rsid w:val="004731FD"/>
    <w:rsid w:val="00486755"/>
    <w:rsid w:val="004906CD"/>
    <w:rsid w:val="0049251F"/>
    <w:rsid w:val="004B0897"/>
    <w:rsid w:val="004B31D7"/>
    <w:rsid w:val="004B5448"/>
    <w:rsid w:val="004C24A8"/>
    <w:rsid w:val="004D06F5"/>
    <w:rsid w:val="004E333C"/>
    <w:rsid w:val="00505064"/>
    <w:rsid w:val="00506A80"/>
    <w:rsid w:val="00523629"/>
    <w:rsid w:val="00535DC9"/>
    <w:rsid w:val="0054296E"/>
    <w:rsid w:val="00545988"/>
    <w:rsid w:val="00555B2F"/>
    <w:rsid w:val="005642E3"/>
    <w:rsid w:val="005704B7"/>
    <w:rsid w:val="0057197D"/>
    <w:rsid w:val="00573D66"/>
    <w:rsid w:val="00584E71"/>
    <w:rsid w:val="005C03B0"/>
    <w:rsid w:val="005C6A72"/>
    <w:rsid w:val="005D0DB1"/>
    <w:rsid w:val="005E6E2F"/>
    <w:rsid w:val="005F04F0"/>
    <w:rsid w:val="005F5019"/>
    <w:rsid w:val="00602437"/>
    <w:rsid w:val="00606114"/>
    <w:rsid w:val="00660F87"/>
    <w:rsid w:val="00680F4B"/>
    <w:rsid w:val="00685398"/>
    <w:rsid w:val="006922A1"/>
    <w:rsid w:val="006A2614"/>
    <w:rsid w:val="006B5B39"/>
    <w:rsid w:val="006D22AB"/>
    <w:rsid w:val="007047B6"/>
    <w:rsid w:val="007061D0"/>
    <w:rsid w:val="00720858"/>
    <w:rsid w:val="00720A77"/>
    <w:rsid w:val="00721D95"/>
    <w:rsid w:val="0072437B"/>
    <w:rsid w:val="0075185E"/>
    <w:rsid w:val="00752156"/>
    <w:rsid w:val="007525C0"/>
    <w:rsid w:val="00753A49"/>
    <w:rsid w:val="00771706"/>
    <w:rsid w:val="0078171C"/>
    <w:rsid w:val="00792745"/>
    <w:rsid w:val="007978ED"/>
    <w:rsid w:val="007A7D4D"/>
    <w:rsid w:val="007B0485"/>
    <w:rsid w:val="007B092F"/>
    <w:rsid w:val="007B5F6B"/>
    <w:rsid w:val="007B68B8"/>
    <w:rsid w:val="007B6B75"/>
    <w:rsid w:val="007C23FF"/>
    <w:rsid w:val="0080431D"/>
    <w:rsid w:val="00811804"/>
    <w:rsid w:val="00821C63"/>
    <w:rsid w:val="00831387"/>
    <w:rsid w:val="0085226F"/>
    <w:rsid w:val="00852352"/>
    <w:rsid w:val="008523EF"/>
    <w:rsid w:val="00861DED"/>
    <w:rsid w:val="00864B4A"/>
    <w:rsid w:val="00890065"/>
    <w:rsid w:val="00890E35"/>
    <w:rsid w:val="008A5A3A"/>
    <w:rsid w:val="008D383B"/>
    <w:rsid w:val="008D5389"/>
    <w:rsid w:val="008D6FB4"/>
    <w:rsid w:val="008D7415"/>
    <w:rsid w:val="008E479B"/>
    <w:rsid w:val="008F093B"/>
    <w:rsid w:val="008F3E72"/>
    <w:rsid w:val="009066A0"/>
    <w:rsid w:val="00916138"/>
    <w:rsid w:val="0092215A"/>
    <w:rsid w:val="00930222"/>
    <w:rsid w:val="00933065"/>
    <w:rsid w:val="00951131"/>
    <w:rsid w:val="0095290C"/>
    <w:rsid w:val="00955BCE"/>
    <w:rsid w:val="00961AB7"/>
    <w:rsid w:val="00961E99"/>
    <w:rsid w:val="00981A09"/>
    <w:rsid w:val="0098298B"/>
    <w:rsid w:val="00982D5E"/>
    <w:rsid w:val="009915E0"/>
    <w:rsid w:val="009963E2"/>
    <w:rsid w:val="009A35C5"/>
    <w:rsid w:val="009B4286"/>
    <w:rsid w:val="009C47D4"/>
    <w:rsid w:val="009D6085"/>
    <w:rsid w:val="009E0A6A"/>
    <w:rsid w:val="009E3C6F"/>
    <w:rsid w:val="009E469F"/>
    <w:rsid w:val="009E7F60"/>
    <w:rsid w:val="009F5BD4"/>
    <w:rsid w:val="00A016D3"/>
    <w:rsid w:val="00A1113B"/>
    <w:rsid w:val="00A30915"/>
    <w:rsid w:val="00A50E5A"/>
    <w:rsid w:val="00A71DAD"/>
    <w:rsid w:val="00A81D17"/>
    <w:rsid w:val="00A83818"/>
    <w:rsid w:val="00AA07E0"/>
    <w:rsid w:val="00AA5B34"/>
    <w:rsid w:val="00AB2711"/>
    <w:rsid w:val="00AB61D0"/>
    <w:rsid w:val="00AD222C"/>
    <w:rsid w:val="00AD7189"/>
    <w:rsid w:val="00AE6002"/>
    <w:rsid w:val="00B003B7"/>
    <w:rsid w:val="00B152FB"/>
    <w:rsid w:val="00B171E3"/>
    <w:rsid w:val="00B22824"/>
    <w:rsid w:val="00B233EF"/>
    <w:rsid w:val="00B27A7F"/>
    <w:rsid w:val="00B33F70"/>
    <w:rsid w:val="00B523F7"/>
    <w:rsid w:val="00B750FC"/>
    <w:rsid w:val="00B82C82"/>
    <w:rsid w:val="00BB4BD6"/>
    <w:rsid w:val="00BC3DE6"/>
    <w:rsid w:val="00BD0501"/>
    <w:rsid w:val="00BD08DD"/>
    <w:rsid w:val="00BE5DEA"/>
    <w:rsid w:val="00BF1A38"/>
    <w:rsid w:val="00BF67B3"/>
    <w:rsid w:val="00C07566"/>
    <w:rsid w:val="00C2515A"/>
    <w:rsid w:val="00C43CD7"/>
    <w:rsid w:val="00C4684B"/>
    <w:rsid w:val="00C95946"/>
    <w:rsid w:val="00C969C5"/>
    <w:rsid w:val="00CA3AA2"/>
    <w:rsid w:val="00CB672F"/>
    <w:rsid w:val="00CC3F29"/>
    <w:rsid w:val="00CD2D7F"/>
    <w:rsid w:val="00CE0312"/>
    <w:rsid w:val="00CE2C5E"/>
    <w:rsid w:val="00CE5482"/>
    <w:rsid w:val="00D06C5B"/>
    <w:rsid w:val="00D17C28"/>
    <w:rsid w:val="00D35D90"/>
    <w:rsid w:val="00D46B16"/>
    <w:rsid w:val="00DA2CD6"/>
    <w:rsid w:val="00DA3DD3"/>
    <w:rsid w:val="00DB5518"/>
    <w:rsid w:val="00DC0F29"/>
    <w:rsid w:val="00DC4781"/>
    <w:rsid w:val="00E15531"/>
    <w:rsid w:val="00E164D4"/>
    <w:rsid w:val="00E301BB"/>
    <w:rsid w:val="00E3205B"/>
    <w:rsid w:val="00E3609D"/>
    <w:rsid w:val="00E6762E"/>
    <w:rsid w:val="00E74A27"/>
    <w:rsid w:val="00E81FC8"/>
    <w:rsid w:val="00E876C5"/>
    <w:rsid w:val="00E93D6A"/>
    <w:rsid w:val="00E95EFC"/>
    <w:rsid w:val="00EA0F43"/>
    <w:rsid w:val="00EC0F1E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42951"/>
    <w:rsid w:val="00F4358C"/>
    <w:rsid w:val="00F64623"/>
    <w:rsid w:val="00F707B0"/>
    <w:rsid w:val="00F70A62"/>
    <w:rsid w:val="00F71C75"/>
    <w:rsid w:val="00FA29DF"/>
    <w:rsid w:val="00FB223A"/>
    <w:rsid w:val="00FC1A83"/>
    <w:rsid w:val="00FC3270"/>
    <w:rsid w:val="00FC6E3A"/>
    <w:rsid w:val="00FC7D60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4F65D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925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2B0326" w:rsidP="002B0326">
          <w:pPr>
            <w:pStyle w:val="4A2DCAE9F3FD415E8BE4157B9AEDEBAE31"/>
          </w:pPr>
          <w:r w:rsidRPr="0049251F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2B0326" w:rsidP="002B0326">
          <w:pPr>
            <w:pStyle w:val="6A7A38C8AC8348AABE767846F851040531"/>
          </w:pPr>
          <w:r w:rsidRPr="0049251F">
            <w:rPr>
              <w:szCs w:val="24"/>
            </w:rPr>
            <w:t xml:space="preserve"> </w:t>
          </w:r>
        </w:p>
      </w:docPartBody>
    </w:docPart>
    <w:docPart>
      <w:docPartPr>
        <w:name w:val="7B9946345F7B4E23AC042D7DA945A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CEDCE-9A0A-45EB-BBB9-18B194DF5DC1}"/>
      </w:docPartPr>
      <w:docPartBody>
        <w:p w:rsidR="002B0326" w:rsidRPr="00005862" w:rsidRDefault="002B0326" w:rsidP="006C22C5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</w:t>
          </w:r>
        </w:p>
        <w:p w:rsidR="00D40C49" w:rsidRDefault="002B0326" w:rsidP="002B0326">
          <w:pPr>
            <w:pStyle w:val="7B9946345F7B4E23AC042D7DA945A92E10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bCs/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9DF08F43EF3546CDAACEBA79B8F92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3FA26-2F92-45B8-AC9F-E06A91C29E0C}"/>
      </w:docPartPr>
      <w:docPartBody>
        <w:p w:rsidR="002B0326" w:rsidRPr="00C81474" w:rsidRDefault="002B0326" w:rsidP="006C22C5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</w:t>
          </w:r>
        </w:p>
        <w:p w:rsidR="00D40C49" w:rsidRDefault="002B0326" w:rsidP="002B0326">
          <w:pPr>
            <w:pStyle w:val="9DF08F43EF3546CDAACEBA79B8F92FE610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prokuratūros pavadinimas</w:t>
          </w:r>
          <w:r w:rsidRPr="00C81474">
            <w:rPr>
              <w:sz w:val="18"/>
              <w:szCs w:val="18"/>
            </w:rPr>
            <w:t>)</w:t>
          </w:r>
        </w:p>
      </w:docPartBody>
    </w:docPart>
    <w:docPart>
      <w:docPartPr>
        <w:name w:val="8E9694CBF97C4FD4800CB51B13EC8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173DF-8EAE-4420-94AA-B0610F1E861A}"/>
      </w:docPartPr>
      <w:docPartBody>
        <w:p w:rsidR="00D40C49" w:rsidRDefault="002B0326" w:rsidP="002B0326">
          <w:pPr>
            <w:pStyle w:val="8E9694CBF97C4FD4800CB51B13EC8FB310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F47FA080E4634C8AB7027D52CD194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0BE0E-C097-4654-A83D-10554C4354B0}"/>
      </w:docPartPr>
      <w:docPartBody>
        <w:p w:rsidR="00D40C49" w:rsidRDefault="00E22306" w:rsidP="00E22306">
          <w:pPr>
            <w:pStyle w:val="F47FA080E4634C8AB7027D52CD1944CF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9C11400A2DA0476BAB06752321098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FFE87-BC63-451F-8070-713E16F3C6E5}"/>
      </w:docPartPr>
      <w:docPartBody>
        <w:p w:rsidR="00D40C49" w:rsidRDefault="002B0326" w:rsidP="002B0326">
          <w:pPr>
            <w:pStyle w:val="9C11400A2DA0476BAB06752321098ADA10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B43BCD7BF5D64198A7E9F64CEFD3E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88F48-726F-4468-9C43-55355C314115}"/>
      </w:docPartPr>
      <w:docPartBody>
        <w:p w:rsidR="002B0326" w:rsidRPr="00005862" w:rsidRDefault="002B0326" w:rsidP="006C22C5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D40C49" w:rsidRDefault="002B0326" w:rsidP="002B0326">
          <w:pPr>
            <w:pStyle w:val="B43BCD7BF5D64198A7E9F64CEFD3E29C10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E766FCA8C60540B4AE9195F4161D3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85A5D-779C-4D3D-A812-5EC8E9D43AA8}"/>
      </w:docPartPr>
      <w:docPartBody>
        <w:p w:rsidR="00D40C49" w:rsidRDefault="002B0326" w:rsidP="002B0326">
          <w:pPr>
            <w:pStyle w:val="E766FCA8C60540B4AE9195F4161D3F2510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576CB144158149F19E61F7D44A24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FC60-2270-4548-911E-39749C7E3AD7}"/>
      </w:docPartPr>
      <w:docPartBody>
        <w:p w:rsidR="002B0326" w:rsidRPr="00005862" w:rsidRDefault="002B0326" w:rsidP="006C22C5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D40C49" w:rsidRDefault="002B0326" w:rsidP="002B0326">
          <w:pPr>
            <w:pStyle w:val="576CB144158149F19E61F7D44A2407CF10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4845AEDCDFBC44DFBC6DDC3387E6D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CF594-825E-48DA-BA07-850A38CD1ACA}"/>
      </w:docPartPr>
      <w:docPartBody>
        <w:p w:rsidR="00D21CD3" w:rsidRDefault="002B0326" w:rsidP="002B0326">
          <w:pPr>
            <w:pStyle w:val="4845AEDCDFBC44DFBC6DDC3387E6D1CA9"/>
          </w:pPr>
          <w:r>
            <w:rPr>
              <w:szCs w:val="24"/>
            </w:rPr>
            <w:t>(taip/ne)</w:t>
          </w:r>
        </w:p>
      </w:docPartBody>
    </w:docPart>
    <w:docPart>
      <w:docPartPr>
        <w:name w:val="A5200616EC1B49B68E11E48C792BF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916F5-BBBC-47D3-9E20-A68F94388A79}"/>
      </w:docPartPr>
      <w:docPartBody>
        <w:p w:rsidR="00D21CD3" w:rsidRDefault="002B0326" w:rsidP="002B0326">
          <w:pPr>
            <w:pStyle w:val="A5200616EC1B49B68E11E48C792BFB2E9"/>
          </w:pPr>
          <w:r>
            <w:rPr>
              <w:szCs w:val="24"/>
            </w:rPr>
            <w:t>(taip/ne)</w:t>
          </w:r>
        </w:p>
      </w:docPartBody>
    </w:docPart>
    <w:docPart>
      <w:docPartPr>
        <w:name w:val="6274BC7D140E4ADE8FEA57B987B2A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00FD7-FEE8-44A8-80F4-41CDC10424AE}"/>
      </w:docPartPr>
      <w:docPartBody>
        <w:p w:rsidR="00E9571A" w:rsidRDefault="00D21CD3" w:rsidP="00D21CD3">
          <w:pPr>
            <w:pStyle w:val="6274BC7D140E4ADE8FEA57B987B2AA48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CE1EB1E22B9F49F0AE9433BFB69BE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6E244-36EB-48CC-AD2B-362437775C15}"/>
      </w:docPartPr>
      <w:docPartBody>
        <w:p w:rsidR="00E9571A" w:rsidRDefault="002B0326" w:rsidP="00D21CD3">
          <w:pPr>
            <w:pStyle w:val="CE1EB1E22B9F49F0AE9433BFB69BE27F"/>
          </w:pPr>
          <w:r>
            <w:t>________________</w:t>
          </w:r>
        </w:p>
      </w:docPartBody>
    </w:docPart>
    <w:docPart>
      <w:docPartPr>
        <w:name w:val="D0167F525BE34873B508FDAFF83B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57EEA-9AB8-41B1-8C46-1DCF0FC0D893}"/>
      </w:docPartPr>
      <w:docPartBody>
        <w:p w:rsidR="00E9571A" w:rsidRDefault="002B0326" w:rsidP="002B0326">
          <w:pPr>
            <w:pStyle w:val="D0167F525BE34873B508FDAFF83B958C8"/>
          </w:pPr>
          <w:r>
            <w:rPr>
              <w:szCs w:val="24"/>
            </w:rPr>
            <w:t>(taip/ne)</w:t>
          </w:r>
        </w:p>
      </w:docPartBody>
    </w:docPart>
    <w:docPart>
      <w:docPartPr>
        <w:name w:val="F29080A52F74473A8FCF2C4573AED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A7133-6A73-4FD0-B27F-1F25AEE4B815}"/>
      </w:docPartPr>
      <w:docPartBody>
        <w:p w:rsidR="00DB34B0" w:rsidRDefault="00E9571A" w:rsidP="00E9571A">
          <w:pPr>
            <w:pStyle w:val="F29080A52F74473A8FCF2C4573AEDDD4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36495094A4B24BA1AC6C5220CD89E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D8B8A-43D9-4F2F-AE5F-63B5B8E5A074}"/>
      </w:docPartPr>
      <w:docPartBody>
        <w:p w:rsidR="00DB34B0" w:rsidRDefault="002B0326" w:rsidP="002B0326">
          <w:pPr>
            <w:pStyle w:val="36495094A4B24BA1AC6C5220CD89EE9D2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35248B6A7F70426EA06F8874BBCB9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C06BB-25D6-4980-B73C-84995933A7E1}"/>
      </w:docPartPr>
      <w:docPartBody>
        <w:p w:rsidR="00DB34B0" w:rsidRDefault="002B0326" w:rsidP="002B0326">
          <w:pPr>
            <w:pStyle w:val="35248B6A7F70426EA06F8874BBCB99842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8F64CB1F4A7C49AF8B2E1ACB9D51D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B8ACB-AB79-4763-BDC5-2D19D7781ED7}"/>
      </w:docPartPr>
      <w:docPartBody>
        <w:p w:rsidR="00DB34B0" w:rsidRDefault="002B0326" w:rsidP="002B0326">
          <w:pPr>
            <w:pStyle w:val="8F64CB1F4A7C49AF8B2E1ACB9D51D7B12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1DAA9AF08B694A53B914DB45A7AAF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ADAD1-C8D6-4779-95CF-4675E01511D1}"/>
      </w:docPartPr>
      <w:docPartBody>
        <w:p w:rsidR="0043249D" w:rsidRDefault="002B0326" w:rsidP="002B0326">
          <w:pPr>
            <w:pStyle w:val="1DAA9AF08B694A53B914DB45A7AAFD9F4"/>
          </w:pPr>
          <w:r>
            <w:t>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</w:r>
          <w:r>
            <w:tab/>
          </w:r>
          <w:r>
            <w:tab/>
          </w:r>
          <w:r>
            <w:tab/>
          </w:r>
          <w:r>
            <w:rPr>
              <w:sz w:val="18"/>
              <w:szCs w:val="18"/>
            </w:rPr>
            <w:t>(dėstomi motyvai)</w:t>
          </w:r>
          <w:r>
            <w:rPr>
              <w:sz w:val="18"/>
              <w:szCs w:val="18"/>
            </w:rPr>
            <w:tab/>
          </w:r>
          <w:r>
            <w:br/>
          </w:r>
        </w:p>
      </w:docPartBody>
    </w:docPart>
    <w:docPart>
      <w:docPartPr>
        <w:name w:val="887FCA6185A640C2A9EA3248D4470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5F89D-4E83-4D5B-9E8C-516CA32853C8}"/>
      </w:docPartPr>
      <w:docPartBody>
        <w:p w:rsidR="0043249D" w:rsidRDefault="002B0326" w:rsidP="002B0326">
          <w:pPr>
            <w:pStyle w:val="887FCA6185A640C2A9EA3248D4470D694"/>
          </w:pPr>
          <w:r>
            <w:t>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</w:r>
          <w:r>
            <w:tab/>
          </w:r>
          <w:r>
            <w:tab/>
          </w:r>
          <w:r>
            <w:tab/>
          </w:r>
          <w:r>
            <w:rPr>
              <w:sz w:val="18"/>
              <w:szCs w:val="18"/>
            </w:rPr>
            <w:t>(dėstomi motyvai)</w:t>
          </w:r>
          <w:r>
            <w:rPr>
              <w:sz w:val="18"/>
              <w:szCs w:val="18"/>
            </w:rPr>
            <w:tab/>
          </w:r>
          <w:r>
            <w:br/>
          </w:r>
        </w:p>
      </w:docPartBody>
    </w:docPart>
    <w:docPart>
      <w:docPartPr>
        <w:name w:val="38AA1DB0791A42E28EF4DDE79F688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17098-9DF0-4644-84C2-7D547BD9880A}"/>
      </w:docPartPr>
      <w:docPartBody>
        <w:p w:rsidR="0043249D" w:rsidRDefault="002B0326" w:rsidP="002B0326">
          <w:pPr>
            <w:pStyle w:val="38AA1DB0791A42E28EF4DDE79F688BEA4"/>
          </w:pPr>
          <w:r>
            <w:t>________________________________________</w:t>
          </w:r>
          <w:r>
            <w:br/>
            <w:t>________________________________________________________________________________</w:t>
          </w:r>
          <w:r>
            <w:br/>
          </w:r>
          <w:r>
            <w:tab/>
          </w:r>
          <w:r>
            <w:tab/>
          </w:r>
          <w:r>
            <w:tab/>
          </w:r>
          <w:r>
            <w:rPr>
              <w:sz w:val="18"/>
              <w:szCs w:val="18"/>
            </w:rPr>
            <w:t>(dėstomi motyvai)</w:t>
          </w:r>
          <w:r>
            <w:rPr>
              <w:sz w:val="18"/>
              <w:szCs w:val="18"/>
            </w:rPr>
            <w:tab/>
          </w:r>
          <w: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07020"/>
    <w:rsid w:val="00011C3A"/>
    <w:rsid w:val="000200DC"/>
    <w:rsid w:val="00040AB0"/>
    <w:rsid w:val="00042EE3"/>
    <w:rsid w:val="0004795A"/>
    <w:rsid w:val="00057374"/>
    <w:rsid w:val="00057778"/>
    <w:rsid w:val="000946C2"/>
    <w:rsid w:val="000953FF"/>
    <w:rsid w:val="000D5E54"/>
    <w:rsid w:val="00143549"/>
    <w:rsid w:val="00156C2B"/>
    <w:rsid w:val="001648C9"/>
    <w:rsid w:val="001C53B1"/>
    <w:rsid w:val="002127D5"/>
    <w:rsid w:val="002137B1"/>
    <w:rsid w:val="002254BF"/>
    <w:rsid w:val="00237FE0"/>
    <w:rsid w:val="00256A59"/>
    <w:rsid w:val="00260E81"/>
    <w:rsid w:val="00271155"/>
    <w:rsid w:val="00276C46"/>
    <w:rsid w:val="0028241A"/>
    <w:rsid w:val="002B0326"/>
    <w:rsid w:val="002F3645"/>
    <w:rsid w:val="00305000"/>
    <w:rsid w:val="003651CE"/>
    <w:rsid w:val="003819B6"/>
    <w:rsid w:val="00396774"/>
    <w:rsid w:val="003A3D77"/>
    <w:rsid w:val="003A78F9"/>
    <w:rsid w:val="003A7984"/>
    <w:rsid w:val="003D7CA0"/>
    <w:rsid w:val="003E33A2"/>
    <w:rsid w:val="003F1BF6"/>
    <w:rsid w:val="0043249D"/>
    <w:rsid w:val="0044075E"/>
    <w:rsid w:val="00473C5F"/>
    <w:rsid w:val="004B65F9"/>
    <w:rsid w:val="004F7D1E"/>
    <w:rsid w:val="005332F4"/>
    <w:rsid w:val="00533734"/>
    <w:rsid w:val="00545874"/>
    <w:rsid w:val="00586B69"/>
    <w:rsid w:val="005A2102"/>
    <w:rsid w:val="005A3840"/>
    <w:rsid w:val="005B629F"/>
    <w:rsid w:val="005F49F4"/>
    <w:rsid w:val="00605F6E"/>
    <w:rsid w:val="00651717"/>
    <w:rsid w:val="0066029C"/>
    <w:rsid w:val="00674356"/>
    <w:rsid w:val="00680240"/>
    <w:rsid w:val="006A7CC6"/>
    <w:rsid w:val="006F3670"/>
    <w:rsid w:val="006F476B"/>
    <w:rsid w:val="007003C4"/>
    <w:rsid w:val="00706C0B"/>
    <w:rsid w:val="00707723"/>
    <w:rsid w:val="007408F7"/>
    <w:rsid w:val="00743FE4"/>
    <w:rsid w:val="00791863"/>
    <w:rsid w:val="007C1289"/>
    <w:rsid w:val="007D467A"/>
    <w:rsid w:val="007D7BE3"/>
    <w:rsid w:val="007D7D1A"/>
    <w:rsid w:val="00800AE3"/>
    <w:rsid w:val="008128E5"/>
    <w:rsid w:val="008258A4"/>
    <w:rsid w:val="00854823"/>
    <w:rsid w:val="008559A0"/>
    <w:rsid w:val="00855F39"/>
    <w:rsid w:val="00881A2A"/>
    <w:rsid w:val="008B5BF9"/>
    <w:rsid w:val="008B612B"/>
    <w:rsid w:val="008C3932"/>
    <w:rsid w:val="008C5CC6"/>
    <w:rsid w:val="00906D81"/>
    <w:rsid w:val="00906FDF"/>
    <w:rsid w:val="00913FC0"/>
    <w:rsid w:val="00936AEE"/>
    <w:rsid w:val="00950B14"/>
    <w:rsid w:val="0095640E"/>
    <w:rsid w:val="00962125"/>
    <w:rsid w:val="009A7872"/>
    <w:rsid w:val="009B0E3F"/>
    <w:rsid w:val="009B5D59"/>
    <w:rsid w:val="009D27E7"/>
    <w:rsid w:val="00A13A7E"/>
    <w:rsid w:val="00A37A57"/>
    <w:rsid w:val="00A37D84"/>
    <w:rsid w:val="00A418E7"/>
    <w:rsid w:val="00A4702F"/>
    <w:rsid w:val="00A834E3"/>
    <w:rsid w:val="00AB7A4E"/>
    <w:rsid w:val="00AD3EAD"/>
    <w:rsid w:val="00AE5B94"/>
    <w:rsid w:val="00B044B4"/>
    <w:rsid w:val="00B14744"/>
    <w:rsid w:val="00B24C89"/>
    <w:rsid w:val="00B36715"/>
    <w:rsid w:val="00B402B9"/>
    <w:rsid w:val="00B47199"/>
    <w:rsid w:val="00B769DB"/>
    <w:rsid w:val="00B92789"/>
    <w:rsid w:val="00BA5B83"/>
    <w:rsid w:val="00BF18AF"/>
    <w:rsid w:val="00C1540C"/>
    <w:rsid w:val="00C55CF9"/>
    <w:rsid w:val="00C6471E"/>
    <w:rsid w:val="00C97FAE"/>
    <w:rsid w:val="00CC258F"/>
    <w:rsid w:val="00CD726A"/>
    <w:rsid w:val="00CD748A"/>
    <w:rsid w:val="00D0459E"/>
    <w:rsid w:val="00D0477D"/>
    <w:rsid w:val="00D21CD3"/>
    <w:rsid w:val="00D22AD0"/>
    <w:rsid w:val="00D2507B"/>
    <w:rsid w:val="00D26FE1"/>
    <w:rsid w:val="00D40C49"/>
    <w:rsid w:val="00D51BB4"/>
    <w:rsid w:val="00D71E56"/>
    <w:rsid w:val="00DA2553"/>
    <w:rsid w:val="00DB34B0"/>
    <w:rsid w:val="00DB39DE"/>
    <w:rsid w:val="00DC2D19"/>
    <w:rsid w:val="00DE539D"/>
    <w:rsid w:val="00DF758F"/>
    <w:rsid w:val="00E07C73"/>
    <w:rsid w:val="00E22306"/>
    <w:rsid w:val="00E22E0B"/>
    <w:rsid w:val="00E329BA"/>
    <w:rsid w:val="00E45139"/>
    <w:rsid w:val="00E64CE8"/>
    <w:rsid w:val="00E6759A"/>
    <w:rsid w:val="00E71DF8"/>
    <w:rsid w:val="00E73547"/>
    <w:rsid w:val="00E9571A"/>
    <w:rsid w:val="00EE792D"/>
    <w:rsid w:val="00F0600A"/>
    <w:rsid w:val="00F31B92"/>
    <w:rsid w:val="00F40DFE"/>
    <w:rsid w:val="00F44F75"/>
    <w:rsid w:val="00F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B0326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B8365B3FE14FBE875E7A400377450E">
    <w:name w:val="99B8365B3FE14FBE875E7A400377450E"/>
    <w:rsid w:val="006F476B"/>
  </w:style>
  <w:style w:type="paragraph" w:customStyle="1" w:styleId="2CF3AA57879848FFB8E99E0D9D0421A3">
    <w:name w:val="2CF3AA57879848FFB8E99E0D9D0421A3"/>
    <w:rsid w:val="006F476B"/>
  </w:style>
  <w:style w:type="paragraph" w:customStyle="1" w:styleId="9ECB4D0ECDC54B108CB9778AE67E70DD">
    <w:name w:val="9ECB4D0ECDC54B108CB9778AE67E70DD"/>
    <w:rsid w:val="006F476B"/>
  </w:style>
  <w:style w:type="paragraph" w:customStyle="1" w:styleId="36C11E7F024E4FE998F36A456B811D75">
    <w:name w:val="36C11E7F024E4FE998F36A456B811D75"/>
    <w:rsid w:val="006F476B"/>
  </w:style>
  <w:style w:type="paragraph" w:customStyle="1" w:styleId="42D7F71FE1744C409A49DA6CCAE27E7C">
    <w:name w:val="42D7F71FE1744C409A49DA6CCAE27E7C"/>
    <w:rsid w:val="006F476B"/>
  </w:style>
  <w:style w:type="paragraph" w:customStyle="1" w:styleId="BCD055BEF60F42A29D8642AE8F180D52">
    <w:name w:val="BCD055BEF60F42A29D8642AE8F180D52"/>
    <w:rsid w:val="006F476B"/>
  </w:style>
  <w:style w:type="paragraph" w:customStyle="1" w:styleId="F8E155C032E249ADA1911A770A35AC09">
    <w:name w:val="F8E155C032E249ADA1911A770A35AC09"/>
    <w:rsid w:val="006F476B"/>
  </w:style>
  <w:style w:type="paragraph" w:customStyle="1" w:styleId="3DDB024174264E94B621415E1BFD4ADE">
    <w:name w:val="3DDB024174264E94B621415E1BFD4ADE"/>
    <w:rsid w:val="006F476B"/>
  </w:style>
  <w:style w:type="paragraph" w:customStyle="1" w:styleId="EDE85A678EE54F13868A92844943A865">
    <w:name w:val="EDE85A678EE54F13868A92844943A865"/>
    <w:rsid w:val="006F476B"/>
  </w:style>
  <w:style w:type="paragraph" w:customStyle="1" w:styleId="8CE3CCAC9BE04960A5DE0D0F64D2B18F">
    <w:name w:val="8CE3CCAC9BE04960A5DE0D0F64D2B18F"/>
    <w:rsid w:val="006F476B"/>
  </w:style>
  <w:style w:type="paragraph" w:customStyle="1" w:styleId="D66441AA593C4CA693C6281B455BEECC">
    <w:name w:val="D66441AA593C4CA693C6281B455BEECC"/>
    <w:rsid w:val="006F476B"/>
  </w:style>
  <w:style w:type="paragraph" w:customStyle="1" w:styleId="0A13A472C70547179072B2C57CCCCD44">
    <w:name w:val="0A13A472C70547179072B2C57CCCCD44"/>
    <w:rsid w:val="006F476B"/>
  </w:style>
  <w:style w:type="paragraph" w:customStyle="1" w:styleId="383B0811F77C4F779BAE09A9D918AB8D">
    <w:name w:val="383B0811F77C4F779BAE09A9D918AB8D"/>
    <w:rsid w:val="006F476B"/>
  </w:style>
  <w:style w:type="paragraph" w:customStyle="1" w:styleId="378D0F4DDC4E45B6936EDEAD7B5BF075">
    <w:name w:val="378D0F4DDC4E45B6936EDEAD7B5BF075"/>
    <w:rsid w:val="006F476B"/>
  </w:style>
  <w:style w:type="paragraph" w:customStyle="1" w:styleId="D0E2A82EFA3B4308B199572D8EC9AB66">
    <w:name w:val="D0E2A82EFA3B4308B199572D8EC9AB66"/>
    <w:rsid w:val="006F476B"/>
  </w:style>
  <w:style w:type="paragraph" w:customStyle="1" w:styleId="73F3212204BE4F81A9C46C239019DB2F">
    <w:name w:val="73F3212204BE4F81A9C46C239019DB2F"/>
    <w:rsid w:val="006F476B"/>
  </w:style>
  <w:style w:type="paragraph" w:customStyle="1" w:styleId="8F1C09E94E5C40E5A9614CCB957B980E">
    <w:name w:val="8F1C09E94E5C40E5A9614CCB957B980E"/>
    <w:rsid w:val="006F476B"/>
  </w:style>
  <w:style w:type="paragraph" w:customStyle="1" w:styleId="517FDD0B2F94400AAD389671D61DED04">
    <w:name w:val="517FDD0B2F94400AAD389671D61DED04"/>
    <w:rsid w:val="006F476B"/>
  </w:style>
  <w:style w:type="paragraph" w:customStyle="1" w:styleId="647EC9B7C7514DE3B99FE836238CC291">
    <w:name w:val="647EC9B7C7514DE3B99FE836238CC291"/>
    <w:rsid w:val="006F476B"/>
  </w:style>
  <w:style w:type="paragraph" w:customStyle="1" w:styleId="C23DBC4048AD4F4498C033D47D804D3D">
    <w:name w:val="C23DBC4048AD4F4498C033D47D804D3D"/>
    <w:rsid w:val="006F476B"/>
  </w:style>
  <w:style w:type="paragraph" w:customStyle="1" w:styleId="50CE5BEBB85E40B3A2C493756F8E3C05">
    <w:name w:val="50CE5BEBB85E40B3A2C493756F8E3C05"/>
    <w:rsid w:val="006F476B"/>
  </w:style>
  <w:style w:type="paragraph" w:customStyle="1" w:styleId="9457D8FD82FD451A9803C3EBFD7939F6">
    <w:name w:val="9457D8FD82FD451A9803C3EBFD7939F6"/>
    <w:rsid w:val="006F476B"/>
  </w:style>
  <w:style w:type="paragraph" w:customStyle="1" w:styleId="FBE6813CBFBC4CD584529489859C1276">
    <w:name w:val="FBE6813CBFBC4CD584529489859C1276"/>
    <w:rsid w:val="006F476B"/>
  </w:style>
  <w:style w:type="paragraph" w:customStyle="1" w:styleId="0503F35D2F4C4028A66FA3361BF338AA">
    <w:name w:val="0503F35D2F4C4028A66FA3361BF338AA"/>
    <w:rsid w:val="006F476B"/>
  </w:style>
  <w:style w:type="paragraph" w:customStyle="1" w:styleId="3EFAE1ABD66B463D87B64E346D742844">
    <w:name w:val="3EFAE1ABD66B463D87B64E346D742844"/>
    <w:rsid w:val="006F476B"/>
  </w:style>
  <w:style w:type="paragraph" w:customStyle="1" w:styleId="6F574F2E13E442FB82F46EEA4A9F6456">
    <w:name w:val="6F574F2E13E442FB82F46EEA4A9F6456"/>
    <w:rsid w:val="006F476B"/>
  </w:style>
  <w:style w:type="paragraph" w:customStyle="1" w:styleId="C3FC86B95B7F4400B2D1ADD4E2438679">
    <w:name w:val="C3FC86B95B7F4400B2D1ADD4E2438679"/>
    <w:rsid w:val="006F476B"/>
  </w:style>
  <w:style w:type="paragraph" w:customStyle="1" w:styleId="ECFD14C1117347C2A7E84B00B2C88171">
    <w:name w:val="ECFD14C1117347C2A7E84B00B2C88171"/>
    <w:rsid w:val="006F476B"/>
  </w:style>
  <w:style w:type="paragraph" w:customStyle="1" w:styleId="6DF94507F61C4277923FFBAAF1D234AB">
    <w:name w:val="6DF94507F61C4277923FFBAAF1D234AB"/>
    <w:rsid w:val="006F476B"/>
  </w:style>
  <w:style w:type="paragraph" w:customStyle="1" w:styleId="1739457D17EF47B1A5548F6A571D0C9D">
    <w:name w:val="1739457D17EF47B1A5548F6A571D0C9D"/>
    <w:rsid w:val="006F476B"/>
  </w:style>
  <w:style w:type="paragraph" w:customStyle="1" w:styleId="65425AA6379647C7AB29B46C23BE12FD">
    <w:name w:val="65425AA6379647C7AB29B46C23BE12FD"/>
    <w:rsid w:val="006F476B"/>
  </w:style>
  <w:style w:type="paragraph" w:customStyle="1" w:styleId="AF0EC6E2DCA541DDA82226FD86A2E229">
    <w:name w:val="AF0EC6E2DCA541DDA82226FD86A2E229"/>
    <w:rsid w:val="006F476B"/>
  </w:style>
  <w:style w:type="paragraph" w:customStyle="1" w:styleId="55A1D98FBEAB4BAA9FB65FBF4F08C72E">
    <w:name w:val="55A1D98FBEAB4BAA9FB65FBF4F08C72E"/>
    <w:rsid w:val="006F476B"/>
  </w:style>
  <w:style w:type="paragraph" w:customStyle="1" w:styleId="FEBF137335174E13B2BE1D4CA2C46902">
    <w:name w:val="FEBF137335174E13B2BE1D4CA2C46902"/>
    <w:rsid w:val="006F476B"/>
  </w:style>
  <w:style w:type="paragraph" w:customStyle="1" w:styleId="22D298753B5D445E9722E329670102FF">
    <w:name w:val="22D298753B5D445E9722E329670102FF"/>
    <w:rsid w:val="006F476B"/>
  </w:style>
  <w:style w:type="paragraph" w:customStyle="1" w:styleId="EB5016985C714F1CB0171D144E371C97">
    <w:name w:val="EB5016985C714F1CB0171D144E371C97"/>
    <w:rsid w:val="006F476B"/>
  </w:style>
  <w:style w:type="paragraph" w:customStyle="1" w:styleId="017982590D014E09A55EEEFBCB65E875">
    <w:name w:val="017982590D014E09A55EEEFBCB65E875"/>
    <w:rsid w:val="006F476B"/>
  </w:style>
  <w:style w:type="paragraph" w:customStyle="1" w:styleId="9D8D2FFE14C24774A59F875B3F108EA7">
    <w:name w:val="9D8D2FFE14C24774A59F875B3F108EA7"/>
    <w:rsid w:val="006F476B"/>
  </w:style>
  <w:style w:type="paragraph" w:customStyle="1" w:styleId="6FFAE189DCD24E51BF4540EC28CEBF03">
    <w:name w:val="6FFAE189DCD24E51BF4540EC28CEBF03"/>
    <w:rsid w:val="006F476B"/>
  </w:style>
  <w:style w:type="paragraph" w:customStyle="1" w:styleId="2FD8BB0FB4B448D3AED32E7ADC280B46">
    <w:name w:val="2FD8BB0FB4B448D3AED32E7ADC280B46"/>
    <w:rsid w:val="006F476B"/>
  </w:style>
  <w:style w:type="paragraph" w:customStyle="1" w:styleId="1D847C557FB4404B8171661732F612AB">
    <w:name w:val="1D847C557FB4404B8171661732F612AB"/>
    <w:rsid w:val="006F476B"/>
  </w:style>
  <w:style w:type="paragraph" w:customStyle="1" w:styleId="FE3B02C250CC4C2ABF788F266123A905">
    <w:name w:val="FE3B02C250CC4C2ABF788F266123A905"/>
    <w:rsid w:val="006F476B"/>
  </w:style>
  <w:style w:type="paragraph" w:customStyle="1" w:styleId="D730563967ED4D8C9871BE061D240E7B">
    <w:name w:val="D730563967ED4D8C9871BE061D240E7B"/>
    <w:rsid w:val="006F476B"/>
  </w:style>
  <w:style w:type="paragraph" w:customStyle="1" w:styleId="1900528BA9FF4427A2E0379930FE3F4D">
    <w:name w:val="1900528BA9FF4427A2E0379930FE3F4D"/>
    <w:rsid w:val="006F476B"/>
  </w:style>
  <w:style w:type="paragraph" w:customStyle="1" w:styleId="A1025198A8F74596BC17703C18A6F26D">
    <w:name w:val="A1025198A8F74596BC17703C18A6F26D"/>
    <w:rsid w:val="006F476B"/>
  </w:style>
  <w:style w:type="paragraph" w:customStyle="1" w:styleId="82184BAAB558479583E9CC80C7828B2D">
    <w:name w:val="82184BAAB558479583E9CC80C7828B2D"/>
    <w:rsid w:val="006F476B"/>
  </w:style>
  <w:style w:type="paragraph" w:customStyle="1" w:styleId="1804FF8F90884EF394F8768C87AEFCF9">
    <w:name w:val="1804FF8F90884EF394F8768C87AEFCF9"/>
    <w:rsid w:val="006F476B"/>
  </w:style>
  <w:style w:type="paragraph" w:customStyle="1" w:styleId="C5E2061FA80247FA8114BA5749B5C1BC">
    <w:name w:val="C5E2061FA80247FA8114BA5749B5C1BC"/>
    <w:rsid w:val="006F476B"/>
  </w:style>
  <w:style w:type="paragraph" w:customStyle="1" w:styleId="12A66F04C67041CE93C1E8FCAECF258F">
    <w:name w:val="12A66F04C67041CE93C1E8FCAECF258F"/>
    <w:rsid w:val="006F476B"/>
  </w:style>
  <w:style w:type="paragraph" w:customStyle="1" w:styleId="1E919DA9F51740CE86B84DBF48A39D6B">
    <w:name w:val="1E919DA9F51740CE86B84DBF48A39D6B"/>
    <w:rsid w:val="006F476B"/>
  </w:style>
  <w:style w:type="paragraph" w:customStyle="1" w:styleId="AE99EC5D121B4354A791FA7790C6361A">
    <w:name w:val="AE99EC5D121B4354A791FA7790C6361A"/>
    <w:rsid w:val="006F476B"/>
  </w:style>
  <w:style w:type="paragraph" w:customStyle="1" w:styleId="5A1C1F7D55DE47A983B2023715CA8776">
    <w:name w:val="5A1C1F7D55DE47A983B2023715CA8776"/>
    <w:rsid w:val="006F476B"/>
  </w:style>
  <w:style w:type="paragraph" w:customStyle="1" w:styleId="D7BBED675A3043C9A2732B3B5E9DE4C4">
    <w:name w:val="D7BBED675A3043C9A2732B3B5E9DE4C4"/>
    <w:rsid w:val="006F476B"/>
  </w:style>
  <w:style w:type="paragraph" w:customStyle="1" w:styleId="36643A6A3F7F4709977D8B1B0C5DF281">
    <w:name w:val="36643A6A3F7F4709977D8B1B0C5DF281"/>
    <w:rsid w:val="006F476B"/>
  </w:style>
  <w:style w:type="paragraph" w:customStyle="1" w:styleId="AE447D15D4F84997AF8273B4AACD81DF">
    <w:name w:val="AE447D15D4F84997AF8273B4AACD81DF"/>
    <w:rsid w:val="006F476B"/>
  </w:style>
  <w:style w:type="paragraph" w:customStyle="1" w:styleId="C6C4B9AFC9904C889161A13458D33350">
    <w:name w:val="C6C4B9AFC9904C889161A13458D33350"/>
    <w:rsid w:val="006F476B"/>
  </w:style>
  <w:style w:type="paragraph" w:customStyle="1" w:styleId="59B10443713042B38C15871F4C354496">
    <w:name w:val="59B10443713042B38C15871F4C354496"/>
    <w:rsid w:val="006F476B"/>
  </w:style>
  <w:style w:type="paragraph" w:customStyle="1" w:styleId="72425AAABA85404EA45C2C735F62DCF8">
    <w:name w:val="72425AAABA85404EA45C2C735F62DCF8"/>
    <w:rsid w:val="006F476B"/>
  </w:style>
  <w:style w:type="paragraph" w:customStyle="1" w:styleId="0EE1DC847A2841538CCAFD05F969C452">
    <w:name w:val="0EE1DC847A2841538CCAFD05F969C452"/>
    <w:rsid w:val="006F476B"/>
  </w:style>
  <w:style w:type="paragraph" w:customStyle="1" w:styleId="25A97F5A3A714AD186AE772BEE67CCD6">
    <w:name w:val="25A97F5A3A714AD186AE772BEE67CCD6"/>
    <w:rsid w:val="006F476B"/>
  </w:style>
  <w:style w:type="paragraph" w:customStyle="1" w:styleId="F3E8ADF61EAF4F8E8385E056013B7AED">
    <w:name w:val="F3E8ADF61EAF4F8E8385E056013B7AED"/>
    <w:rsid w:val="006F476B"/>
  </w:style>
  <w:style w:type="paragraph" w:customStyle="1" w:styleId="4A2DCAE9F3FD415E8BE4157B9AEDEBAE16">
    <w:name w:val="4A2DCAE9F3FD415E8BE4157B9AEDEBAE16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1">
    <w:name w:val="ECFD14C1117347C2A7E84B00B2C88171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1">
    <w:name w:val="6DF94507F61C4277923FFBAAF1D234AB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1">
    <w:name w:val="1739457D17EF47B1A5548F6A571D0C9D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1">
    <w:name w:val="72425AAABA85404EA45C2C735F62DCF8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1">
    <w:name w:val="0EE1DC847A2841538CCAFD05F969C452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7">
    <w:name w:val="4A2DCAE9F3FD415E8BE4157B9AEDEBAE17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2">
    <w:name w:val="ECFD14C1117347C2A7E84B00B2C88171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2">
    <w:name w:val="6DF94507F61C4277923FFBAAF1D234AB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2">
    <w:name w:val="1739457D17EF47B1A5548F6A571D0C9D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2">
    <w:name w:val="72425AAABA85404EA45C2C735F62DCF8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2">
    <w:name w:val="0EE1DC847A2841538CCAFD05F969C452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8">
    <w:name w:val="4A2DCAE9F3FD415E8BE4157B9AEDEBAE18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3">
    <w:name w:val="ECFD14C1117347C2A7E84B00B2C88171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3">
    <w:name w:val="6DF94507F61C4277923FFBAAF1D234AB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3">
    <w:name w:val="1739457D17EF47B1A5548F6A571D0C9D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3">
    <w:name w:val="72425AAABA85404EA45C2C735F62DCF8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3">
    <w:name w:val="0EE1DC847A2841538CCAFD05F969C452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D6E47B74E944DFAF5E1BB711D24E35">
    <w:name w:val="68D6E47B74E944DFAF5E1BB711D24E35"/>
    <w:rsid w:val="009B0E3F"/>
  </w:style>
  <w:style w:type="paragraph" w:customStyle="1" w:styleId="19F7E78F0CC2465DB8BB06336DD8597C">
    <w:name w:val="19F7E78F0CC2465DB8BB06336DD8597C"/>
    <w:rsid w:val="009B0E3F"/>
  </w:style>
  <w:style w:type="paragraph" w:customStyle="1" w:styleId="3A67E3B8F8D4456CA47FBA141929A790">
    <w:name w:val="3A67E3B8F8D4456CA47FBA141929A790"/>
    <w:rsid w:val="009B0E3F"/>
  </w:style>
  <w:style w:type="paragraph" w:customStyle="1" w:styleId="21900C953C814659A06DC9926ED2007F">
    <w:name w:val="21900C953C814659A06DC9926ED2007F"/>
    <w:rsid w:val="009B0E3F"/>
  </w:style>
  <w:style w:type="paragraph" w:customStyle="1" w:styleId="83157FF34423479B8B0B50C6744A6838">
    <w:name w:val="83157FF34423479B8B0B50C6744A6838"/>
    <w:rsid w:val="009B0E3F"/>
  </w:style>
  <w:style w:type="paragraph" w:customStyle="1" w:styleId="5B471B92CD1A486AB259731CDEC1F976">
    <w:name w:val="5B471B92CD1A486AB259731CDEC1F976"/>
    <w:rsid w:val="009B0E3F"/>
  </w:style>
  <w:style w:type="paragraph" w:customStyle="1" w:styleId="4A2DCAE9F3FD415E8BE4157B9AEDEBAE19">
    <w:name w:val="4A2DCAE9F3FD415E8BE4157B9AEDEBAE19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D6E47B74E944DFAF5E1BB711D24E351">
    <w:name w:val="68D6E47B74E944DFAF5E1BB711D24E351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1">
    <w:name w:val="19F7E78F0CC2465DB8BB06336DD8597C1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3157FF34423479B8B0B50C6744A68381">
    <w:name w:val="83157FF34423479B8B0B50C6744A68381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1">
    <w:name w:val="5B471B92CD1A486AB259731CDEC1F9761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659943F4CE4360A7DCA348D5723247">
    <w:name w:val="75659943F4CE4360A7DCA348D5723247"/>
    <w:rsid w:val="007D7D1A"/>
  </w:style>
  <w:style w:type="paragraph" w:customStyle="1" w:styleId="D65D3053139D4B83BDD056A21CFBA288">
    <w:name w:val="D65D3053139D4B83BDD056A21CFBA288"/>
    <w:rsid w:val="007D7D1A"/>
  </w:style>
  <w:style w:type="paragraph" w:customStyle="1" w:styleId="E39C918CC2174990BD85781849638BCB">
    <w:name w:val="E39C918CC2174990BD85781849638BCB"/>
    <w:rsid w:val="007D7D1A"/>
  </w:style>
  <w:style w:type="paragraph" w:customStyle="1" w:styleId="1D06B6701E5940D796EFA76CFFD1E2D7">
    <w:name w:val="1D06B6701E5940D796EFA76CFFD1E2D7"/>
    <w:rsid w:val="007D7D1A"/>
  </w:style>
  <w:style w:type="paragraph" w:customStyle="1" w:styleId="966ED46442904FFDB3D22FFCAF3C75A2">
    <w:name w:val="966ED46442904FFDB3D22FFCAF3C75A2"/>
    <w:rsid w:val="007D7D1A"/>
  </w:style>
  <w:style w:type="paragraph" w:customStyle="1" w:styleId="3C15342CC27C48E982F2E57F615B066E">
    <w:name w:val="3C15342CC27C48E982F2E57F615B066E"/>
    <w:rsid w:val="007D7D1A"/>
  </w:style>
  <w:style w:type="paragraph" w:customStyle="1" w:styleId="FB4CBF87A607403CBA65406CAAB9189B">
    <w:name w:val="FB4CBF87A607403CBA65406CAAB9189B"/>
    <w:rsid w:val="007D7D1A"/>
  </w:style>
  <w:style w:type="paragraph" w:customStyle="1" w:styleId="14B2411D26DF42B8B97B1E85ED33FD3C">
    <w:name w:val="14B2411D26DF42B8B97B1E85ED33FD3C"/>
    <w:rsid w:val="007D7D1A"/>
  </w:style>
  <w:style w:type="paragraph" w:customStyle="1" w:styleId="43885751082049F7BA9896E837687D34">
    <w:name w:val="43885751082049F7BA9896E837687D34"/>
    <w:rsid w:val="007D7D1A"/>
  </w:style>
  <w:style w:type="paragraph" w:customStyle="1" w:styleId="4A2DCAE9F3FD415E8BE4157B9AEDEBAE20">
    <w:name w:val="4A2DCAE9F3FD415E8BE4157B9AEDEBAE20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D6E47B74E944DFAF5E1BB711D24E352">
    <w:name w:val="68D6E47B74E944DFAF5E1BB711D24E352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2">
    <w:name w:val="19F7E78F0CC2465DB8BB06336DD8597C2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3157FF34423479B8B0B50C6744A68382">
    <w:name w:val="83157FF34423479B8B0B50C6744A68382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2">
    <w:name w:val="5B471B92CD1A486AB259731CDEC1F9762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B2411D26DF42B8B97B1E85ED33FD3C1">
    <w:name w:val="14B2411D26DF42B8B97B1E85ED33FD3C1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885751082049F7BA9896E837687D341">
    <w:name w:val="43885751082049F7BA9896E837687D341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1">
    <w:name w:val="4A2DCAE9F3FD415E8BE4157B9AEDEBAE21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D6E47B74E944DFAF5E1BB711D24E353">
    <w:name w:val="68D6E47B74E944DFAF5E1BB711D24E353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3">
    <w:name w:val="19F7E78F0CC2465DB8BB06336DD8597C3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3157FF34423479B8B0B50C6744A68383">
    <w:name w:val="83157FF34423479B8B0B50C6744A68383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3">
    <w:name w:val="5B471B92CD1A486AB259731CDEC1F9763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B2411D26DF42B8B97B1E85ED33FD3C2">
    <w:name w:val="14B2411D26DF42B8B97B1E85ED33FD3C2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885751082049F7BA9896E837687D342">
    <w:name w:val="43885751082049F7BA9896E837687D342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B9946345F7B4E23AC042D7DA945A92E">
    <w:name w:val="7B9946345F7B4E23AC042D7DA945A92E"/>
    <w:rsid w:val="00E22306"/>
    <w:rPr>
      <w:lang w:val="en-US" w:eastAsia="en-US"/>
    </w:rPr>
  </w:style>
  <w:style w:type="paragraph" w:styleId="NoSpacing">
    <w:name w:val="No Spacing"/>
    <w:uiPriority w:val="1"/>
    <w:qFormat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">
    <w:name w:val="9DF08F43EF3546CDAACEBA79B8F92FE6"/>
    <w:rsid w:val="00E22306"/>
    <w:rPr>
      <w:lang w:val="en-US" w:eastAsia="en-US"/>
    </w:rPr>
  </w:style>
  <w:style w:type="paragraph" w:customStyle="1" w:styleId="8E9694CBF97C4FD4800CB51B13EC8FB3">
    <w:name w:val="8E9694CBF97C4FD4800CB51B13EC8FB3"/>
    <w:rsid w:val="00E22306"/>
    <w:rPr>
      <w:lang w:val="en-US" w:eastAsia="en-US"/>
    </w:rPr>
  </w:style>
  <w:style w:type="paragraph" w:customStyle="1" w:styleId="C36EDA30554948E5BF071187431EBB7B">
    <w:name w:val="C36EDA30554948E5BF071187431EBB7B"/>
    <w:rsid w:val="00E22306"/>
    <w:rPr>
      <w:lang w:val="en-US" w:eastAsia="en-US"/>
    </w:rPr>
  </w:style>
  <w:style w:type="paragraph" w:customStyle="1" w:styleId="F47FA080E4634C8AB7027D52CD1944CF">
    <w:name w:val="F47FA080E4634C8AB7027D52CD1944CF"/>
    <w:rsid w:val="00E22306"/>
    <w:rPr>
      <w:lang w:val="en-US" w:eastAsia="en-US"/>
    </w:rPr>
  </w:style>
  <w:style w:type="paragraph" w:customStyle="1" w:styleId="9C11400A2DA0476BAB06752321098ADA">
    <w:name w:val="9C11400A2DA0476BAB06752321098ADA"/>
    <w:rsid w:val="00E22306"/>
    <w:rPr>
      <w:lang w:val="en-US" w:eastAsia="en-US"/>
    </w:rPr>
  </w:style>
  <w:style w:type="paragraph" w:customStyle="1" w:styleId="B43BCD7BF5D64198A7E9F64CEFD3E29C">
    <w:name w:val="B43BCD7BF5D64198A7E9F64CEFD3E29C"/>
    <w:rsid w:val="00E22306"/>
    <w:rPr>
      <w:lang w:val="en-US" w:eastAsia="en-US"/>
    </w:rPr>
  </w:style>
  <w:style w:type="paragraph" w:customStyle="1" w:styleId="E766FCA8C60540B4AE9195F4161D3F25">
    <w:name w:val="E766FCA8C60540B4AE9195F4161D3F25"/>
    <w:rsid w:val="00E22306"/>
    <w:rPr>
      <w:lang w:val="en-US" w:eastAsia="en-US"/>
    </w:rPr>
  </w:style>
  <w:style w:type="paragraph" w:customStyle="1" w:styleId="576CB144158149F19E61F7D44A2407CF">
    <w:name w:val="576CB144158149F19E61F7D44A2407CF"/>
    <w:rsid w:val="00E22306"/>
    <w:rPr>
      <w:lang w:val="en-US" w:eastAsia="en-US"/>
    </w:rPr>
  </w:style>
  <w:style w:type="paragraph" w:customStyle="1" w:styleId="7B9946345F7B4E23AC042D7DA945A92E1">
    <w:name w:val="7B9946345F7B4E23AC042D7DA945A92E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1">
    <w:name w:val="9DF08F43EF3546CDAACEBA79B8F92FE6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1">
    <w:name w:val="8E9694CBF97C4FD4800CB51B13EC8FB3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4">
    <w:name w:val="19F7E78F0CC2465DB8BB06336DD8597C4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4">
    <w:name w:val="5B471B92CD1A486AB259731CDEC1F9764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1">
    <w:name w:val="9C11400A2DA0476BAB06752321098ADA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1">
    <w:name w:val="B43BCD7BF5D64198A7E9F64CEFD3E29C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1">
    <w:name w:val="E766FCA8C60540B4AE9195F4161D3F25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1">
    <w:name w:val="576CB144158149F19E61F7D44A2407CF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">
    <w:name w:val="4845AEDCDFBC44DFBC6DDC3387E6D1CA"/>
    <w:rsid w:val="00011C3A"/>
    <w:rPr>
      <w:lang w:val="en-US" w:eastAsia="en-US"/>
    </w:rPr>
  </w:style>
  <w:style w:type="paragraph" w:customStyle="1" w:styleId="68946589901E4CEFAE451DE3A1C7F0A9">
    <w:name w:val="68946589901E4CEFAE451DE3A1C7F0A9"/>
    <w:rsid w:val="00011C3A"/>
    <w:rPr>
      <w:lang w:val="en-US" w:eastAsia="en-US"/>
    </w:rPr>
  </w:style>
  <w:style w:type="paragraph" w:customStyle="1" w:styleId="A5200616EC1B49B68E11E48C792BFB2E">
    <w:name w:val="A5200616EC1B49B68E11E48C792BFB2E"/>
    <w:rsid w:val="00011C3A"/>
    <w:rPr>
      <w:lang w:val="en-US" w:eastAsia="en-US"/>
    </w:rPr>
  </w:style>
  <w:style w:type="paragraph" w:customStyle="1" w:styleId="7B9946345F7B4E23AC042D7DA945A92E2">
    <w:name w:val="7B9946345F7B4E23AC042D7DA945A92E2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2">
    <w:name w:val="9DF08F43EF3546CDAACEBA79B8F92FE62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3">
    <w:name w:val="4A2DCAE9F3FD415E8BE4157B9AEDEBAE23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2">
    <w:name w:val="8E9694CBF97C4FD4800CB51B13EC8FB32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1">
    <w:name w:val="4845AEDCDFBC44DFBC6DDC3387E6D1CA1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5">
    <w:name w:val="19F7E78F0CC2465DB8BB06336DD8597C5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1">
    <w:name w:val="A5200616EC1B49B68E11E48C792BFB2E1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5">
    <w:name w:val="5B471B92CD1A486AB259731CDEC1F9765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2">
    <w:name w:val="9C11400A2DA0476BAB06752321098ADA2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2">
    <w:name w:val="B43BCD7BF5D64198A7E9F64CEFD3E29C2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2">
    <w:name w:val="E766FCA8C60540B4AE9195F4161D3F252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2">
    <w:name w:val="576CB144158149F19E61F7D44A2407CF2"/>
    <w:rsid w:val="00D21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3B04C442F6407BAD8DCA7011CB0445">
    <w:name w:val="F13B04C442F6407BAD8DCA7011CB0445"/>
    <w:rsid w:val="00D21CD3"/>
    <w:rPr>
      <w:lang w:val="en-US" w:eastAsia="en-US"/>
    </w:rPr>
  </w:style>
  <w:style w:type="paragraph" w:customStyle="1" w:styleId="51623382B78D4023B20CF039A8F40F1C">
    <w:name w:val="51623382B78D4023B20CF039A8F40F1C"/>
    <w:rsid w:val="00D21CD3"/>
    <w:rPr>
      <w:lang w:val="en-US" w:eastAsia="en-US"/>
    </w:rPr>
  </w:style>
  <w:style w:type="paragraph" w:customStyle="1" w:styleId="6274BC7D140E4ADE8FEA57B987B2AA48">
    <w:name w:val="6274BC7D140E4ADE8FEA57B987B2AA48"/>
    <w:rsid w:val="00D21CD3"/>
    <w:rPr>
      <w:lang w:val="en-US" w:eastAsia="en-US"/>
    </w:rPr>
  </w:style>
  <w:style w:type="paragraph" w:customStyle="1" w:styleId="CE1EB1E22B9F49F0AE9433BFB69BE27F">
    <w:name w:val="CE1EB1E22B9F49F0AE9433BFB69BE27F"/>
    <w:rsid w:val="00D21CD3"/>
    <w:rPr>
      <w:lang w:val="en-US" w:eastAsia="en-US"/>
    </w:rPr>
  </w:style>
  <w:style w:type="paragraph" w:customStyle="1" w:styleId="D0167F525BE34873B508FDAFF83B958C">
    <w:name w:val="D0167F525BE34873B508FDAFF83B958C"/>
    <w:rsid w:val="00D21CD3"/>
    <w:rPr>
      <w:lang w:val="en-US" w:eastAsia="en-US"/>
    </w:rPr>
  </w:style>
  <w:style w:type="paragraph" w:customStyle="1" w:styleId="2990F81E1D6849918C5ABAF40B299B91">
    <w:name w:val="2990F81E1D6849918C5ABAF40B299B91"/>
    <w:rsid w:val="00D21CD3"/>
    <w:rPr>
      <w:lang w:val="en-US" w:eastAsia="en-US"/>
    </w:rPr>
  </w:style>
  <w:style w:type="paragraph" w:customStyle="1" w:styleId="7B9946345F7B4E23AC042D7DA945A92E3">
    <w:name w:val="7B9946345F7B4E23AC042D7DA945A92E3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3">
    <w:name w:val="9DF08F43EF3546CDAACEBA79B8F92FE63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3">
    <w:name w:val="8E9694CBF97C4FD4800CB51B13EC8FB33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3B04C442F6407BAD8DCA7011CB04451">
    <w:name w:val="F13B04C442F6407BAD8DCA7011CB04451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1623382B78D4023B20CF039A8F40F1C1">
    <w:name w:val="51623382B78D4023B20CF039A8F40F1C1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2">
    <w:name w:val="4845AEDCDFBC44DFBC6DDC3387E6D1CA2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6">
    <w:name w:val="19F7E78F0CC2465DB8BB06336DD8597C6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2">
    <w:name w:val="A5200616EC1B49B68E11E48C792BFB2E2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6">
    <w:name w:val="5B471B92CD1A486AB259731CDEC1F9766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167F525BE34873B508FDAFF83B958C1">
    <w:name w:val="D0167F525BE34873B508FDAFF83B958C1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90F81E1D6849918C5ABAF40B299B911">
    <w:name w:val="2990F81E1D6849918C5ABAF40B299B911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3">
    <w:name w:val="9C11400A2DA0476BAB06752321098ADA3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3">
    <w:name w:val="B43BCD7BF5D64198A7E9F64CEFD3E29C3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3">
    <w:name w:val="E766FCA8C60540B4AE9195F4161D3F253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3">
    <w:name w:val="576CB144158149F19E61F7D44A2407CF3"/>
    <w:rsid w:val="00E95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9080A52F74473A8FCF2C4573AEDDD4">
    <w:name w:val="F29080A52F74473A8FCF2C4573AEDDD4"/>
    <w:rsid w:val="00E9571A"/>
    <w:rPr>
      <w:lang w:val="en-US" w:eastAsia="en-US"/>
    </w:rPr>
  </w:style>
  <w:style w:type="paragraph" w:customStyle="1" w:styleId="36495094A4B24BA1AC6C5220CD89EE9D">
    <w:name w:val="36495094A4B24BA1AC6C5220CD89EE9D"/>
    <w:rsid w:val="00E9571A"/>
    <w:rPr>
      <w:lang w:val="en-US" w:eastAsia="en-US"/>
    </w:rPr>
  </w:style>
  <w:style w:type="paragraph" w:customStyle="1" w:styleId="9EBDBA08E6E44C848B8B19937D8996BD">
    <w:name w:val="9EBDBA08E6E44C848B8B19937D8996BD"/>
    <w:rsid w:val="00E9571A"/>
    <w:rPr>
      <w:lang w:val="en-US" w:eastAsia="en-US"/>
    </w:rPr>
  </w:style>
  <w:style w:type="paragraph" w:customStyle="1" w:styleId="9DB610D74BC54AF2BB81C63DD9CD75F4">
    <w:name w:val="9DB610D74BC54AF2BB81C63DD9CD75F4"/>
    <w:rsid w:val="00E9571A"/>
    <w:rPr>
      <w:lang w:val="en-US" w:eastAsia="en-US"/>
    </w:rPr>
  </w:style>
  <w:style w:type="paragraph" w:customStyle="1" w:styleId="83C297F7D17741DC8D092968D0EB9265">
    <w:name w:val="83C297F7D17741DC8D092968D0EB9265"/>
    <w:rsid w:val="00E9571A"/>
    <w:rPr>
      <w:lang w:val="en-US" w:eastAsia="en-US"/>
    </w:rPr>
  </w:style>
  <w:style w:type="paragraph" w:customStyle="1" w:styleId="B2B4E0984CAE48229D1B33CECE51BAB2">
    <w:name w:val="B2B4E0984CAE48229D1B33CECE51BAB2"/>
    <w:rsid w:val="00E9571A"/>
    <w:rPr>
      <w:lang w:val="en-US" w:eastAsia="en-US"/>
    </w:rPr>
  </w:style>
  <w:style w:type="paragraph" w:customStyle="1" w:styleId="35248B6A7F70426EA06F8874BBCB9984">
    <w:name w:val="35248B6A7F70426EA06F8874BBCB9984"/>
    <w:rsid w:val="00E9571A"/>
    <w:rPr>
      <w:lang w:val="en-US" w:eastAsia="en-US"/>
    </w:rPr>
  </w:style>
  <w:style w:type="paragraph" w:customStyle="1" w:styleId="EDF0A34371804BA287EEFEAD47399D1F">
    <w:name w:val="EDF0A34371804BA287EEFEAD47399D1F"/>
    <w:rsid w:val="00E9571A"/>
    <w:rPr>
      <w:lang w:val="en-US" w:eastAsia="en-US"/>
    </w:rPr>
  </w:style>
  <w:style w:type="paragraph" w:customStyle="1" w:styleId="8F64CB1F4A7C49AF8B2E1ACB9D51D7B1">
    <w:name w:val="8F64CB1F4A7C49AF8B2E1ACB9D51D7B1"/>
    <w:rsid w:val="00E9571A"/>
    <w:rPr>
      <w:lang w:val="en-US" w:eastAsia="en-US"/>
    </w:rPr>
  </w:style>
  <w:style w:type="paragraph" w:customStyle="1" w:styleId="E377E18F7446474BB8D4C2EF57E7C058">
    <w:name w:val="E377E18F7446474BB8D4C2EF57E7C058"/>
    <w:rsid w:val="00E9571A"/>
    <w:rPr>
      <w:lang w:val="en-US" w:eastAsia="en-US"/>
    </w:rPr>
  </w:style>
  <w:style w:type="paragraph" w:customStyle="1" w:styleId="7B9946345F7B4E23AC042D7DA945A92E4">
    <w:name w:val="7B9946345F7B4E23AC042D7DA945A92E4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4">
    <w:name w:val="9DF08F43EF3546CDAACEBA79B8F92FE64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5">
    <w:name w:val="4A2DCAE9F3FD415E8BE4157B9AEDEBAE25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4">
    <w:name w:val="8E9694CBF97C4FD4800CB51B13EC8FB34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3">
    <w:name w:val="4845AEDCDFBC44DFBC6DDC3387E6D1CA3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3">
    <w:name w:val="A5200616EC1B49B68E11E48C792BFB2E3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167F525BE34873B508FDAFF83B958C2">
    <w:name w:val="D0167F525BE34873B508FDAFF83B958C2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4">
    <w:name w:val="9C11400A2DA0476BAB06752321098ADA4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4">
    <w:name w:val="B43BCD7BF5D64198A7E9F64CEFD3E29C4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4">
    <w:name w:val="E766FCA8C60540B4AE9195F4161D3F254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4">
    <w:name w:val="576CB144158149F19E61F7D44A2407CF4"/>
    <w:rsid w:val="00DB34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DCEA98771B4BD1B3E708F134C4EC3B">
    <w:name w:val="BEDCEA98771B4BD1B3E708F134C4EC3B"/>
    <w:rsid w:val="00DB34B0"/>
    <w:rPr>
      <w:lang w:val="en-US" w:eastAsia="en-US"/>
    </w:rPr>
  </w:style>
  <w:style w:type="paragraph" w:customStyle="1" w:styleId="36CD77C45B4C4B23A1077F5F2A232BA4">
    <w:name w:val="36CD77C45B4C4B23A1077F5F2A232BA4"/>
    <w:rsid w:val="00DB34B0"/>
    <w:rPr>
      <w:lang w:val="en-US" w:eastAsia="en-US"/>
    </w:rPr>
  </w:style>
  <w:style w:type="paragraph" w:customStyle="1" w:styleId="96ACFCE5F3E845E7A797A45EFAC16DF5">
    <w:name w:val="96ACFCE5F3E845E7A797A45EFAC16DF5"/>
    <w:rsid w:val="00DB34B0"/>
    <w:rPr>
      <w:lang w:val="en-US" w:eastAsia="en-US"/>
    </w:rPr>
  </w:style>
  <w:style w:type="paragraph" w:customStyle="1" w:styleId="7B9946345F7B4E23AC042D7DA945A92E5">
    <w:name w:val="7B9946345F7B4E23AC042D7DA945A92E5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5">
    <w:name w:val="9DF08F43EF3546CDAACEBA79B8F92FE65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6">
    <w:name w:val="4A2DCAE9F3FD415E8BE4157B9AEDEBAE26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5">
    <w:name w:val="8E9694CBF97C4FD4800CB51B13EC8FB35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4">
    <w:name w:val="4845AEDCDFBC44DFBC6DDC3387E6D1CA4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DCEA98771B4BD1B3E708F134C4EC3B1">
    <w:name w:val="BEDCEA98771B4BD1B3E708F134C4EC3B1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4">
    <w:name w:val="A5200616EC1B49B68E11E48C792BFB2E4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CD77C45B4C4B23A1077F5F2A232BA41">
    <w:name w:val="36CD77C45B4C4B23A1077F5F2A232BA41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167F525BE34873B508FDAFF83B958C3">
    <w:name w:val="D0167F525BE34873B508FDAFF83B958C3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ACFCE5F3E845E7A797A45EFAC16DF51">
    <w:name w:val="96ACFCE5F3E845E7A797A45EFAC16DF51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5">
    <w:name w:val="9C11400A2DA0476BAB06752321098ADA5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5">
    <w:name w:val="B43BCD7BF5D64198A7E9F64CEFD3E29C5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5">
    <w:name w:val="E766FCA8C60540B4AE9195F4161D3F255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5">
    <w:name w:val="576CB144158149F19E61F7D44A2407CF5"/>
    <w:rsid w:val="00237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B9946345F7B4E23AC042D7DA945A92E6">
    <w:name w:val="7B9946345F7B4E23AC042D7DA945A92E6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6">
    <w:name w:val="9DF08F43EF3546CDAACEBA79B8F92FE66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6">
    <w:name w:val="8E9694CBF97C4FD4800CB51B13EC8FB36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5">
    <w:name w:val="4845AEDCDFBC44DFBC6DDC3387E6D1CA5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DCEA98771B4BD1B3E708F134C4EC3B2">
    <w:name w:val="BEDCEA98771B4BD1B3E708F134C4EC3B2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5">
    <w:name w:val="A5200616EC1B49B68E11E48C792BFB2E5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CD77C45B4C4B23A1077F5F2A232BA42">
    <w:name w:val="36CD77C45B4C4B23A1077F5F2A232BA42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167F525BE34873B508FDAFF83B958C4">
    <w:name w:val="D0167F525BE34873B508FDAFF83B958C4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ACFCE5F3E845E7A797A45EFAC16DF52">
    <w:name w:val="96ACFCE5F3E845E7A797A45EFAC16DF52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6">
    <w:name w:val="9C11400A2DA0476BAB06752321098ADA6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6">
    <w:name w:val="B43BCD7BF5D64198A7E9F64CEFD3E29C6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6">
    <w:name w:val="E766FCA8C60540B4AE9195F4161D3F256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6">
    <w:name w:val="576CB144158149F19E61F7D44A2407CF6"/>
    <w:rsid w:val="002711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DAA9AF08B694A53B914DB45A7AAFD9F">
    <w:name w:val="1DAA9AF08B694A53B914DB45A7AAFD9F"/>
    <w:rsid w:val="00271155"/>
    <w:rPr>
      <w:lang w:val="en-US" w:eastAsia="en-US"/>
    </w:rPr>
  </w:style>
  <w:style w:type="paragraph" w:customStyle="1" w:styleId="887FCA6185A640C2A9EA3248D4470D69">
    <w:name w:val="887FCA6185A640C2A9EA3248D4470D69"/>
    <w:rsid w:val="00271155"/>
    <w:rPr>
      <w:lang w:val="en-US" w:eastAsia="en-US"/>
    </w:rPr>
  </w:style>
  <w:style w:type="paragraph" w:customStyle="1" w:styleId="38AA1DB0791A42E28EF4DDE79F688BEA">
    <w:name w:val="38AA1DB0791A42E28EF4DDE79F688BEA"/>
    <w:rsid w:val="00271155"/>
    <w:rPr>
      <w:lang w:val="en-US" w:eastAsia="en-US"/>
    </w:rPr>
  </w:style>
  <w:style w:type="paragraph" w:customStyle="1" w:styleId="7B9946345F7B4E23AC042D7DA945A92E7">
    <w:name w:val="7B9946345F7B4E23AC042D7DA945A92E7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7">
    <w:name w:val="9DF08F43EF3546CDAACEBA79B8F92FE67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7">
    <w:name w:val="8E9694CBF97C4FD4800CB51B13EC8FB37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6">
    <w:name w:val="4845AEDCDFBC44DFBC6DDC3387E6D1CA6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DAA9AF08B694A53B914DB45A7AAFD9F1">
    <w:name w:val="1DAA9AF08B694A53B914DB45A7AAFD9F1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6">
    <w:name w:val="A5200616EC1B49B68E11E48C792BFB2E6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7FCA6185A640C2A9EA3248D4470D691">
    <w:name w:val="887FCA6185A640C2A9EA3248D4470D691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167F525BE34873B508FDAFF83B958C5">
    <w:name w:val="D0167F525BE34873B508FDAFF83B958C5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AA1DB0791A42E28EF4DDE79F688BEA1">
    <w:name w:val="38AA1DB0791A42E28EF4DDE79F688BEA1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7">
    <w:name w:val="9C11400A2DA0476BAB06752321098ADA7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7">
    <w:name w:val="B43BCD7BF5D64198A7E9F64CEFD3E29C7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7">
    <w:name w:val="E766FCA8C60540B4AE9195F4161D3F257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7">
    <w:name w:val="576CB144158149F19E61F7D44A2407CF7"/>
    <w:rsid w:val="004324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B9946345F7B4E23AC042D7DA945A92E8">
    <w:name w:val="7B9946345F7B4E23AC042D7DA945A92E8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8">
    <w:name w:val="9DF08F43EF3546CDAACEBA79B8F92FE68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8">
    <w:name w:val="8E9694CBF97C4FD4800CB51B13EC8FB38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7">
    <w:name w:val="4845AEDCDFBC44DFBC6DDC3387E6D1CA7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DAA9AF08B694A53B914DB45A7AAFD9F2">
    <w:name w:val="1DAA9AF08B694A53B914DB45A7AAFD9F2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7">
    <w:name w:val="A5200616EC1B49B68E11E48C792BFB2E7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7FCA6185A640C2A9EA3248D4470D692">
    <w:name w:val="887FCA6185A640C2A9EA3248D4470D692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167F525BE34873B508FDAFF83B958C6">
    <w:name w:val="D0167F525BE34873B508FDAFF83B958C6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AA1DB0791A42E28EF4DDE79F688BEA2">
    <w:name w:val="38AA1DB0791A42E28EF4DDE79F688BEA2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8">
    <w:name w:val="9C11400A2DA0476BAB06752321098ADA8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8">
    <w:name w:val="B43BCD7BF5D64198A7E9F64CEFD3E29C8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8">
    <w:name w:val="E766FCA8C60540B4AE9195F4161D3F258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8">
    <w:name w:val="576CB144158149F19E61F7D44A2407CF8"/>
    <w:rsid w:val="008258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B9946345F7B4E23AC042D7DA945A92E9">
    <w:name w:val="7B9946345F7B4E23AC042D7DA945A92E9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9">
    <w:name w:val="9DF08F43EF3546CDAACEBA79B8F92FE69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0">
    <w:name w:val="4A2DCAE9F3FD415E8BE4157B9AEDEBAE30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9">
    <w:name w:val="8E9694CBF97C4FD4800CB51B13EC8FB39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8">
    <w:name w:val="4845AEDCDFBC44DFBC6DDC3387E6D1CA8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495094A4B24BA1AC6C5220CD89EE9D1">
    <w:name w:val="36495094A4B24BA1AC6C5220CD89EE9D1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DAA9AF08B694A53B914DB45A7AAFD9F3">
    <w:name w:val="1DAA9AF08B694A53B914DB45A7AAFD9F3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8">
    <w:name w:val="A5200616EC1B49B68E11E48C792BFB2E8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248B6A7F70426EA06F8874BBCB99841">
    <w:name w:val="35248B6A7F70426EA06F8874BBCB99841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7FCA6185A640C2A9EA3248D4470D693">
    <w:name w:val="887FCA6185A640C2A9EA3248D4470D693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167F525BE34873B508FDAFF83B958C7">
    <w:name w:val="D0167F525BE34873B508FDAFF83B958C7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64CB1F4A7C49AF8B2E1ACB9D51D7B11">
    <w:name w:val="8F64CB1F4A7C49AF8B2E1ACB9D51D7B11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AA1DB0791A42E28EF4DDE79F688BEA3">
    <w:name w:val="38AA1DB0791A42E28EF4DDE79F688BEA3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9">
    <w:name w:val="9C11400A2DA0476BAB06752321098ADA9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9">
    <w:name w:val="B43BCD7BF5D64198A7E9F64CEFD3E29C9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9">
    <w:name w:val="E766FCA8C60540B4AE9195F4161D3F259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9">
    <w:name w:val="576CB144158149F19E61F7D44A2407CF9"/>
    <w:rsid w:val="00680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B9946345F7B4E23AC042D7DA945A92E10">
    <w:name w:val="7B9946345F7B4E23AC042D7DA945A92E10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10">
    <w:name w:val="9DF08F43EF3546CDAACEBA79B8F92FE610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1">
    <w:name w:val="4A2DCAE9F3FD415E8BE4157B9AEDEBAE31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10">
    <w:name w:val="8E9694CBF97C4FD4800CB51B13EC8FB310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9">
    <w:name w:val="4845AEDCDFBC44DFBC6DDC3387E6D1CA9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495094A4B24BA1AC6C5220CD89EE9D2">
    <w:name w:val="36495094A4B24BA1AC6C5220CD89EE9D2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DAA9AF08B694A53B914DB45A7AAFD9F4">
    <w:name w:val="1DAA9AF08B694A53B914DB45A7AAFD9F4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200616EC1B49B68E11E48C792BFB2E9">
    <w:name w:val="A5200616EC1B49B68E11E48C792BFB2E9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5248B6A7F70426EA06F8874BBCB99842">
    <w:name w:val="35248B6A7F70426EA06F8874BBCB99842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7FCA6185A640C2A9EA3248D4470D694">
    <w:name w:val="887FCA6185A640C2A9EA3248D4470D694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167F525BE34873B508FDAFF83B958C8">
    <w:name w:val="D0167F525BE34873B508FDAFF83B958C8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64CB1F4A7C49AF8B2E1ACB9D51D7B12">
    <w:name w:val="8F64CB1F4A7C49AF8B2E1ACB9D51D7B12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AA1DB0791A42E28EF4DDE79F688BEA4">
    <w:name w:val="38AA1DB0791A42E28EF4DDE79F688BEA4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10">
    <w:name w:val="9C11400A2DA0476BAB06752321098ADA10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10">
    <w:name w:val="B43BCD7BF5D64198A7E9F64CEFD3E29C10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10">
    <w:name w:val="E766FCA8C60540B4AE9195F4161D3F2510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10">
    <w:name w:val="576CB144158149F19E61F7D44A2407CF10"/>
    <w:rsid w:val="002B0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F9B01FB-BC6B-481E-81AA-2816B3EC1867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192</properties:Words>
  <properties:Characters>1099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1289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2021-09-01T14:17:00Z</dcterms:modified>
  <cp:revision>1</cp:revision>
  <dc:title/>
</cp:coreProperties>
</file>